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0A49" w14:textId="46133912" w:rsidR="001A6693" w:rsidRPr="001A6693" w:rsidRDefault="001A6693" w:rsidP="007407B1">
      <w:pPr>
        <w:jc w:val="center"/>
        <w:rPr>
          <w:b/>
          <w:bCs/>
          <w:sz w:val="32"/>
          <w:szCs w:val="32"/>
          <w:u w:val="single"/>
        </w:rPr>
      </w:pPr>
      <w:r w:rsidRPr="001A6693">
        <w:rPr>
          <w:b/>
          <w:bCs/>
          <w:sz w:val="32"/>
          <w:szCs w:val="32"/>
          <w:u w:val="single"/>
        </w:rPr>
        <w:t>FRANKLIN FLATS 50 EIGHTH AVE. KITCHENER</w:t>
      </w:r>
    </w:p>
    <w:p w14:paraId="15019A91" w14:textId="691FE730" w:rsidR="007407B1" w:rsidRPr="007407B1" w:rsidRDefault="00B562EB" w:rsidP="007407B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PRELIMINARY </w:t>
      </w:r>
      <w:r w:rsidR="007407B1" w:rsidRPr="007407B1">
        <w:rPr>
          <w:b/>
          <w:bCs/>
          <w:u w:val="single"/>
        </w:rPr>
        <w:t>RESIDENTIAL RENTAL APPLICATION</w:t>
      </w:r>
    </w:p>
    <w:p w14:paraId="3E97058D" w14:textId="77E1C1EA" w:rsidR="007407B1" w:rsidRDefault="004776B0">
      <w:r>
        <w:t>Return application or forward inquiries to</w:t>
      </w:r>
      <w:r w:rsidR="007407B1">
        <w:t xml:space="preserve"> Peter at: Email Address: </w:t>
      </w:r>
      <w:hyperlink r:id="rId5" w:history="1">
        <w:r w:rsidR="00D95384" w:rsidRPr="00332412">
          <w:rPr>
            <w:rStyle w:val="Hyperlink"/>
          </w:rPr>
          <w:t>info@maxwellbuilding.co</w:t>
        </w:r>
      </w:hyperlink>
      <w:r w:rsidR="007407B1">
        <w:t xml:space="preserve">  </w:t>
      </w:r>
    </w:p>
    <w:p w14:paraId="60DBE8C0" w14:textId="080B30ED" w:rsidR="007407B1" w:rsidRPr="007407B1" w:rsidRDefault="007407B1" w:rsidP="007407B1">
      <w:pPr>
        <w:jc w:val="center"/>
        <w:rPr>
          <w:b/>
          <w:bCs/>
        </w:rPr>
      </w:pPr>
      <w:r w:rsidRPr="007407B1">
        <w:rPr>
          <w:b/>
          <w:bCs/>
        </w:rPr>
        <w:t>RENTAL PROPERTY</w:t>
      </w:r>
    </w:p>
    <w:p w14:paraId="07C73B8B" w14:textId="0F3E2F1D" w:rsidR="007407B1" w:rsidRDefault="007407B1">
      <w:r>
        <w:t xml:space="preserve">Rental Property Address: </w:t>
      </w:r>
      <w:r w:rsidR="008D1049">
        <w:t>5</w:t>
      </w:r>
      <w:r>
        <w:t xml:space="preserve">0 </w:t>
      </w:r>
      <w:r w:rsidR="008D1049">
        <w:t>Eighth Ave</w:t>
      </w:r>
      <w:r>
        <w:t>, Kitchener, ON N2</w:t>
      </w:r>
      <w:r w:rsidR="008D1049">
        <w:t>C</w:t>
      </w:r>
      <w:r>
        <w:t xml:space="preserve"> </w:t>
      </w:r>
      <w:r w:rsidR="008D1049">
        <w:t>1A6</w:t>
      </w:r>
      <w:r>
        <w:t xml:space="preserve"> </w:t>
      </w:r>
    </w:p>
    <w:p w14:paraId="26D106DB" w14:textId="55C2069E" w:rsidR="007407B1" w:rsidRDefault="00B562EB">
      <w:r>
        <w:t xml:space="preserve">Expected </w:t>
      </w:r>
      <w:r w:rsidR="007407B1">
        <w:t>Date of Availability: January 1, 202</w:t>
      </w:r>
      <w:r w:rsidR="008D1049">
        <w:t>3</w:t>
      </w:r>
    </w:p>
    <w:p w14:paraId="0F84C9C5" w14:textId="22D49757" w:rsidR="00B562EB" w:rsidRDefault="00B562EB">
      <w:r w:rsidRPr="004B758A">
        <w:rPr>
          <w:b/>
          <w:bCs/>
        </w:rPr>
        <w:t xml:space="preserve">This is a new building currently under construction. It is anticipated that units will be available starting in December 2022.  Prospective tenants are invited to submit this preliminary rental application. </w:t>
      </w:r>
      <w:r w:rsidR="00992C4D" w:rsidRPr="004B758A">
        <w:rPr>
          <w:b/>
          <w:bCs/>
        </w:rPr>
        <w:t xml:space="preserve">This application will be followed by </w:t>
      </w:r>
      <w:r w:rsidR="004B758A">
        <w:rPr>
          <w:b/>
          <w:bCs/>
        </w:rPr>
        <w:t xml:space="preserve">a </w:t>
      </w:r>
      <w:r w:rsidR="00992C4D" w:rsidRPr="004B758A">
        <w:rPr>
          <w:b/>
          <w:bCs/>
        </w:rPr>
        <w:t>tour of the model unit and delivery of documents supporting your application including proof of income, driver’s license, social insurance number, and credit information. Successful applicants will then sign a lease and provide a security deposit equal to one month’s rent. When a move-in date is set, the first month’s rent will be due and payable</w:t>
      </w:r>
      <w:r w:rsidR="00992C4D">
        <w:t>.</w:t>
      </w:r>
    </w:p>
    <w:p w14:paraId="052E576D" w14:textId="5DDC9BE8" w:rsidR="007407B1" w:rsidRPr="007407B1" w:rsidRDefault="007407B1" w:rsidP="007407B1">
      <w:pPr>
        <w:jc w:val="center"/>
        <w:rPr>
          <w:b/>
          <w:bCs/>
        </w:rPr>
      </w:pPr>
      <w:r w:rsidRPr="007407B1">
        <w:rPr>
          <w:b/>
          <w:bCs/>
        </w:rPr>
        <w:t>APPLICANT'S PERSONAL INFORMATION</w:t>
      </w:r>
    </w:p>
    <w:p w14:paraId="15B7AD45" w14:textId="77777777" w:rsidR="00D508DE" w:rsidRDefault="007407B1">
      <w:r>
        <w:t xml:space="preserve">Name: ____________________________________________________________________ </w:t>
      </w:r>
    </w:p>
    <w:p w14:paraId="184B246A" w14:textId="77777777" w:rsidR="00D508DE" w:rsidRDefault="007407B1">
      <w:r>
        <w:t xml:space="preserve">Email Address: ____________________________________________________ </w:t>
      </w:r>
    </w:p>
    <w:p w14:paraId="1B4BB9F6" w14:textId="77777777" w:rsidR="00D508DE" w:rsidRDefault="007407B1">
      <w:r>
        <w:t xml:space="preserve">Home Phone: (_________) ______________ Alternative Phone: (_________) ______________ </w:t>
      </w:r>
    </w:p>
    <w:p w14:paraId="390A0DEE" w14:textId="77777777" w:rsidR="00D508DE" w:rsidRDefault="007407B1">
      <w:r>
        <w:t xml:space="preserve">Date of Birth: _________________________ </w:t>
      </w:r>
    </w:p>
    <w:p w14:paraId="13A2E91E" w14:textId="006B4BEF" w:rsidR="00D508DE" w:rsidRDefault="007407B1">
      <w:r>
        <w:t xml:space="preserve">DESIRED MOVE-IN DATE: </w:t>
      </w:r>
      <w:r w:rsidR="008B733B">
        <w:t xml:space="preserve">  DEC 20    DEC 30   JAN 1   JAN 10   JAN 20   FEB 1   FEB 10   FEB 20</w:t>
      </w:r>
    </w:p>
    <w:p w14:paraId="07523CED" w14:textId="64A19FBF" w:rsidR="00D508DE" w:rsidRDefault="007407B1" w:rsidP="00D508DE">
      <w:pPr>
        <w:jc w:val="center"/>
      </w:pPr>
      <w:r w:rsidRPr="00D508DE">
        <w:rPr>
          <w:b/>
          <w:bCs/>
        </w:rPr>
        <w:t>CO-APPLICANT’S PERSONAL INFORMATION</w:t>
      </w:r>
      <w:r>
        <w:t xml:space="preserve"> (if applicable)</w:t>
      </w:r>
    </w:p>
    <w:p w14:paraId="60B04D6A" w14:textId="77777777" w:rsidR="00D508DE" w:rsidRDefault="007407B1">
      <w:r>
        <w:t xml:space="preserve">Name: ____________________________________________________________________ </w:t>
      </w:r>
    </w:p>
    <w:p w14:paraId="3FE2DB8E" w14:textId="77777777" w:rsidR="00D508DE" w:rsidRDefault="007407B1">
      <w:r>
        <w:t xml:space="preserve">Email Address: _____________________________________________________ </w:t>
      </w:r>
    </w:p>
    <w:p w14:paraId="00A6B8C8" w14:textId="12038C91" w:rsidR="00D508DE" w:rsidRDefault="007407B1">
      <w:r>
        <w:t xml:space="preserve">Home Phone: (_________) ______________ Alternative Phone: (_________) ______________ </w:t>
      </w:r>
    </w:p>
    <w:p w14:paraId="2EAE0279" w14:textId="277A52DB" w:rsidR="00D508DE" w:rsidRDefault="007407B1" w:rsidP="00D508DE">
      <w:pPr>
        <w:jc w:val="center"/>
      </w:pPr>
      <w:r w:rsidRPr="00D508DE">
        <w:rPr>
          <w:b/>
          <w:bCs/>
        </w:rPr>
        <w:t>OTHER OCCUPANTS’ INFORMATION</w:t>
      </w:r>
      <w:r>
        <w:t xml:space="preserve"> (if applicable)</w:t>
      </w:r>
    </w:p>
    <w:p w14:paraId="3B9B9365" w14:textId="77777777" w:rsidR="00D508DE" w:rsidRDefault="007407B1">
      <w:r>
        <w:t xml:space="preserve">Name: ____________________________________________________________________ </w:t>
      </w:r>
    </w:p>
    <w:p w14:paraId="0C4EB88F" w14:textId="2D345EE8" w:rsidR="00D508DE" w:rsidRDefault="007407B1">
      <w:r>
        <w:t>Relation to Applicant: _____________________________</w:t>
      </w:r>
    </w:p>
    <w:p w14:paraId="187CABD9" w14:textId="77777777" w:rsidR="00D508DE" w:rsidRDefault="007407B1">
      <w:r>
        <w:t xml:space="preserve">Name: ____________________________________________________________________ </w:t>
      </w:r>
    </w:p>
    <w:p w14:paraId="2DBDBCCB" w14:textId="4C41120B" w:rsidR="00B72F88" w:rsidRPr="004316BF" w:rsidRDefault="007407B1" w:rsidP="004316BF">
      <w:r>
        <w:t xml:space="preserve">Relation to Applicant: _____________________________Date of Birth: ____________________ </w:t>
      </w:r>
    </w:p>
    <w:p w14:paraId="1D823307" w14:textId="39AC9ADC" w:rsidR="00D508DE" w:rsidRPr="00D508DE" w:rsidRDefault="007407B1" w:rsidP="00D508DE">
      <w:pPr>
        <w:jc w:val="center"/>
        <w:rPr>
          <w:b/>
          <w:bCs/>
        </w:rPr>
      </w:pPr>
      <w:r w:rsidRPr="00D508DE">
        <w:rPr>
          <w:b/>
          <w:bCs/>
        </w:rPr>
        <w:lastRenderedPageBreak/>
        <w:t>RENTAL HISTORY</w:t>
      </w:r>
    </w:p>
    <w:p w14:paraId="0C440BC3" w14:textId="2983FCA0" w:rsidR="00D508DE" w:rsidRPr="00BB0DDD" w:rsidRDefault="007407B1" w:rsidP="00D508DE">
      <w:pPr>
        <w:pStyle w:val="ListParagraph"/>
        <w:numPr>
          <w:ilvl w:val="0"/>
          <w:numId w:val="1"/>
        </w:numPr>
        <w:rPr>
          <w:b/>
          <w:bCs/>
        </w:rPr>
      </w:pPr>
      <w:r w:rsidRPr="00BB0DDD">
        <w:rPr>
          <w:b/>
          <w:bCs/>
        </w:rPr>
        <w:t xml:space="preserve">Current Residence </w:t>
      </w:r>
    </w:p>
    <w:p w14:paraId="74BFF15D" w14:textId="77777777" w:rsidR="00BB0DDD" w:rsidRDefault="007407B1" w:rsidP="00D508DE">
      <w:pPr>
        <w:pStyle w:val="ListParagraph"/>
        <w:ind w:left="1080"/>
      </w:pPr>
      <w:r>
        <w:t xml:space="preserve">Current Address: _________________________________________________________________________ How long have you been residing at this address? _________________________________ Monthly Rent: _______________ </w:t>
      </w:r>
    </w:p>
    <w:p w14:paraId="2061DB51" w14:textId="77777777" w:rsidR="00BB0DDD" w:rsidRDefault="007407B1" w:rsidP="00D508DE">
      <w:pPr>
        <w:pStyle w:val="ListParagraph"/>
        <w:ind w:left="1080"/>
      </w:pPr>
      <w:r>
        <w:t xml:space="preserve">Landlord's Name: ___________________________________________ </w:t>
      </w:r>
    </w:p>
    <w:p w14:paraId="365A369E" w14:textId="77777777" w:rsidR="00BB0DDD" w:rsidRDefault="007407B1" w:rsidP="00D508DE">
      <w:pPr>
        <w:pStyle w:val="ListParagraph"/>
        <w:ind w:left="1080"/>
      </w:pPr>
      <w:r>
        <w:t xml:space="preserve">Landlord's Contact Number: __________________________________ </w:t>
      </w:r>
    </w:p>
    <w:p w14:paraId="6C6BDB5B" w14:textId="6D4CB72A" w:rsidR="00BB0DDD" w:rsidRDefault="007407B1" w:rsidP="00D508DE">
      <w:pPr>
        <w:pStyle w:val="ListParagraph"/>
        <w:ind w:left="1080"/>
      </w:pPr>
      <w:r>
        <w:t xml:space="preserve">Reason(s) for leaving this property: ______________________________________________________________________________________________________________________________________________________ </w:t>
      </w:r>
    </w:p>
    <w:p w14:paraId="331BAD23" w14:textId="77777777" w:rsidR="00BB0DDD" w:rsidRDefault="00BB0DDD" w:rsidP="00D508DE">
      <w:pPr>
        <w:pStyle w:val="ListParagraph"/>
        <w:ind w:left="1080"/>
      </w:pPr>
    </w:p>
    <w:p w14:paraId="107002FE" w14:textId="7A0FEE93" w:rsidR="00BB0DDD" w:rsidRDefault="007407B1" w:rsidP="00BB0DDD">
      <w:pPr>
        <w:pStyle w:val="ListParagraph"/>
        <w:numPr>
          <w:ilvl w:val="0"/>
          <w:numId w:val="1"/>
        </w:numPr>
      </w:pPr>
      <w:r w:rsidRPr="00BB0DDD">
        <w:rPr>
          <w:b/>
          <w:bCs/>
        </w:rPr>
        <w:t>Previous Residence</w:t>
      </w:r>
      <w:r>
        <w:t xml:space="preserve"> (If </w:t>
      </w:r>
      <w:r w:rsidR="008B733B">
        <w:t>less than 2 years</w:t>
      </w:r>
      <w:r>
        <w:t xml:space="preserve">) </w:t>
      </w:r>
    </w:p>
    <w:p w14:paraId="3F3D8E59" w14:textId="77777777" w:rsidR="00BB0DDD" w:rsidRDefault="007407B1" w:rsidP="00BB0DDD">
      <w:pPr>
        <w:pStyle w:val="ListParagraph"/>
        <w:ind w:left="1080"/>
      </w:pPr>
      <w:r>
        <w:t>Previous Address: _________________________________________________________________________</w:t>
      </w:r>
    </w:p>
    <w:p w14:paraId="638AC484" w14:textId="77777777" w:rsidR="00BB0DDD" w:rsidRDefault="007407B1" w:rsidP="00BB0DDD">
      <w:pPr>
        <w:pStyle w:val="ListParagraph"/>
        <w:ind w:left="1080"/>
      </w:pPr>
      <w:r>
        <w:t xml:space="preserve">How long did you stay at this address? __________________________________________ Monthly Rent: _____________________ </w:t>
      </w:r>
    </w:p>
    <w:p w14:paraId="2517D879" w14:textId="77777777" w:rsidR="00BB0DDD" w:rsidRDefault="007407B1" w:rsidP="00BB0DDD">
      <w:pPr>
        <w:pStyle w:val="ListParagraph"/>
        <w:ind w:left="1080"/>
      </w:pPr>
      <w:r>
        <w:t xml:space="preserve">Landlord's Name: __________________________________________ </w:t>
      </w:r>
    </w:p>
    <w:p w14:paraId="6B6469E4" w14:textId="77777777" w:rsidR="00BB0DDD" w:rsidRDefault="007407B1" w:rsidP="00BB0DDD">
      <w:pPr>
        <w:pStyle w:val="ListParagraph"/>
        <w:ind w:left="1080"/>
      </w:pPr>
      <w:r>
        <w:t xml:space="preserve">Landlord's Contact Number: __________________________________ </w:t>
      </w:r>
    </w:p>
    <w:p w14:paraId="216AF771" w14:textId="5631163B" w:rsidR="00C5302C" w:rsidRDefault="007407B1" w:rsidP="00BB0DDD">
      <w:pPr>
        <w:pStyle w:val="ListParagraph"/>
        <w:ind w:left="1080"/>
      </w:pPr>
      <w:r>
        <w:t>Reason(s) for leaving this property: ______________________________________________________________________________________________________________________________________________________</w:t>
      </w:r>
    </w:p>
    <w:p w14:paraId="5BF6D6CE" w14:textId="51C47592" w:rsidR="00C5302C" w:rsidRDefault="00C5302C" w:rsidP="00BB0DDD">
      <w:pPr>
        <w:pStyle w:val="ListParagraph"/>
        <w:ind w:left="1080"/>
      </w:pPr>
    </w:p>
    <w:p w14:paraId="13F367B3" w14:textId="26D25ADF" w:rsidR="00C5302C" w:rsidRDefault="007407B1" w:rsidP="00BB0DDD">
      <w:pPr>
        <w:pStyle w:val="ListParagraph"/>
        <w:ind w:left="1080"/>
      </w:pPr>
      <w:r>
        <w:t xml:space="preserve">Have you ever been evicted from a rental residence? </w:t>
      </w:r>
      <w:r w:rsidR="00B72F88">
        <w:tab/>
      </w:r>
      <w:r>
        <w:t xml:space="preserve">Yes </w:t>
      </w:r>
      <w:r w:rsidR="00B72F88">
        <w:tab/>
      </w:r>
      <w:r>
        <w:t xml:space="preserve">No </w:t>
      </w:r>
    </w:p>
    <w:p w14:paraId="108325A1" w14:textId="411D1B03" w:rsidR="00C5302C" w:rsidRDefault="007407B1" w:rsidP="00BB0DDD">
      <w:pPr>
        <w:pStyle w:val="ListParagraph"/>
        <w:ind w:left="1080"/>
      </w:pPr>
      <w:r>
        <w:t xml:space="preserve">Have you missed two or more rental payments in the past 12 months? </w:t>
      </w:r>
      <w:r w:rsidR="00B72F88">
        <w:tab/>
      </w:r>
      <w:r>
        <w:t xml:space="preserve">Yes </w:t>
      </w:r>
      <w:r w:rsidR="00B72F88">
        <w:tab/>
      </w:r>
      <w:r>
        <w:t xml:space="preserve">No </w:t>
      </w:r>
    </w:p>
    <w:p w14:paraId="5258D2F9" w14:textId="2BA8B907" w:rsidR="00C5302C" w:rsidRDefault="007407B1" w:rsidP="00BB0DDD">
      <w:pPr>
        <w:pStyle w:val="ListParagraph"/>
        <w:ind w:left="1080"/>
      </w:pPr>
      <w:r>
        <w:t xml:space="preserve">Have you ever refused to pay rent when due? </w:t>
      </w:r>
      <w:r w:rsidR="00B72F88">
        <w:tab/>
      </w:r>
      <w:r>
        <w:t xml:space="preserve">Yes </w:t>
      </w:r>
      <w:r w:rsidR="00B72F88">
        <w:tab/>
      </w:r>
      <w:r>
        <w:t xml:space="preserve">No </w:t>
      </w:r>
    </w:p>
    <w:p w14:paraId="56F85D6B" w14:textId="0DF5034E" w:rsidR="00C5302C" w:rsidRDefault="007407B1" w:rsidP="00BB0DDD">
      <w:pPr>
        <w:pStyle w:val="ListParagraph"/>
        <w:ind w:left="1080"/>
      </w:pPr>
      <w:r>
        <w:t xml:space="preserve">If you have answered YES to any of the above, please state your reasons and/or circumstances: ___________________________________________________________________________ ___________________________________________________________________________ </w:t>
      </w:r>
    </w:p>
    <w:p w14:paraId="3D374DD8" w14:textId="77777777" w:rsidR="00C5302C" w:rsidRDefault="00C5302C" w:rsidP="00BB0DDD">
      <w:pPr>
        <w:pStyle w:val="ListParagraph"/>
        <w:ind w:left="1080"/>
      </w:pPr>
    </w:p>
    <w:p w14:paraId="5CE0C2C6" w14:textId="766FBE96" w:rsidR="00630C97" w:rsidRDefault="004316BF" w:rsidP="004316BF">
      <w:pPr>
        <w:pStyle w:val="ListParagraph"/>
        <w:ind w:left="1080"/>
        <w:rPr>
          <w:b/>
          <w:bCs/>
        </w:rPr>
      </w:pPr>
      <w:r w:rsidRPr="004316BF">
        <w:t>Is there any else that you would like us to know?</w:t>
      </w:r>
      <w:r>
        <w:rPr>
          <w:b/>
          <w:bCs/>
        </w:rPr>
        <w:t xml:space="preserve"> </w:t>
      </w:r>
      <w:r>
        <w:t>___________________________________________________________________________ ___________________________________________________________________________</w:t>
      </w:r>
    </w:p>
    <w:p w14:paraId="64298D6F" w14:textId="77777777" w:rsidR="00630C97" w:rsidRDefault="00630C97" w:rsidP="00C5302C">
      <w:pPr>
        <w:pStyle w:val="ListParagraph"/>
        <w:ind w:left="1080"/>
        <w:jc w:val="center"/>
        <w:rPr>
          <w:b/>
          <w:bCs/>
        </w:rPr>
      </w:pPr>
    </w:p>
    <w:p w14:paraId="5BF22685" w14:textId="564B9071" w:rsidR="00630C97" w:rsidRDefault="00630C97" w:rsidP="00C5302C">
      <w:pPr>
        <w:pStyle w:val="ListParagraph"/>
        <w:ind w:left="1080"/>
        <w:jc w:val="center"/>
        <w:rPr>
          <w:b/>
          <w:bCs/>
        </w:rPr>
      </w:pPr>
    </w:p>
    <w:p w14:paraId="2BF1300B" w14:textId="5ECCEC89" w:rsidR="004316BF" w:rsidRDefault="004316BF" w:rsidP="00C5302C">
      <w:pPr>
        <w:pStyle w:val="ListParagraph"/>
        <w:ind w:left="1080"/>
        <w:jc w:val="center"/>
        <w:rPr>
          <w:b/>
          <w:bCs/>
        </w:rPr>
      </w:pPr>
    </w:p>
    <w:p w14:paraId="769B3C1A" w14:textId="775E1020" w:rsidR="004316BF" w:rsidRDefault="004316BF" w:rsidP="00C5302C">
      <w:pPr>
        <w:pStyle w:val="ListParagraph"/>
        <w:ind w:left="1080"/>
        <w:jc w:val="center"/>
        <w:rPr>
          <w:b/>
          <w:bCs/>
        </w:rPr>
      </w:pPr>
    </w:p>
    <w:p w14:paraId="6E9D9D8C" w14:textId="2FB202DD" w:rsidR="004316BF" w:rsidRDefault="004316BF" w:rsidP="00C5302C">
      <w:pPr>
        <w:pStyle w:val="ListParagraph"/>
        <w:ind w:left="1080"/>
        <w:jc w:val="center"/>
        <w:rPr>
          <w:b/>
          <w:bCs/>
        </w:rPr>
      </w:pPr>
    </w:p>
    <w:p w14:paraId="5B24ADA1" w14:textId="77777777" w:rsidR="004316BF" w:rsidRDefault="004316BF" w:rsidP="00C5302C">
      <w:pPr>
        <w:pStyle w:val="ListParagraph"/>
        <w:ind w:left="1080"/>
        <w:jc w:val="center"/>
        <w:rPr>
          <w:b/>
          <w:bCs/>
        </w:rPr>
      </w:pPr>
    </w:p>
    <w:p w14:paraId="6FD151EE" w14:textId="77777777" w:rsidR="004316BF" w:rsidRDefault="004316BF" w:rsidP="00C5302C">
      <w:pPr>
        <w:pStyle w:val="ListParagraph"/>
        <w:ind w:left="1080"/>
        <w:jc w:val="center"/>
        <w:rPr>
          <w:b/>
          <w:bCs/>
        </w:rPr>
      </w:pPr>
    </w:p>
    <w:p w14:paraId="494EDA99" w14:textId="2923C2BA" w:rsidR="00C5302C" w:rsidRPr="00C5302C" w:rsidRDefault="007407B1" w:rsidP="00C5302C">
      <w:pPr>
        <w:pStyle w:val="ListParagraph"/>
        <w:ind w:left="1080"/>
        <w:jc w:val="center"/>
        <w:rPr>
          <w:b/>
          <w:bCs/>
        </w:rPr>
      </w:pPr>
      <w:r w:rsidRPr="00C5302C">
        <w:rPr>
          <w:b/>
          <w:bCs/>
        </w:rPr>
        <w:lastRenderedPageBreak/>
        <w:t>EMPLOYMENT DETAILS</w:t>
      </w:r>
    </w:p>
    <w:p w14:paraId="3009125C" w14:textId="77777777" w:rsidR="00C5302C" w:rsidRDefault="00C5302C" w:rsidP="00BB0DDD">
      <w:pPr>
        <w:pStyle w:val="ListParagraph"/>
        <w:ind w:left="1080"/>
      </w:pPr>
    </w:p>
    <w:p w14:paraId="2F9FB08D" w14:textId="1C44E1FF" w:rsidR="00C5302C" w:rsidRDefault="007407B1" w:rsidP="00C5302C">
      <w:pPr>
        <w:pStyle w:val="ListParagraph"/>
        <w:numPr>
          <w:ilvl w:val="0"/>
          <w:numId w:val="2"/>
        </w:numPr>
      </w:pPr>
      <w:r>
        <w:t xml:space="preserve">Current Employment </w:t>
      </w:r>
    </w:p>
    <w:p w14:paraId="0D06573B" w14:textId="77777777" w:rsidR="00C5302C" w:rsidRDefault="007407B1" w:rsidP="00C5302C">
      <w:pPr>
        <w:pStyle w:val="ListParagraph"/>
        <w:ind w:left="1800"/>
      </w:pPr>
      <w:r>
        <w:t xml:space="preserve">Employment Status: </w:t>
      </w:r>
      <w:proofErr w:type="gramStart"/>
      <w:r>
        <w:t>[ ]</w:t>
      </w:r>
      <w:proofErr w:type="gramEnd"/>
      <w:r>
        <w:t xml:space="preserve"> Full-Time [ ] Part-time [ ] Student [ ] Unemployed [ ] Retired Current Employer: _________________________________________________________ </w:t>
      </w:r>
    </w:p>
    <w:p w14:paraId="7937E4D6" w14:textId="77777777" w:rsidR="00C5302C" w:rsidRDefault="007407B1" w:rsidP="00C5302C">
      <w:pPr>
        <w:pStyle w:val="ListParagraph"/>
        <w:ind w:left="1800"/>
      </w:pPr>
      <w:r>
        <w:t xml:space="preserve">Supervisor's Name: _______________________________ </w:t>
      </w:r>
    </w:p>
    <w:p w14:paraId="33A610C5" w14:textId="77777777" w:rsidR="00C5302C" w:rsidRDefault="007407B1" w:rsidP="00C5302C">
      <w:pPr>
        <w:pStyle w:val="ListParagraph"/>
        <w:ind w:left="1800"/>
      </w:pPr>
      <w:r>
        <w:t xml:space="preserve">Phone: ________________ </w:t>
      </w:r>
    </w:p>
    <w:p w14:paraId="5694AB14" w14:textId="77777777" w:rsidR="00C5302C" w:rsidRDefault="007407B1" w:rsidP="00C5302C">
      <w:pPr>
        <w:pStyle w:val="ListParagraph"/>
        <w:ind w:left="1800"/>
      </w:pPr>
      <w:r>
        <w:t xml:space="preserve">Job Title: _______________________________________ </w:t>
      </w:r>
    </w:p>
    <w:p w14:paraId="1E2F9C65" w14:textId="77777777" w:rsidR="00C5302C" w:rsidRDefault="007407B1" w:rsidP="00C5302C">
      <w:pPr>
        <w:pStyle w:val="ListParagraph"/>
        <w:ind w:left="1800"/>
      </w:pPr>
      <w:r>
        <w:t xml:space="preserve">Date Hired: ____________________ </w:t>
      </w:r>
    </w:p>
    <w:p w14:paraId="545BF377" w14:textId="407CD0D9" w:rsidR="00C5302C" w:rsidRDefault="007407B1" w:rsidP="00C5302C">
      <w:pPr>
        <w:pStyle w:val="ListParagraph"/>
        <w:ind w:left="1800"/>
      </w:pPr>
      <w:r>
        <w:t>Monthly Income:</w:t>
      </w:r>
      <w:r w:rsidR="00C5302C">
        <w:t xml:space="preserve"> </w:t>
      </w:r>
      <w:r>
        <w:t xml:space="preserve">$ _________ </w:t>
      </w:r>
    </w:p>
    <w:p w14:paraId="6DC52DD9" w14:textId="77777777" w:rsidR="00C5302C" w:rsidRDefault="00C5302C" w:rsidP="00C5302C">
      <w:pPr>
        <w:pStyle w:val="ListParagraph"/>
        <w:ind w:left="1800"/>
      </w:pPr>
    </w:p>
    <w:p w14:paraId="2D1C9A0E" w14:textId="1ADDE534" w:rsidR="00C5302C" w:rsidRDefault="007407B1" w:rsidP="00C5302C">
      <w:pPr>
        <w:pStyle w:val="ListParagraph"/>
        <w:ind w:left="1800"/>
      </w:pPr>
      <w:r>
        <w:t>Other Sources of Income: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EBAAE" w14:textId="77777777" w:rsidR="00B72F88" w:rsidRDefault="00B72F88" w:rsidP="00C5302C">
      <w:pPr>
        <w:pStyle w:val="ListParagraph"/>
        <w:ind w:left="1800"/>
      </w:pPr>
    </w:p>
    <w:p w14:paraId="12B4EF1E" w14:textId="300556AB" w:rsidR="00C5302C" w:rsidRDefault="007407B1" w:rsidP="00C5302C">
      <w:pPr>
        <w:pStyle w:val="ListParagraph"/>
        <w:numPr>
          <w:ilvl w:val="0"/>
          <w:numId w:val="2"/>
        </w:numPr>
      </w:pPr>
      <w:r>
        <w:t xml:space="preserve">Previous Employment </w:t>
      </w:r>
      <w:r w:rsidR="008B733B">
        <w:t>(If less than 2 years)</w:t>
      </w:r>
    </w:p>
    <w:p w14:paraId="78B9615C" w14:textId="296FD380" w:rsidR="00B72F88" w:rsidRDefault="00B72F88" w:rsidP="00C5302C">
      <w:pPr>
        <w:pStyle w:val="ListParagraph"/>
        <w:ind w:left="1800"/>
      </w:pPr>
      <w:r>
        <w:t>Previous Employer (if any): __________________________</w:t>
      </w:r>
    </w:p>
    <w:p w14:paraId="2B3F4518" w14:textId="6557EA03" w:rsidR="00C5302C" w:rsidRDefault="007407B1" w:rsidP="00C5302C">
      <w:pPr>
        <w:pStyle w:val="ListParagraph"/>
        <w:ind w:left="1800"/>
      </w:pPr>
      <w:r>
        <w:t xml:space="preserve">Supervisor's Name: _______________________________ </w:t>
      </w:r>
    </w:p>
    <w:p w14:paraId="21FB46F2" w14:textId="77777777" w:rsidR="00E85E54" w:rsidRDefault="007407B1" w:rsidP="00C5302C">
      <w:pPr>
        <w:pStyle w:val="ListParagraph"/>
        <w:ind w:left="1800"/>
      </w:pPr>
      <w:r>
        <w:t xml:space="preserve">Phone: ________________ </w:t>
      </w:r>
    </w:p>
    <w:p w14:paraId="2EDD3897" w14:textId="77777777" w:rsidR="00E85E54" w:rsidRDefault="007407B1" w:rsidP="00C5302C">
      <w:pPr>
        <w:pStyle w:val="ListParagraph"/>
        <w:ind w:left="1800"/>
      </w:pPr>
      <w:r>
        <w:t xml:space="preserve">Job Title: _______________________________________ </w:t>
      </w:r>
    </w:p>
    <w:p w14:paraId="6066C1AA" w14:textId="2BAA8760" w:rsidR="00E85E54" w:rsidRDefault="007407B1" w:rsidP="00F67A05">
      <w:pPr>
        <w:pStyle w:val="ListParagraph"/>
        <w:ind w:left="1800"/>
      </w:pPr>
      <w:r>
        <w:t xml:space="preserve">Period of Employment: __________________________ </w:t>
      </w:r>
    </w:p>
    <w:p w14:paraId="37DF48F9" w14:textId="77777777" w:rsidR="00E85E54" w:rsidRDefault="00E85E54" w:rsidP="00C5302C">
      <w:pPr>
        <w:pStyle w:val="ListParagraph"/>
        <w:ind w:left="1800"/>
      </w:pPr>
    </w:p>
    <w:p w14:paraId="5E1EB29B" w14:textId="3EF584E8" w:rsidR="00E85E54" w:rsidRPr="004B758A" w:rsidRDefault="007407B1" w:rsidP="00E85E54">
      <w:pPr>
        <w:pStyle w:val="ListParagraph"/>
        <w:ind w:left="1800"/>
        <w:jc w:val="center"/>
        <w:rPr>
          <w:b/>
          <w:bCs/>
        </w:rPr>
      </w:pPr>
      <w:r w:rsidRPr="004B758A">
        <w:rPr>
          <w:b/>
          <w:bCs/>
        </w:rPr>
        <w:t>PROOF OF INCOME</w:t>
      </w:r>
    </w:p>
    <w:p w14:paraId="324FEAF5" w14:textId="77777777" w:rsidR="00E85E54" w:rsidRPr="004B758A" w:rsidRDefault="00E85E54" w:rsidP="00C5302C">
      <w:pPr>
        <w:pStyle w:val="ListParagraph"/>
        <w:ind w:left="1800"/>
      </w:pPr>
    </w:p>
    <w:p w14:paraId="0B0C7E48" w14:textId="60B4E48F" w:rsidR="00E85E54" w:rsidRDefault="007407B1" w:rsidP="00C5302C">
      <w:pPr>
        <w:pStyle w:val="ListParagraph"/>
        <w:ind w:left="1800"/>
      </w:pPr>
      <w:r w:rsidRPr="004B758A">
        <w:t xml:space="preserve">The applicant </w:t>
      </w:r>
      <w:r w:rsidR="004B758A" w:rsidRPr="004B758A">
        <w:t>will be</w:t>
      </w:r>
      <w:r w:rsidRPr="004B758A">
        <w:t xml:space="preserve"> required to </w:t>
      </w:r>
      <w:r w:rsidR="004B758A" w:rsidRPr="004B758A">
        <w:t>provide</w:t>
      </w:r>
      <w:r w:rsidRPr="004B758A">
        <w:t xml:space="preserve"> proof of their income to this rental application </w:t>
      </w:r>
      <w:proofErr w:type="gramStart"/>
      <w:r w:rsidR="004B758A" w:rsidRPr="004B758A">
        <w:t>at a later date</w:t>
      </w:r>
      <w:proofErr w:type="gramEnd"/>
      <w:r w:rsidRPr="004B758A">
        <w:t>. Acceptable documentation includes pay stubs, employer’s letter/certificate, bank statements or copies of the previous year’s tax return.</w:t>
      </w:r>
      <w:r>
        <w:t xml:space="preserve"> </w:t>
      </w:r>
    </w:p>
    <w:p w14:paraId="598E92D0" w14:textId="77777777" w:rsidR="00E85E54" w:rsidRDefault="00E85E54" w:rsidP="00C5302C">
      <w:pPr>
        <w:pStyle w:val="ListParagraph"/>
        <w:ind w:left="1800"/>
      </w:pPr>
    </w:p>
    <w:p w14:paraId="0461AAC8" w14:textId="4342E55B" w:rsidR="00E85E54" w:rsidRPr="00E85E54" w:rsidRDefault="007407B1" w:rsidP="00E85E54">
      <w:pPr>
        <w:pStyle w:val="ListParagraph"/>
        <w:ind w:left="1800"/>
        <w:jc w:val="center"/>
        <w:rPr>
          <w:b/>
          <w:bCs/>
        </w:rPr>
      </w:pPr>
      <w:r w:rsidRPr="00E85E54">
        <w:rPr>
          <w:b/>
          <w:bCs/>
        </w:rPr>
        <w:t>CREDIT HISTORY AND BACKGROUND CHECK AUTHORIZATION</w:t>
      </w:r>
    </w:p>
    <w:p w14:paraId="31C08F36" w14:textId="77777777" w:rsidR="00E85E54" w:rsidRDefault="00E85E54" w:rsidP="00C5302C">
      <w:pPr>
        <w:pStyle w:val="ListParagraph"/>
        <w:ind w:left="1800"/>
      </w:pPr>
    </w:p>
    <w:p w14:paraId="6F9C446C" w14:textId="63568DC0" w:rsidR="00E85E54" w:rsidRDefault="007407B1" w:rsidP="00C5302C">
      <w:pPr>
        <w:pStyle w:val="ListParagraph"/>
        <w:ind w:left="1800"/>
      </w:pPr>
      <w:r>
        <w:t xml:space="preserve">Have you declared bankruptcy in the past seven (7) years? </w:t>
      </w:r>
      <w:r w:rsidR="00F67A05">
        <w:tab/>
      </w:r>
      <w:r>
        <w:t xml:space="preserve">Yes </w:t>
      </w:r>
      <w:r w:rsidR="00F67A05">
        <w:tab/>
      </w:r>
      <w:r>
        <w:t xml:space="preserve">No </w:t>
      </w:r>
    </w:p>
    <w:p w14:paraId="0488DD98" w14:textId="4125F0CB" w:rsidR="00E85E54" w:rsidRDefault="007407B1" w:rsidP="00C5302C">
      <w:pPr>
        <w:pStyle w:val="ListParagraph"/>
        <w:ind w:left="1800"/>
      </w:pPr>
      <w:r>
        <w:t xml:space="preserve">Do you consent to a credit check? </w:t>
      </w:r>
      <w:r w:rsidR="00F67A05">
        <w:tab/>
      </w:r>
      <w:r>
        <w:t xml:space="preserve">Yes </w:t>
      </w:r>
      <w:r w:rsidR="00F67A05">
        <w:tab/>
      </w:r>
      <w:r>
        <w:t xml:space="preserve">No </w:t>
      </w:r>
    </w:p>
    <w:p w14:paraId="366B6329" w14:textId="23279323" w:rsidR="004B758A" w:rsidRPr="00630C97" w:rsidRDefault="007407B1" w:rsidP="00630C97">
      <w:pPr>
        <w:pStyle w:val="ListParagraph"/>
        <w:ind w:left="1800"/>
      </w:pPr>
      <w:r>
        <w:t xml:space="preserve">Is there anything that we may find in our credit </w:t>
      </w:r>
      <w:r w:rsidRPr="00E85E54">
        <w:rPr>
          <w:b/>
          <w:bCs/>
        </w:rPr>
        <w:t>check</w:t>
      </w:r>
      <w:r>
        <w:t xml:space="preserve"> that you want to comment on? ____________________________________________________________________________________________________________________________________________________________________________________________________________</w:t>
      </w:r>
    </w:p>
    <w:p w14:paraId="1D3A8F24" w14:textId="77777777" w:rsidR="00630C97" w:rsidRDefault="00630C97" w:rsidP="00E85E54">
      <w:pPr>
        <w:pStyle w:val="ListParagraph"/>
        <w:ind w:left="1800"/>
        <w:jc w:val="center"/>
        <w:rPr>
          <w:b/>
          <w:bCs/>
        </w:rPr>
      </w:pPr>
    </w:p>
    <w:p w14:paraId="3A4F239E" w14:textId="4044749D" w:rsidR="00E85E54" w:rsidRDefault="007407B1" w:rsidP="00E85E54">
      <w:pPr>
        <w:pStyle w:val="ListParagraph"/>
        <w:ind w:left="1800"/>
        <w:jc w:val="center"/>
        <w:rPr>
          <w:b/>
          <w:bCs/>
        </w:rPr>
      </w:pPr>
      <w:r w:rsidRPr="00E85E54">
        <w:rPr>
          <w:b/>
          <w:bCs/>
        </w:rPr>
        <w:lastRenderedPageBreak/>
        <w:t>ADDITIONAL INFORMATION</w:t>
      </w:r>
    </w:p>
    <w:p w14:paraId="259AC13F" w14:textId="77777777" w:rsidR="00E85E54" w:rsidRPr="00E85E54" w:rsidRDefault="00E85E54" w:rsidP="00E85E54">
      <w:pPr>
        <w:pStyle w:val="ListParagraph"/>
        <w:ind w:left="1800"/>
        <w:jc w:val="center"/>
        <w:rPr>
          <w:b/>
          <w:bCs/>
        </w:rPr>
      </w:pPr>
    </w:p>
    <w:p w14:paraId="678601AC" w14:textId="1AFAFFB9" w:rsidR="00E85E54" w:rsidRDefault="007407B1" w:rsidP="00E85E54">
      <w:pPr>
        <w:pStyle w:val="ListParagraph"/>
        <w:numPr>
          <w:ilvl w:val="0"/>
          <w:numId w:val="3"/>
        </w:numPr>
      </w:pPr>
      <w:r>
        <w:t xml:space="preserve">PETS </w:t>
      </w:r>
    </w:p>
    <w:p w14:paraId="0647D2BD" w14:textId="21481614" w:rsidR="00E85E54" w:rsidRDefault="007407B1" w:rsidP="00E85E54">
      <w:pPr>
        <w:pStyle w:val="ListParagraph"/>
        <w:ind w:left="2520"/>
      </w:pPr>
      <w:r>
        <w:t xml:space="preserve">The Landlord allows </w:t>
      </w:r>
      <w:r w:rsidR="00B562EB">
        <w:t xml:space="preserve">apartment appropriate </w:t>
      </w:r>
      <w:r>
        <w:t xml:space="preserve">pets in the rental property </w:t>
      </w:r>
      <w:r w:rsidR="00B562EB">
        <w:t>provided they do not interfere with the reasonable rights of other tenants</w:t>
      </w:r>
      <w:r>
        <w:t xml:space="preserve">. </w:t>
      </w:r>
    </w:p>
    <w:p w14:paraId="7973CFCB" w14:textId="77777777" w:rsidR="00C77133" w:rsidRDefault="00C77133" w:rsidP="00E85E54">
      <w:pPr>
        <w:pStyle w:val="ListParagraph"/>
        <w:ind w:left="2520"/>
      </w:pPr>
    </w:p>
    <w:p w14:paraId="276FD1F7" w14:textId="10239459" w:rsidR="00C77133" w:rsidRDefault="007407B1" w:rsidP="00C77133">
      <w:pPr>
        <w:pStyle w:val="ListParagraph"/>
        <w:numPr>
          <w:ilvl w:val="0"/>
          <w:numId w:val="3"/>
        </w:numPr>
      </w:pPr>
      <w:r>
        <w:t xml:space="preserve">SMOKING </w:t>
      </w:r>
    </w:p>
    <w:p w14:paraId="3FFEE6FC" w14:textId="77777777" w:rsidR="004B758A" w:rsidRDefault="004B758A" w:rsidP="004B758A">
      <w:pPr>
        <w:pStyle w:val="ListParagraph"/>
        <w:ind w:left="2520"/>
      </w:pPr>
    </w:p>
    <w:p w14:paraId="1C5333FA" w14:textId="77777777" w:rsidR="00C77133" w:rsidRDefault="007407B1" w:rsidP="00C77133">
      <w:pPr>
        <w:pStyle w:val="ListParagraph"/>
        <w:ind w:left="2520"/>
      </w:pPr>
      <w:r>
        <w:t>The Landlord does not allow smoking of cigarettes in the rental property. The Landlord does not allow smoking of marijuana in the rental property.</w:t>
      </w:r>
    </w:p>
    <w:p w14:paraId="39FB3231" w14:textId="6F7CA858" w:rsidR="00C77133" w:rsidRDefault="007407B1" w:rsidP="00C77133">
      <w:pPr>
        <w:pStyle w:val="ListParagraph"/>
        <w:ind w:left="2520"/>
      </w:pPr>
      <w:r>
        <w:t xml:space="preserve"> </w:t>
      </w:r>
    </w:p>
    <w:p w14:paraId="0945E852" w14:textId="30F0246B" w:rsidR="00C77133" w:rsidRDefault="007407B1" w:rsidP="00C77133">
      <w:pPr>
        <w:pStyle w:val="ListParagraph"/>
        <w:numPr>
          <w:ilvl w:val="0"/>
          <w:numId w:val="3"/>
        </w:numPr>
      </w:pPr>
      <w:r>
        <w:t xml:space="preserve">WATERBEDS </w:t>
      </w:r>
    </w:p>
    <w:p w14:paraId="07B1F2AB" w14:textId="77777777" w:rsidR="004B758A" w:rsidRDefault="004B758A" w:rsidP="004B758A">
      <w:pPr>
        <w:pStyle w:val="ListParagraph"/>
        <w:ind w:left="2520"/>
      </w:pPr>
    </w:p>
    <w:p w14:paraId="37E1CD5A" w14:textId="77777777" w:rsidR="00C77133" w:rsidRDefault="007407B1" w:rsidP="00C77133">
      <w:pPr>
        <w:pStyle w:val="ListParagraph"/>
        <w:ind w:left="2520"/>
      </w:pPr>
      <w:r>
        <w:t>The Landlord does not allow the use of waterbeds on the premises.</w:t>
      </w:r>
    </w:p>
    <w:p w14:paraId="2913D96A" w14:textId="64D76F9D" w:rsidR="00C77133" w:rsidRDefault="007407B1" w:rsidP="00C77133">
      <w:pPr>
        <w:pStyle w:val="ListParagraph"/>
        <w:ind w:left="2520"/>
      </w:pPr>
      <w:r>
        <w:t xml:space="preserve"> </w:t>
      </w:r>
    </w:p>
    <w:p w14:paraId="727C9282" w14:textId="450FD97F" w:rsidR="00C33C7B" w:rsidRDefault="007407B1" w:rsidP="00F67A05">
      <w:pPr>
        <w:pStyle w:val="ListParagraph"/>
        <w:numPr>
          <w:ilvl w:val="0"/>
          <w:numId w:val="3"/>
        </w:numPr>
      </w:pPr>
      <w:r>
        <w:t xml:space="preserve">PARKING </w:t>
      </w:r>
    </w:p>
    <w:p w14:paraId="2AC8DC3D" w14:textId="77777777" w:rsidR="004B758A" w:rsidRDefault="004B758A" w:rsidP="004B758A">
      <w:pPr>
        <w:pStyle w:val="ListParagraph"/>
        <w:ind w:left="2520"/>
      </w:pPr>
    </w:p>
    <w:p w14:paraId="1D03CCFF" w14:textId="5522955C" w:rsidR="004B758A" w:rsidRDefault="004B758A" w:rsidP="004B758A">
      <w:pPr>
        <w:pStyle w:val="ListParagraph"/>
        <w:ind w:left="2520"/>
      </w:pPr>
      <w:r w:rsidRPr="00F67A05">
        <w:t>One parking space is available to rent for the tenant's use</w:t>
      </w:r>
      <w:r>
        <w:t xml:space="preserve"> at a cost of $60 per month. </w:t>
      </w:r>
    </w:p>
    <w:p w14:paraId="0C17BA0D" w14:textId="3B5D797E" w:rsidR="004B758A" w:rsidRDefault="004B758A" w:rsidP="004B758A">
      <w:pPr>
        <w:pStyle w:val="ListParagraph"/>
        <w:ind w:left="2520"/>
      </w:pPr>
      <w:r>
        <w:t xml:space="preserve">Will you bring a vehicle? </w:t>
      </w:r>
      <w:r>
        <w:tab/>
        <w:t xml:space="preserve">Yes </w:t>
      </w:r>
      <w:r>
        <w:tab/>
        <w:t xml:space="preserve">No </w:t>
      </w:r>
    </w:p>
    <w:p w14:paraId="0C0AA9DF" w14:textId="77777777" w:rsidR="004B758A" w:rsidRDefault="004B758A" w:rsidP="004B758A">
      <w:pPr>
        <w:pStyle w:val="ListParagraph"/>
        <w:ind w:left="2520"/>
      </w:pPr>
    </w:p>
    <w:p w14:paraId="14975A85" w14:textId="6A5DDC1A" w:rsidR="004B758A" w:rsidRDefault="004B758A" w:rsidP="00F67A05">
      <w:pPr>
        <w:pStyle w:val="ListParagraph"/>
        <w:numPr>
          <w:ilvl w:val="0"/>
          <w:numId w:val="3"/>
        </w:numPr>
      </w:pPr>
      <w:r>
        <w:t>NOTICE</w:t>
      </w:r>
    </w:p>
    <w:p w14:paraId="2DD1BC85" w14:textId="623A0372" w:rsidR="004B758A" w:rsidRDefault="004B758A" w:rsidP="004B758A">
      <w:pPr>
        <w:pStyle w:val="ListParagraph"/>
        <w:ind w:left="2520"/>
      </w:pPr>
    </w:p>
    <w:p w14:paraId="6DF17391" w14:textId="77777777" w:rsidR="004B758A" w:rsidRDefault="004B758A" w:rsidP="004B758A">
      <w:pPr>
        <w:pStyle w:val="ListParagraph"/>
        <w:ind w:left="2520"/>
      </w:pPr>
      <w:r>
        <w:t>Do you need to give 60 days notice to end your current tenancy?</w:t>
      </w:r>
    </w:p>
    <w:p w14:paraId="61C49B05" w14:textId="5EB4855B" w:rsidR="004B758A" w:rsidRDefault="004B758A" w:rsidP="004B758A">
      <w:pPr>
        <w:pStyle w:val="ListParagraph"/>
        <w:ind w:left="2520"/>
      </w:pPr>
      <w:r>
        <w:tab/>
        <w:t>Yes</w:t>
      </w:r>
      <w:r>
        <w:tab/>
        <w:t>No</w:t>
      </w:r>
    </w:p>
    <w:p w14:paraId="50EF2CA7" w14:textId="77777777" w:rsidR="00C33C7B" w:rsidRDefault="00C33C7B" w:rsidP="00C77133">
      <w:pPr>
        <w:pStyle w:val="ListParagraph"/>
        <w:ind w:left="2520"/>
      </w:pPr>
    </w:p>
    <w:p w14:paraId="0AF51291" w14:textId="77777777" w:rsidR="00C33C7B" w:rsidRDefault="007407B1" w:rsidP="00C77133">
      <w:pPr>
        <w:pStyle w:val="ListParagraph"/>
        <w:ind w:left="2520"/>
      </w:pPr>
      <w:r>
        <w:t xml:space="preserve">I declare that the information I have provided is true and correct, and contain no misrepresentations. If misrepresentations are found after a residential lease agreement is entered into between the Landlord and Applicant, the Landlord shall have the option to terminate the residential lease agreement and seek all available remedies. </w:t>
      </w:r>
    </w:p>
    <w:p w14:paraId="08088B12" w14:textId="77777777" w:rsidR="00C33C7B" w:rsidRDefault="00C33C7B" w:rsidP="00C77133">
      <w:pPr>
        <w:pStyle w:val="ListParagraph"/>
        <w:ind w:left="2520"/>
      </w:pPr>
    </w:p>
    <w:p w14:paraId="0E033AC3" w14:textId="77777777" w:rsidR="00C33C7B" w:rsidRDefault="007407B1" w:rsidP="00C77133">
      <w:pPr>
        <w:pStyle w:val="ListParagraph"/>
        <w:ind w:left="2520"/>
      </w:pPr>
      <w:r>
        <w:t xml:space="preserve">The Applicant authorizes the Landlord to verify all references and facts, including but not limited to current and previous landlords, </w:t>
      </w:r>
      <w:proofErr w:type="gramStart"/>
      <w:r>
        <w:t>employers</w:t>
      </w:r>
      <w:proofErr w:type="gramEnd"/>
      <w:r>
        <w:t xml:space="preserve"> and personal references. The Applicant understands that incomplete or incorrect information provided in the application may cause a delay in processing or may result in the denial of application. </w:t>
      </w:r>
    </w:p>
    <w:p w14:paraId="5C48A8FE" w14:textId="77777777" w:rsidR="00C33C7B" w:rsidRDefault="00C33C7B" w:rsidP="00C77133">
      <w:pPr>
        <w:pStyle w:val="ListParagraph"/>
        <w:ind w:left="2520"/>
      </w:pPr>
    </w:p>
    <w:p w14:paraId="7C155791" w14:textId="77777777" w:rsidR="00C33C7B" w:rsidRDefault="007407B1" w:rsidP="00C77133">
      <w:pPr>
        <w:pStyle w:val="ListParagraph"/>
        <w:ind w:left="2520"/>
      </w:pPr>
      <w:r>
        <w:t xml:space="preserve">Applicant's Signature ______________________ Date ___________ </w:t>
      </w:r>
    </w:p>
    <w:p w14:paraId="54FE9FE0" w14:textId="6A87F029" w:rsidR="0073744D" w:rsidRDefault="007407B1" w:rsidP="00C77133">
      <w:pPr>
        <w:pStyle w:val="ListParagraph"/>
        <w:ind w:left="2520"/>
      </w:pPr>
      <w:r>
        <w:t>Co-Applicant's Signature ______________________ Date __________</w:t>
      </w:r>
    </w:p>
    <w:sectPr w:rsidR="007374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725"/>
    <w:multiLevelType w:val="hybridMultilevel"/>
    <w:tmpl w:val="374E2C6C"/>
    <w:lvl w:ilvl="0" w:tplc="6510AA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7E7B1A"/>
    <w:multiLevelType w:val="hybridMultilevel"/>
    <w:tmpl w:val="27AEBC08"/>
    <w:lvl w:ilvl="0" w:tplc="8B2EF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25EDF"/>
    <w:multiLevelType w:val="hybridMultilevel"/>
    <w:tmpl w:val="53E6F900"/>
    <w:lvl w:ilvl="0" w:tplc="5D84E71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1027326">
    <w:abstractNumId w:val="1"/>
  </w:num>
  <w:num w:numId="2" w16cid:durableId="285476608">
    <w:abstractNumId w:val="0"/>
  </w:num>
  <w:num w:numId="3" w16cid:durableId="64836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1"/>
    <w:rsid w:val="001A6693"/>
    <w:rsid w:val="004316BF"/>
    <w:rsid w:val="004776B0"/>
    <w:rsid w:val="004B758A"/>
    <w:rsid w:val="00630C97"/>
    <w:rsid w:val="0073744D"/>
    <w:rsid w:val="007407B1"/>
    <w:rsid w:val="008A6144"/>
    <w:rsid w:val="008B733B"/>
    <w:rsid w:val="008D1049"/>
    <w:rsid w:val="00992C4D"/>
    <w:rsid w:val="00A532E7"/>
    <w:rsid w:val="00B562EB"/>
    <w:rsid w:val="00B72F88"/>
    <w:rsid w:val="00BB0DDD"/>
    <w:rsid w:val="00C33C7B"/>
    <w:rsid w:val="00C5302C"/>
    <w:rsid w:val="00C77133"/>
    <w:rsid w:val="00D508DE"/>
    <w:rsid w:val="00D95384"/>
    <w:rsid w:val="00E85E54"/>
    <w:rsid w:val="00F6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D109"/>
  <w15:chartTrackingRefBased/>
  <w15:docId w15:val="{778971ED-2642-4635-9D33-BE8BB618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7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7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xwellbuilding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Maxwell</dc:creator>
  <cp:keywords/>
  <dc:description/>
  <cp:lastModifiedBy>Peter Maxwell</cp:lastModifiedBy>
  <cp:revision>2</cp:revision>
  <cp:lastPrinted>2022-10-02T21:10:00Z</cp:lastPrinted>
  <dcterms:created xsi:type="dcterms:W3CDTF">2022-10-02T21:11:00Z</dcterms:created>
  <dcterms:modified xsi:type="dcterms:W3CDTF">2022-10-02T21:11:00Z</dcterms:modified>
</cp:coreProperties>
</file>