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BB68C" w14:textId="3D914BC3" w:rsidR="009F2474" w:rsidRDefault="009F2474" w:rsidP="009F2474">
      <w:pPr>
        <w:spacing w:after="0"/>
      </w:pPr>
      <w:r>
        <w:t>Voter Name:_________________________________</w:t>
      </w:r>
    </w:p>
    <w:p w14:paraId="308E0FA1" w14:textId="77777777" w:rsidR="0054347E" w:rsidRDefault="0054347E" w:rsidP="009F2474">
      <w:pPr>
        <w:spacing w:after="0"/>
      </w:pPr>
    </w:p>
    <w:p w14:paraId="01A70D4D" w14:textId="74D6D463" w:rsidR="009F2474" w:rsidRDefault="009F2474" w:rsidP="009F2474">
      <w:pPr>
        <w:spacing w:after="0"/>
      </w:pPr>
      <w:r>
        <w:t>Voter Address: __________________________________________</w:t>
      </w:r>
    </w:p>
    <w:p w14:paraId="2671DEFE" w14:textId="77777777" w:rsidR="0054347E" w:rsidRDefault="0054347E" w:rsidP="009F2474">
      <w:pPr>
        <w:spacing w:after="0"/>
      </w:pPr>
    </w:p>
    <w:p w14:paraId="00B600CB" w14:textId="49F415FD" w:rsidR="009F2474" w:rsidRDefault="009F2474" w:rsidP="009F2474">
      <w:pPr>
        <w:spacing w:after="0"/>
      </w:pPr>
      <w:r>
        <w:t>Voter City, State, Zip Code:_________________________</w:t>
      </w:r>
    </w:p>
    <w:p w14:paraId="68C851B0" w14:textId="77777777" w:rsidR="0054347E" w:rsidRDefault="0054347E" w:rsidP="009F2474">
      <w:pPr>
        <w:spacing w:after="0"/>
      </w:pPr>
    </w:p>
    <w:p w14:paraId="6149199A" w14:textId="7AD2D82D" w:rsidR="009F2474" w:rsidRDefault="009F2474" w:rsidP="009F2474">
      <w:pPr>
        <w:spacing w:after="0"/>
      </w:pPr>
      <w:r>
        <w:t>Voter Email Address: ___________________________________</w:t>
      </w:r>
    </w:p>
    <w:p w14:paraId="63622D0C" w14:textId="77777777" w:rsidR="0054347E" w:rsidRDefault="0054347E" w:rsidP="009F2474">
      <w:pPr>
        <w:spacing w:after="0"/>
      </w:pPr>
    </w:p>
    <w:p w14:paraId="4C681494" w14:textId="400CEEFE" w:rsidR="009F2474" w:rsidRDefault="009F2474" w:rsidP="009F2474">
      <w:pPr>
        <w:spacing w:after="0"/>
      </w:pPr>
      <w:r>
        <w:t>Voter Cell Phone Number: _________________________________</w:t>
      </w:r>
    </w:p>
    <w:p w14:paraId="6966565C" w14:textId="77777777" w:rsidR="009F2474" w:rsidRDefault="009F2474" w:rsidP="009F2474">
      <w:pPr>
        <w:spacing w:after="0"/>
      </w:pPr>
    </w:p>
    <w:p w14:paraId="0EBC1B84" w14:textId="476E1FC2" w:rsidR="00700D5F" w:rsidRDefault="00700D5F" w:rsidP="009F2474">
      <w:pPr>
        <w:spacing w:after="0"/>
      </w:pPr>
      <w:r>
        <w:t>DATE: ___________________</w:t>
      </w:r>
    </w:p>
    <w:p w14:paraId="61786254" w14:textId="77777777" w:rsidR="00700D5F" w:rsidRDefault="00700D5F" w:rsidP="009F2474">
      <w:pPr>
        <w:spacing w:after="0"/>
      </w:pPr>
    </w:p>
    <w:p w14:paraId="160BF233" w14:textId="0B310A02" w:rsidR="009F2474" w:rsidRDefault="009F2474" w:rsidP="009F2474">
      <w:pPr>
        <w:spacing w:after="0"/>
      </w:pPr>
      <w:r>
        <w:t>Pinellas County Grand Jury</w:t>
      </w:r>
      <w:r w:rsidR="00EA5447">
        <w:t xml:space="preserve"> Members</w:t>
      </w:r>
    </w:p>
    <w:p w14:paraId="63573BC8" w14:textId="02CCA3F4" w:rsidR="009F2474" w:rsidRDefault="00EA5447" w:rsidP="009F2474">
      <w:pPr>
        <w:spacing w:after="0"/>
      </w:pPr>
      <w:r>
        <w:t xml:space="preserve">Clerk of Court </w:t>
      </w:r>
      <w:r w:rsidR="009F2474">
        <w:t>Address</w:t>
      </w:r>
      <w:r>
        <w:t>: _________________________________</w:t>
      </w:r>
    </w:p>
    <w:p w14:paraId="249D5CC5" w14:textId="1173E8B3" w:rsidR="009F2474" w:rsidRDefault="00EA5447" w:rsidP="009F2474">
      <w:pPr>
        <w:spacing w:after="0"/>
      </w:pPr>
      <w:r>
        <w:t xml:space="preserve">Clerk of Court </w:t>
      </w:r>
      <w:r w:rsidR="009F2474">
        <w:t>City, State, Zip Code</w:t>
      </w:r>
      <w:r>
        <w:t>:_____________________</w:t>
      </w:r>
    </w:p>
    <w:p w14:paraId="378EDD31" w14:textId="77777777" w:rsidR="0054347E" w:rsidRDefault="0054347E" w:rsidP="009F2474">
      <w:pPr>
        <w:spacing w:after="0"/>
      </w:pPr>
    </w:p>
    <w:p w14:paraId="43FCC7BC" w14:textId="79018468" w:rsidR="009F2474" w:rsidRPr="003B7056" w:rsidRDefault="0054347E" w:rsidP="009F2474">
      <w:pPr>
        <w:rPr>
          <w:b/>
          <w:bCs/>
        </w:rPr>
      </w:pPr>
      <w:r w:rsidRPr="003B7056">
        <w:rPr>
          <w:b/>
          <w:bCs/>
        </w:rPr>
        <w:t xml:space="preserve">RE: </w:t>
      </w:r>
      <w:r w:rsidR="003B7056" w:rsidRPr="003B7056">
        <w:rPr>
          <w:b/>
          <w:bCs/>
        </w:rPr>
        <w:t>PINELLAS COUNTY GRAND JURY INVESTIGATION INTO ELECTION CRIMES</w:t>
      </w:r>
      <w:r w:rsidR="003B7056">
        <w:rPr>
          <w:b/>
          <w:bCs/>
        </w:rPr>
        <w:t xml:space="preserve"> AND OTHER FELONIES</w:t>
      </w:r>
    </w:p>
    <w:p w14:paraId="53874CCA" w14:textId="1134448C" w:rsidR="009F2474" w:rsidRDefault="009F2474" w:rsidP="009F2474">
      <w:r>
        <w:t>Dear Pinellas County Members of the Grand Jury,</w:t>
      </w:r>
    </w:p>
    <w:p w14:paraId="0E231AB3" w14:textId="41AA8F9F" w:rsidR="009F2474" w:rsidRDefault="009F2474" w:rsidP="009F2474">
      <w:r>
        <w:t xml:space="preserve">I, __________________________a qualified voter registered in Pinellas County, Florida, hereby request a grand jury investigation pursuant to </w:t>
      </w:r>
      <w:r w:rsidR="00223C59">
        <w:t xml:space="preserve">the Florida Constitution and </w:t>
      </w:r>
      <w:r>
        <w:t xml:space="preserve">Florida Statute 104.43. I am concerned about potential violations of the provisions of the Florida </w:t>
      </w:r>
      <w:r w:rsidR="00223C59">
        <w:t>Statutes</w:t>
      </w:r>
      <w:r>
        <w:t xml:space="preserve"> in relation to Julie Marcus, Dustin Chase and 99 other John Doe and Jane Doe co-conspirators</w:t>
      </w:r>
      <w:r w:rsidR="00223C59">
        <w:t>’</w:t>
      </w:r>
      <w:r>
        <w:t xml:space="preserve"> election crimes, interference with voters casting their ballots and having their votes accurately counted in both local, state and federal elections, bribery, altering of election documents, concealment of election documents, subversive activities and conspiracy. </w:t>
      </w:r>
      <w:r w:rsidR="00EA5447">
        <w:t xml:space="preserve">Pinellas County voters concerns about these crimes have not been addressed by the </w:t>
      </w:r>
      <w:r w:rsidR="00053456">
        <w:t xml:space="preserve">Pinellas County </w:t>
      </w:r>
      <w:r w:rsidR="00EA5447">
        <w:t xml:space="preserve">State Attorney Bruce Bartlett or Sherrif Bob Gualtieri. </w:t>
      </w:r>
    </w:p>
    <w:p w14:paraId="40E1D5DF" w14:textId="79C5BF1F" w:rsidR="009F2474" w:rsidRDefault="009F2474" w:rsidP="009F2474">
      <w:r>
        <w:t>I believe that these alleged violations warrant the attention of the grand jury in Pinellas County, and I request that they convene a special investigation during the campaign preceding the upcoming election to determine whether sufficient grounds exist for indictments.</w:t>
      </w:r>
    </w:p>
    <w:p w14:paraId="6E74BB93" w14:textId="58F6340C" w:rsidR="009F2474" w:rsidRDefault="009F2474" w:rsidP="009F2474">
      <w:r>
        <w:t xml:space="preserve">Please consider this letter as a formal request for a grand jury investigation in accordance with </w:t>
      </w:r>
      <w:r w:rsidR="00EA5447">
        <w:t xml:space="preserve">the Florida Constitution and </w:t>
      </w:r>
      <w:r>
        <w:t>Florida Statute 104.43. I am willing to provide any additional information or assistance that may be necessary for the investigation.</w:t>
      </w:r>
    </w:p>
    <w:p w14:paraId="0F4CDEA2" w14:textId="3F641862" w:rsidR="009F2474" w:rsidRDefault="009F2474" w:rsidP="009F2474"/>
    <w:p w14:paraId="13059371" w14:textId="1B9B23D3" w:rsidR="009F2474" w:rsidRDefault="009F2474" w:rsidP="009F2474">
      <w:r>
        <w:t>Thank you for your attention to this matter.</w:t>
      </w:r>
    </w:p>
    <w:p w14:paraId="57F61E6E" w14:textId="3281CC32" w:rsidR="009F2474" w:rsidRDefault="009F2474" w:rsidP="009F2474">
      <w:bookmarkStart w:id="0" w:name="_GoBack"/>
      <w:bookmarkEnd w:id="0"/>
    </w:p>
    <w:p w14:paraId="17FA4DA3" w14:textId="77777777" w:rsidR="009F2474" w:rsidRDefault="009F2474" w:rsidP="009F2474">
      <w:r>
        <w:t>Sincerely,</w:t>
      </w:r>
    </w:p>
    <w:p w14:paraId="78811A5D" w14:textId="41C25F51" w:rsidR="009F2474" w:rsidRDefault="009F2474" w:rsidP="009F2474">
      <w:r>
        <w:t>X____________________________________</w:t>
      </w:r>
    </w:p>
    <w:p w14:paraId="0BDD4BD0" w14:textId="1CF234DB" w:rsidR="009F2474" w:rsidRDefault="009F2474" w:rsidP="009F2474">
      <w:pPr>
        <w:spacing w:after="0"/>
      </w:pPr>
      <w:r>
        <w:t>Voter Signature</w:t>
      </w:r>
    </w:p>
    <w:p w14:paraId="3FE120FF" w14:textId="2A5CD95D" w:rsidR="00C877E6" w:rsidRDefault="009F2474" w:rsidP="009F2474">
      <w:pPr>
        <w:spacing w:after="0"/>
      </w:pPr>
      <w:r>
        <w:t>Voter Name: ________________________________________</w:t>
      </w:r>
    </w:p>
    <w:sectPr w:rsidR="00C87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DengXian">
    <w:altName w:val="等线"/>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474"/>
    <w:rsid w:val="00053456"/>
    <w:rsid w:val="00223C59"/>
    <w:rsid w:val="002B7097"/>
    <w:rsid w:val="003B7056"/>
    <w:rsid w:val="0054347E"/>
    <w:rsid w:val="00700D5F"/>
    <w:rsid w:val="009F2474"/>
    <w:rsid w:val="00A01577"/>
    <w:rsid w:val="00C877E6"/>
    <w:rsid w:val="00EA5447"/>
    <w:rsid w:val="00F83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7B5A8"/>
  <w15:chartTrackingRefBased/>
  <w15:docId w15:val="{C9E85BAB-1C07-4015-83BB-B2BF4BC7A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Gleason</dc:creator>
  <cp:keywords/>
  <dc:description/>
  <cp:lastModifiedBy>Cathi Chamberlain</cp:lastModifiedBy>
  <cp:revision>6</cp:revision>
  <cp:lastPrinted>2024-02-16T14:34:00Z</cp:lastPrinted>
  <dcterms:created xsi:type="dcterms:W3CDTF">2024-02-16T13:28:00Z</dcterms:created>
  <dcterms:modified xsi:type="dcterms:W3CDTF">2024-02-17T18:36:00Z</dcterms:modified>
</cp:coreProperties>
</file>