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5774C" w14:textId="28C3EFF7" w:rsidR="00872236" w:rsidRPr="00653DD2" w:rsidRDefault="00653DD2" w:rsidP="0007299B">
      <w:pPr>
        <w:jc w:val="center"/>
        <w:rPr>
          <w:b/>
          <w:bCs/>
          <w:color w:val="000000" w:themeColor="text1"/>
          <w:sz w:val="40"/>
          <w:szCs w:val="40"/>
        </w:rPr>
      </w:pPr>
      <w:r w:rsidRPr="00653DD2">
        <w:rPr>
          <w:b/>
          <w:bCs/>
          <w:color w:val="000000" w:themeColor="text1"/>
          <w:sz w:val="40"/>
          <w:szCs w:val="40"/>
        </w:rPr>
        <w:t>CROATIA &amp; SLOVENIA ITINERARY – 9 DAYS</w:t>
      </w:r>
    </w:p>
    <w:p w14:paraId="5334AD36" w14:textId="39FAD8AD" w:rsidR="00A73482" w:rsidRPr="00653DD2" w:rsidRDefault="00A73482">
      <w:pPr>
        <w:rPr>
          <w:color w:val="000000" w:themeColor="text1"/>
        </w:rPr>
      </w:pPr>
    </w:p>
    <w:p w14:paraId="656C5595" w14:textId="77777777" w:rsidR="00653DD2" w:rsidRPr="00653DD2" w:rsidRDefault="00653DD2">
      <w:pPr>
        <w:rPr>
          <w:b/>
          <w:bCs/>
          <w:color w:val="000000" w:themeColor="text1"/>
        </w:rPr>
      </w:pPr>
    </w:p>
    <w:p w14:paraId="3B42A60E" w14:textId="16531B40" w:rsidR="00653DD2" w:rsidRPr="00653DD2" w:rsidRDefault="00653DD2">
      <w:pPr>
        <w:rPr>
          <w:b/>
          <w:bCs/>
          <w:color w:val="000000" w:themeColor="text1"/>
        </w:rPr>
      </w:pPr>
      <w:r w:rsidRPr="00653DD2">
        <w:rPr>
          <w:b/>
          <w:bCs/>
          <w:color w:val="000000" w:themeColor="text1"/>
        </w:rPr>
        <w:t>DAY 1 &amp; DAY 2 – DUBROVNIK</w:t>
      </w:r>
    </w:p>
    <w:p w14:paraId="42359D45" w14:textId="7F009EF2" w:rsidR="00653DD2" w:rsidRPr="00653DD2" w:rsidRDefault="00653DD2">
      <w:pPr>
        <w:rPr>
          <w:color w:val="000000" w:themeColor="text1"/>
        </w:rPr>
      </w:pPr>
      <w:r>
        <w:rPr>
          <w:color w:val="000000" w:themeColor="text1"/>
        </w:rPr>
        <w:t xml:space="preserve">Land in Dubrovnik – Take airport transfer bus to Old Town - $10 Euro. Tickets can be purchased by the exit door of the airport. </w:t>
      </w:r>
    </w:p>
    <w:p w14:paraId="3B952AFB" w14:textId="5F51F6B0" w:rsidR="00653DD2" w:rsidRPr="00653DD2" w:rsidRDefault="00653DD2">
      <w:pPr>
        <w:rPr>
          <w:b/>
          <w:bCs/>
          <w:color w:val="000000" w:themeColor="text1"/>
        </w:rPr>
      </w:pPr>
      <w:hyperlink r:id="rId5" w:history="1">
        <w:r w:rsidRPr="00653DD2">
          <w:rPr>
            <w:rStyle w:val="Hyperlink"/>
            <w:b/>
            <w:bCs/>
          </w:rPr>
          <w:t>Lodging</w:t>
        </w:r>
      </w:hyperlink>
      <w:r>
        <w:rPr>
          <w:b/>
          <w:bCs/>
          <w:color w:val="000000" w:themeColor="text1"/>
        </w:rPr>
        <w:t xml:space="preserve"> – </w:t>
      </w:r>
      <w:r w:rsidRPr="00653DD2">
        <w:rPr>
          <w:color w:val="000000" w:themeColor="text1"/>
        </w:rPr>
        <w:t>Location</w:t>
      </w:r>
      <w:r>
        <w:rPr>
          <w:color w:val="000000" w:themeColor="text1"/>
        </w:rPr>
        <w:t xml:space="preserve"> was perfect. A lot of lodging has a lot of stairs to get to it, but it was all flat to this Airbnb. Although there were a few stairs once you arrived. The transfer bus drops you off at the gate closest to this Airbnb and the host was very helpful. </w:t>
      </w:r>
    </w:p>
    <w:p w14:paraId="50583AC3" w14:textId="77777777" w:rsidR="005D38BB" w:rsidRPr="00653DD2" w:rsidRDefault="005D38BB">
      <w:pPr>
        <w:rPr>
          <w:color w:val="000000" w:themeColor="text1"/>
        </w:rPr>
      </w:pPr>
    </w:p>
    <w:p w14:paraId="6D185962" w14:textId="77777777" w:rsidR="005D38BB" w:rsidRPr="00653DD2" w:rsidRDefault="00900775">
      <w:pPr>
        <w:rPr>
          <w:b/>
          <w:bCs/>
          <w:color w:val="000000" w:themeColor="text1"/>
        </w:rPr>
      </w:pPr>
      <w:r w:rsidRPr="00653DD2">
        <w:rPr>
          <w:b/>
          <w:bCs/>
          <w:color w:val="000000" w:themeColor="text1"/>
        </w:rPr>
        <w:t>Things to do:</w:t>
      </w:r>
      <w:r w:rsidR="00E416BA" w:rsidRPr="00653DD2">
        <w:rPr>
          <w:b/>
          <w:bCs/>
          <w:color w:val="000000" w:themeColor="text1"/>
        </w:rPr>
        <w:t xml:space="preserve"> </w:t>
      </w:r>
    </w:p>
    <w:p w14:paraId="12810E3D" w14:textId="74264FAA" w:rsidR="005D38BB" w:rsidRPr="00653DD2" w:rsidRDefault="00E416BA">
      <w:pPr>
        <w:rPr>
          <w:color w:val="000000" w:themeColor="text1"/>
        </w:rPr>
      </w:pPr>
      <w:r w:rsidRPr="00653DD2">
        <w:rPr>
          <w:color w:val="000000" w:themeColor="text1"/>
        </w:rPr>
        <w:t>Jesuit stairs</w:t>
      </w:r>
      <w:r w:rsidR="005D38BB" w:rsidRPr="00653DD2">
        <w:rPr>
          <w:color w:val="000000" w:themeColor="text1"/>
        </w:rPr>
        <w:t xml:space="preserve"> – Free</w:t>
      </w:r>
    </w:p>
    <w:p w14:paraId="67C1B7B2" w14:textId="77777777" w:rsidR="005D38BB" w:rsidRPr="00653DD2" w:rsidRDefault="005D38BB">
      <w:pPr>
        <w:rPr>
          <w:color w:val="000000" w:themeColor="text1"/>
        </w:rPr>
      </w:pPr>
      <w:r w:rsidRPr="00653DD2">
        <w:rPr>
          <w:color w:val="000000" w:themeColor="text1"/>
        </w:rPr>
        <w:t>City Wall/</w:t>
      </w:r>
      <w:proofErr w:type="spellStart"/>
      <w:r w:rsidRPr="00653DD2">
        <w:rPr>
          <w:color w:val="000000" w:themeColor="text1"/>
        </w:rPr>
        <w:t>Minceta</w:t>
      </w:r>
      <w:proofErr w:type="spellEnd"/>
      <w:r w:rsidRPr="00653DD2">
        <w:rPr>
          <w:color w:val="000000" w:themeColor="text1"/>
        </w:rPr>
        <w:t xml:space="preserve"> Tower - $35 Euro</w:t>
      </w:r>
    </w:p>
    <w:p w14:paraId="6E8EA6EE" w14:textId="71D8CBA0" w:rsidR="00C055CE" w:rsidRPr="00653DD2" w:rsidRDefault="00E416BA">
      <w:pPr>
        <w:rPr>
          <w:color w:val="000000" w:themeColor="text1"/>
        </w:rPr>
      </w:pPr>
      <w:r w:rsidRPr="00653DD2">
        <w:rPr>
          <w:color w:val="000000" w:themeColor="text1"/>
        </w:rPr>
        <w:t xml:space="preserve">Fort </w:t>
      </w:r>
      <w:proofErr w:type="spellStart"/>
      <w:r w:rsidRPr="00653DD2">
        <w:rPr>
          <w:color w:val="000000" w:themeColor="text1"/>
        </w:rPr>
        <w:t>Lourijenac</w:t>
      </w:r>
      <w:proofErr w:type="spellEnd"/>
      <w:r w:rsidR="005D38BB" w:rsidRPr="00653DD2">
        <w:rPr>
          <w:color w:val="000000" w:themeColor="text1"/>
        </w:rPr>
        <w:t xml:space="preserve"> – Free w/ City wall ticket or $15 Euro</w:t>
      </w:r>
      <w:r w:rsidR="00653DD2">
        <w:rPr>
          <w:color w:val="000000" w:themeColor="text1"/>
        </w:rPr>
        <w:t xml:space="preserve"> if you forget to bring your City Wall ticket with you.</w:t>
      </w:r>
    </w:p>
    <w:p w14:paraId="7EC84E24" w14:textId="7605B0F3" w:rsidR="00424EFB" w:rsidRPr="00653DD2" w:rsidRDefault="00424EFB">
      <w:pPr>
        <w:rPr>
          <w:color w:val="000000" w:themeColor="text1"/>
        </w:rPr>
      </w:pPr>
      <w:proofErr w:type="spellStart"/>
      <w:r w:rsidRPr="00653DD2">
        <w:rPr>
          <w:color w:val="000000" w:themeColor="text1"/>
        </w:rPr>
        <w:t>Aboretum</w:t>
      </w:r>
      <w:proofErr w:type="spellEnd"/>
      <w:r w:rsidRPr="00653DD2">
        <w:rPr>
          <w:color w:val="000000" w:themeColor="text1"/>
        </w:rPr>
        <w:t xml:space="preserve"> </w:t>
      </w:r>
      <w:proofErr w:type="spellStart"/>
      <w:r w:rsidRPr="00653DD2">
        <w:rPr>
          <w:color w:val="000000" w:themeColor="text1"/>
        </w:rPr>
        <w:t>Trsteno</w:t>
      </w:r>
      <w:proofErr w:type="spellEnd"/>
      <w:r w:rsidRPr="00653DD2">
        <w:rPr>
          <w:color w:val="000000" w:themeColor="text1"/>
        </w:rPr>
        <w:t xml:space="preserve"> - $10 Euro</w:t>
      </w:r>
      <w:r w:rsidR="00653DD2">
        <w:rPr>
          <w:color w:val="000000" w:themeColor="text1"/>
        </w:rPr>
        <w:t xml:space="preserve"> – About a </w:t>
      </w:r>
      <w:proofErr w:type="gramStart"/>
      <w:r w:rsidR="00653DD2">
        <w:rPr>
          <w:color w:val="000000" w:themeColor="text1"/>
        </w:rPr>
        <w:t>20-30 minute</w:t>
      </w:r>
      <w:proofErr w:type="gramEnd"/>
      <w:r w:rsidR="00653DD2">
        <w:rPr>
          <w:color w:val="000000" w:themeColor="text1"/>
        </w:rPr>
        <w:t xml:space="preserve"> drive from Old Town, but worth it for an experience outside of Old Town. </w:t>
      </w:r>
      <w:proofErr w:type="gramStart"/>
      <w:r w:rsidR="00653DD2">
        <w:rPr>
          <w:color w:val="000000" w:themeColor="text1"/>
        </w:rPr>
        <w:t>Also</w:t>
      </w:r>
      <w:proofErr w:type="gramEnd"/>
      <w:r w:rsidR="00653DD2">
        <w:rPr>
          <w:color w:val="000000" w:themeColor="text1"/>
        </w:rPr>
        <w:t xml:space="preserve"> home to some Game of Thrones scenes if you are into that.</w:t>
      </w:r>
    </w:p>
    <w:p w14:paraId="79F1130B" w14:textId="77777777" w:rsidR="00424EFB" w:rsidRPr="00653DD2" w:rsidRDefault="00424EFB">
      <w:pPr>
        <w:rPr>
          <w:color w:val="000000" w:themeColor="text1"/>
        </w:rPr>
      </w:pPr>
    </w:p>
    <w:p w14:paraId="7FC48D04" w14:textId="7C912A43" w:rsidR="00424EFB" w:rsidRPr="00653DD2" w:rsidRDefault="00424EFB">
      <w:pPr>
        <w:rPr>
          <w:color w:val="000000" w:themeColor="text1"/>
        </w:rPr>
      </w:pPr>
      <w:r w:rsidRPr="00653DD2">
        <w:rPr>
          <w:b/>
          <w:bCs/>
          <w:color w:val="000000" w:themeColor="text1"/>
        </w:rPr>
        <w:t>Best meal in town</w:t>
      </w:r>
      <w:r w:rsidRPr="00653DD2">
        <w:rPr>
          <w:color w:val="000000" w:themeColor="text1"/>
        </w:rPr>
        <w:t xml:space="preserve">: </w:t>
      </w:r>
      <w:proofErr w:type="spellStart"/>
      <w:r w:rsidRPr="00653DD2">
        <w:rPr>
          <w:color w:val="000000" w:themeColor="text1"/>
        </w:rPr>
        <w:t>Mea</w:t>
      </w:r>
      <w:proofErr w:type="spellEnd"/>
      <w:r w:rsidRPr="00653DD2">
        <w:rPr>
          <w:color w:val="000000" w:themeColor="text1"/>
        </w:rPr>
        <w:t xml:space="preserve"> Culpa Pizzeria</w:t>
      </w:r>
    </w:p>
    <w:p w14:paraId="07754B50" w14:textId="77777777" w:rsidR="000F5A77" w:rsidRPr="00653DD2" w:rsidRDefault="000F5A77">
      <w:pPr>
        <w:rPr>
          <w:color w:val="000000" w:themeColor="text1"/>
        </w:rPr>
      </w:pPr>
    </w:p>
    <w:p w14:paraId="08BB4FC3" w14:textId="0F840C0E" w:rsidR="000F5A77" w:rsidRPr="00653DD2" w:rsidRDefault="000F5A77">
      <w:pPr>
        <w:rPr>
          <w:color w:val="000000" w:themeColor="text1"/>
        </w:rPr>
      </w:pPr>
      <w:r w:rsidRPr="00653DD2">
        <w:rPr>
          <w:b/>
          <w:bCs/>
          <w:color w:val="000000" w:themeColor="text1"/>
        </w:rPr>
        <w:t>Suggestion:</w:t>
      </w:r>
      <w:r w:rsidRPr="00653DD2">
        <w:rPr>
          <w:color w:val="000000" w:themeColor="text1"/>
        </w:rPr>
        <w:t xml:space="preserve"> Get up early and explore before the crowds</w:t>
      </w:r>
      <w:r w:rsidR="00653DD2">
        <w:rPr>
          <w:color w:val="000000" w:themeColor="text1"/>
        </w:rPr>
        <w:t xml:space="preserve"> and do the city wall early in the morning before it gets </w:t>
      </w:r>
      <w:proofErr w:type="gramStart"/>
      <w:r w:rsidR="00653DD2">
        <w:rPr>
          <w:color w:val="000000" w:themeColor="text1"/>
        </w:rPr>
        <w:t>really</w:t>
      </w:r>
      <w:r w:rsidR="008766F7">
        <w:rPr>
          <w:color w:val="000000" w:themeColor="text1"/>
        </w:rPr>
        <w:t xml:space="preserve"> warm</w:t>
      </w:r>
      <w:proofErr w:type="gramEnd"/>
      <w:r w:rsidR="00653DD2">
        <w:rPr>
          <w:color w:val="000000" w:themeColor="text1"/>
        </w:rPr>
        <w:t>.</w:t>
      </w:r>
    </w:p>
    <w:p w14:paraId="2976D35B" w14:textId="0A2F9D95" w:rsidR="00C055CE" w:rsidRPr="00653DD2" w:rsidRDefault="00C055CE">
      <w:pPr>
        <w:rPr>
          <w:b/>
          <w:bCs/>
          <w:color w:val="000000" w:themeColor="text1"/>
        </w:rPr>
      </w:pPr>
    </w:p>
    <w:p w14:paraId="6B63DE11" w14:textId="67573C23" w:rsidR="00C055CE" w:rsidRPr="00653DD2" w:rsidRDefault="00C055CE">
      <w:pPr>
        <w:rPr>
          <w:color w:val="000000" w:themeColor="text1"/>
        </w:rPr>
      </w:pPr>
    </w:p>
    <w:p w14:paraId="0A04B1D2" w14:textId="54AE9A16" w:rsidR="00C055CE" w:rsidRPr="00653DD2" w:rsidRDefault="00653DD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DAY 3 - HVAR</w:t>
      </w:r>
    </w:p>
    <w:p w14:paraId="2B7FE28D" w14:textId="0AF22F16" w:rsidR="00900775" w:rsidRDefault="00900775">
      <w:pPr>
        <w:rPr>
          <w:color w:val="000000" w:themeColor="text1"/>
        </w:rPr>
      </w:pPr>
      <w:r w:rsidRPr="00653DD2">
        <w:rPr>
          <w:color w:val="000000" w:themeColor="text1"/>
        </w:rPr>
        <w:t>Take Ferry from Dubrovnik to Hvar</w:t>
      </w:r>
      <w:r w:rsidR="00424EFB" w:rsidRPr="00653DD2">
        <w:rPr>
          <w:color w:val="000000" w:themeColor="text1"/>
        </w:rPr>
        <w:t xml:space="preserve"> - $50 Euro</w:t>
      </w:r>
    </w:p>
    <w:p w14:paraId="42680B8A" w14:textId="13FC372F" w:rsidR="008766F7" w:rsidRDefault="008766F7">
      <w:pPr>
        <w:rPr>
          <w:color w:val="000000" w:themeColor="text1"/>
        </w:rPr>
      </w:pPr>
      <w:hyperlink r:id="rId6" w:history="1">
        <w:r w:rsidRPr="008766F7">
          <w:rPr>
            <w:rStyle w:val="Hyperlink"/>
          </w:rPr>
          <w:t>Lodging</w:t>
        </w:r>
      </w:hyperlink>
      <w:r>
        <w:rPr>
          <w:color w:val="000000" w:themeColor="text1"/>
        </w:rPr>
        <w:t xml:space="preserve"> – We were </w:t>
      </w:r>
      <w:proofErr w:type="gramStart"/>
      <w:r>
        <w:rPr>
          <w:color w:val="000000" w:themeColor="text1"/>
        </w:rPr>
        <w:t>really happy</w:t>
      </w:r>
      <w:proofErr w:type="gramEnd"/>
      <w:r>
        <w:rPr>
          <w:color w:val="000000" w:themeColor="text1"/>
        </w:rPr>
        <w:t xml:space="preserve"> with the location of this Airbnb and perfect for our one night in town.  </w:t>
      </w:r>
    </w:p>
    <w:p w14:paraId="18ACF678" w14:textId="77777777" w:rsidR="008766F7" w:rsidRDefault="008766F7">
      <w:pPr>
        <w:rPr>
          <w:color w:val="000000" w:themeColor="text1"/>
        </w:rPr>
      </w:pPr>
    </w:p>
    <w:p w14:paraId="7B0152FD" w14:textId="0332544E" w:rsidR="002273BD" w:rsidRPr="008766F7" w:rsidRDefault="002273BD" w:rsidP="00424EFB">
      <w:pPr>
        <w:rPr>
          <w:b/>
          <w:bCs/>
          <w:color w:val="000000" w:themeColor="text1"/>
        </w:rPr>
      </w:pPr>
      <w:r w:rsidRPr="008766F7">
        <w:rPr>
          <w:b/>
          <w:bCs/>
          <w:color w:val="000000" w:themeColor="text1"/>
        </w:rPr>
        <w:t xml:space="preserve">Things to do: </w:t>
      </w:r>
    </w:p>
    <w:p w14:paraId="4DE7CA9C" w14:textId="01A1CC8B" w:rsidR="008766F7" w:rsidRDefault="008766F7" w:rsidP="00424EFB">
      <w:pPr>
        <w:rPr>
          <w:color w:val="000000" w:themeColor="text1"/>
        </w:rPr>
      </w:pPr>
      <w:proofErr w:type="spellStart"/>
      <w:r>
        <w:rPr>
          <w:color w:val="000000" w:themeColor="text1"/>
        </w:rPr>
        <w:t>Fortica</w:t>
      </w:r>
      <w:proofErr w:type="spellEnd"/>
      <w:r>
        <w:rPr>
          <w:color w:val="000000" w:themeColor="text1"/>
        </w:rPr>
        <w:t xml:space="preserve"> Fortress</w:t>
      </w:r>
    </w:p>
    <w:p w14:paraId="67E8CC3E" w14:textId="4DDDB7FA" w:rsidR="00424EFB" w:rsidRPr="00653DD2" w:rsidRDefault="00424EFB" w:rsidP="00424EFB">
      <w:pPr>
        <w:rPr>
          <w:color w:val="000000" w:themeColor="text1"/>
        </w:rPr>
      </w:pPr>
      <w:r w:rsidRPr="00653DD2">
        <w:rPr>
          <w:color w:val="000000" w:themeColor="text1"/>
        </w:rPr>
        <w:t>Rent a car to explore the island - $90 Euro</w:t>
      </w:r>
      <w:r w:rsidR="00F03263" w:rsidRPr="00653DD2">
        <w:rPr>
          <w:color w:val="000000" w:themeColor="text1"/>
        </w:rPr>
        <w:t xml:space="preserve"> ($6 Euro in fuel)</w:t>
      </w:r>
    </w:p>
    <w:p w14:paraId="54D36675" w14:textId="4A7C55E2" w:rsidR="00F03263" w:rsidRPr="00653DD2" w:rsidRDefault="00F03263" w:rsidP="00424EFB">
      <w:pPr>
        <w:rPr>
          <w:color w:val="000000" w:themeColor="text1"/>
        </w:rPr>
      </w:pPr>
      <w:r w:rsidRPr="00653DD2">
        <w:rPr>
          <w:color w:val="000000" w:themeColor="text1"/>
        </w:rPr>
        <w:t xml:space="preserve">Fortress </w:t>
      </w:r>
      <w:proofErr w:type="spellStart"/>
      <w:r w:rsidRPr="00653DD2">
        <w:rPr>
          <w:color w:val="000000" w:themeColor="text1"/>
        </w:rPr>
        <w:t>Tvardalj</w:t>
      </w:r>
      <w:proofErr w:type="spellEnd"/>
      <w:r w:rsidRPr="00653DD2">
        <w:rPr>
          <w:color w:val="000000" w:themeColor="text1"/>
        </w:rPr>
        <w:t xml:space="preserve"> in </w:t>
      </w:r>
      <w:proofErr w:type="spellStart"/>
      <w:r w:rsidRPr="00653DD2">
        <w:rPr>
          <w:color w:val="000000" w:themeColor="text1"/>
        </w:rPr>
        <w:t>Stari</w:t>
      </w:r>
      <w:proofErr w:type="spellEnd"/>
      <w:r w:rsidRPr="00653DD2">
        <w:rPr>
          <w:color w:val="000000" w:themeColor="text1"/>
        </w:rPr>
        <w:t xml:space="preserve"> Grad- $4 Euro</w:t>
      </w:r>
      <w:r w:rsidR="008766F7">
        <w:rPr>
          <w:color w:val="000000" w:themeColor="text1"/>
        </w:rPr>
        <w:t xml:space="preserve"> – This was closed when we visited, but after contacted them on Facebook they let us have a private tour. </w:t>
      </w:r>
    </w:p>
    <w:p w14:paraId="68F02F0E" w14:textId="77777777" w:rsidR="00424EFB" w:rsidRPr="00653DD2" w:rsidRDefault="00424EFB" w:rsidP="00424EFB">
      <w:pPr>
        <w:rPr>
          <w:color w:val="000000" w:themeColor="text1"/>
        </w:rPr>
      </w:pPr>
    </w:p>
    <w:p w14:paraId="73953272" w14:textId="23E3ADD0" w:rsidR="00424EFB" w:rsidRPr="00653DD2" w:rsidRDefault="00424EFB" w:rsidP="00424EFB">
      <w:pPr>
        <w:rPr>
          <w:color w:val="000000" w:themeColor="text1"/>
        </w:rPr>
      </w:pPr>
      <w:r w:rsidRPr="00653DD2">
        <w:rPr>
          <w:b/>
          <w:bCs/>
          <w:color w:val="000000" w:themeColor="text1"/>
        </w:rPr>
        <w:t>Best meal in town:</w:t>
      </w:r>
      <w:r w:rsidRPr="00653DD2">
        <w:rPr>
          <w:color w:val="000000" w:themeColor="text1"/>
        </w:rPr>
        <w:t xml:space="preserve"> There was a fresh fruit smoothie stand on </w:t>
      </w:r>
      <w:r w:rsidR="00F03263" w:rsidRPr="00653DD2">
        <w:rPr>
          <w:color w:val="000000" w:themeColor="text1"/>
        </w:rPr>
        <w:t xml:space="preserve">the port that was delicious and highly recommend. </w:t>
      </w:r>
    </w:p>
    <w:p w14:paraId="758AA3D8" w14:textId="77777777" w:rsidR="000F5A77" w:rsidRPr="00653DD2" w:rsidRDefault="000F5A77" w:rsidP="00424EFB">
      <w:pPr>
        <w:rPr>
          <w:color w:val="000000" w:themeColor="text1"/>
        </w:rPr>
      </w:pPr>
    </w:p>
    <w:p w14:paraId="781CF559" w14:textId="0176404F" w:rsidR="000F5A77" w:rsidRPr="00653DD2" w:rsidRDefault="000F5A77" w:rsidP="00424EFB">
      <w:pPr>
        <w:rPr>
          <w:color w:val="000000" w:themeColor="text1"/>
        </w:rPr>
      </w:pPr>
      <w:r w:rsidRPr="00653DD2">
        <w:rPr>
          <w:b/>
          <w:bCs/>
          <w:color w:val="000000" w:themeColor="text1"/>
        </w:rPr>
        <w:t>Suggestion:</w:t>
      </w:r>
      <w:r w:rsidRPr="00653DD2">
        <w:rPr>
          <w:color w:val="000000" w:themeColor="text1"/>
        </w:rPr>
        <w:t xml:space="preserve"> Spend more than 1 day exploring the islands.</w:t>
      </w:r>
    </w:p>
    <w:p w14:paraId="6ACAD40D" w14:textId="77777777" w:rsidR="00424EFB" w:rsidRPr="00653DD2" w:rsidRDefault="00424EFB" w:rsidP="00424EFB">
      <w:pPr>
        <w:rPr>
          <w:color w:val="000000" w:themeColor="text1"/>
        </w:rPr>
      </w:pPr>
    </w:p>
    <w:p w14:paraId="0B7C8BF9" w14:textId="77777777" w:rsidR="007A703A" w:rsidRDefault="007A703A">
      <w:pPr>
        <w:rPr>
          <w:color w:val="000000" w:themeColor="text1"/>
        </w:rPr>
      </w:pPr>
    </w:p>
    <w:p w14:paraId="1BE6E4E6" w14:textId="77777777" w:rsidR="008766F7" w:rsidRPr="00653DD2" w:rsidRDefault="008766F7">
      <w:pPr>
        <w:rPr>
          <w:color w:val="000000" w:themeColor="text1"/>
        </w:rPr>
      </w:pPr>
    </w:p>
    <w:p w14:paraId="18C0C288" w14:textId="31DFA6A3" w:rsidR="00C055CE" w:rsidRPr="00653DD2" w:rsidRDefault="008766F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DAY 4 &amp; 5 - SPLIT</w:t>
      </w:r>
    </w:p>
    <w:p w14:paraId="411B4D5D" w14:textId="65215B38" w:rsidR="00900775" w:rsidRPr="00653DD2" w:rsidRDefault="00900775">
      <w:pPr>
        <w:rPr>
          <w:color w:val="000000" w:themeColor="text1"/>
        </w:rPr>
      </w:pPr>
      <w:r w:rsidRPr="00653DD2">
        <w:rPr>
          <w:color w:val="000000" w:themeColor="text1"/>
        </w:rPr>
        <w:t>Take Ferry from Hvar to Split</w:t>
      </w:r>
      <w:r w:rsidR="00F03263" w:rsidRPr="00653DD2">
        <w:rPr>
          <w:color w:val="000000" w:themeColor="text1"/>
        </w:rPr>
        <w:t xml:space="preserve"> - $25 Euro</w:t>
      </w:r>
    </w:p>
    <w:p w14:paraId="395A74D4" w14:textId="5B8AF978" w:rsidR="00F03263" w:rsidRDefault="008766F7">
      <w:pPr>
        <w:rPr>
          <w:color w:val="000000" w:themeColor="text1"/>
        </w:rPr>
      </w:pPr>
      <w:hyperlink r:id="rId7" w:history="1">
        <w:r w:rsidRPr="008766F7">
          <w:rPr>
            <w:rStyle w:val="Hyperlink"/>
          </w:rPr>
          <w:t>Lodging</w:t>
        </w:r>
      </w:hyperlink>
      <w:r>
        <w:rPr>
          <w:color w:val="000000" w:themeColor="text1"/>
        </w:rPr>
        <w:t xml:space="preserve"> – We stayed in </w:t>
      </w:r>
      <w:proofErr w:type="spellStart"/>
      <w:r>
        <w:rPr>
          <w:color w:val="000000" w:themeColor="text1"/>
        </w:rPr>
        <w:t>Trogir</w:t>
      </w:r>
      <w:proofErr w:type="spellEnd"/>
      <w:r>
        <w:rPr>
          <w:color w:val="000000" w:themeColor="text1"/>
        </w:rPr>
        <w:t xml:space="preserve"> and were happy to be a bit outside of the big city of Split. </w:t>
      </w:r>
    </w:p>
    <w:p w14:paraId="652577D9" w14:textId="77777777" w:rsidR="00F03263" w:rsidRPr="00653DD2" w:rsidRDefault="00F03263">
      <w:pPr>
        <w:rPr>
          <w:color w:val="000000" w:themeColor="text1"/>
        </w:rPr>
      </w:pPr>
    </w:p>
    <w:p w14:paraId="1667844B" w14:textId="77777777" w:rsidR="00F03263" w:rsidRPr="00653DD2" w:rsidRDefault="00900775">
      <w:pPr>
        <w:rPr>
          <w:b/>
          <w:bCs/>
          <w:color w:val="000000" w:themeColor="text1"/>
        </w:rPr>
      </w:pPr>
      <w:r w:rsidRPr="00653DD2">
        <w:rPr>
          <w:b/>
          <w:bCs/>
          <w:color w:val="000000" w:themeColor="text1"/>
        </w:rPr>
        <w:t>Things to do:</w:t>
      </w:r>
      <w:r w:rsidR="00E416BA" w:rsidRPr="00653DD2">
        <w:rPr>
          <w:b/>
          <w:bCs/>
          <w:color w:val="000000" w:themeColor="text1"/>
        </w:rPr>
        <w:t xml:space="preserve"> </w:t>
      </w:r>
    </w:p>
    <w:p w14:paraId="48EE9597" w14:textId="6ADCB503" w:rsidR="007C0E39" w:rsidRPr="00653DD2" w:rsidRDefault="00E416BA">
      <w:pPr>
        <w:rPr>
          <w:color w:val="000000" w:themeColor="text1"/>
        </w:rPr>
      </w:pPr>
      <w:r w:rsidRPr="00653DD2">
        <w:rPr>
          <w:color w:val="000000" w:themeColor="text1"/>
        </w:rPr>
        <w:t>Diocletian’s Palace</w:t>
      </w:r>
      <w:r w:rsidR="00F03263" w:rsidRPr="00653DD2">
        <w:rPr>
          <w:color w:val="000000" w:themeColor="text1"/>
        </w:rPr>
        <w:t xml:space="preserve"> – Free</w:t>
      </w:r>
    </w:p>
    <w:p w14:paraId="2884BF91" w14:textId="5DACBFF5" w:rsidR="00F03263" w:rsidRPr="00653DD2" w:rsidRDefault="00F03263">
      <w:pPr>
        <w:rPr>
          <w:color w:val="000000" w:themeColor="text1"/>
        </w:rPr>
      </w:pPr>
      <w:r w:rsidRPr="00653DD2">
        <w:rPr>
          <w:color w:val="000000" w:themeColor="text1"/>
        </w:rPr>
        <w:t>The Substructures of Diocletian’s place - $6 Euro</w:t>
      </w:r>
    </w:p>
    <w:p w14:paraId="6FCBA4C6" w14:textId="52C23E87" w:rsidR="00F03263" w:rsidRPr="00653DD2" w:rsidRDefault="00F03263">
      <w:pPr>
        <w:rPr>
          <w:color w:val="000000" w:themeColor="text1"/>
        </w:rPr>
      </w:pPr>
      <w:r w:rsidRPr="00653DD2">
        <w:rPr>
          <w:color w:val="000000" w:themeColor="text1"/>
        </w:rPr>
        <w:t>Klis Fortress – $10 Euro</w:t>
      </w:r>
    </w:p>
    <w:p w14:paraId="55CC08F8" w14:textId="020886AA" w:rsidR="00F03263" w:rsidRDefault="00F03263">
      <w:pPr>
        <w:rPr>
          <w:color w:val="000000" w:themeColor="text1"/>
        </w:rPr>
      </w:pPr>
      <w:r w:rsidRPr="00653DD2">
        <w:rPr>
          <w:color w:val="000000" w:themeColor="text1"/>
        </w:rPr>
        <w:t>Krka National Park - $20 Euro</w:t>
      </w:r>
    </w:p>
    <w:p w14:paraId="7A374D08" w14:textId="7AD7B860" w:rsidR="008766F7" w:rsidRPr="00653DD2" w:rsidRDefault="008766F7">
      <w:pPr>
        <w:rPr>
          <w:color w:val="000000" w:themeColor="text1"/>
        </w:rPr>
      </w:pPr>
      <w:r>
        <w:rPr>
          <w:color w:val="000000" w:themeColor="text1"/>
        </w:rPr>
        <w:t xml:space="preserve">Explore Old Town </w:t>
      </w:r>
      <w:proofErr w:type="spellStart"/>
      <w:r>
        <w:rPr>
          <w:color w:val="000000" w:themeColor="text1"/>
        </w:rPr>
        <w:t>Trogir</w:t>
      </w:r>
      <w:proofErr w:type="spellEnd"/>
    </w:p>
    <w:p w14:paraId="4BA082AD" w14:textId="5C831675" w:rsidR="007C0E39" w:rsidRPr="00653DD2" w:rsidRDefault="007C0E39">
      <w:pPr>
        <w:rPr>
          <w:color w:val="000000" w:themeColor="text1"/>
        </w:rPr>
      </w:pPr>
    </w:p>
    <w:p w14:paraId="575AECB7" w14:textId="61D845E9" w:rsidR="007C0E39" w:rsidRPr="00653DD2" w:rsidRDefault="009E2ED6">
      <w:pPr>
        <w:rPr>
          <w:b/>
          <w:bCs/>
          <w:color w:val="000000" w:themeColor="text1"/>
        </w:rPr>
      </w:pPr>
      <w:r w:rsidRPr="00653DD2">
        <w:rPr>
          <w:b/>
          <w:bCs/>
          <w:color w:val="000000" w:themeColor="text1"/>
        </w:rPr>
        <w:t xml:space="preserve">Best meal in town: </w:t>
      </w:r>
      <w:proofErr w:type="spellStart"/>
      <w:r w:rsidRPr="00653DD2">
        <w:rPr>
          <w:b/>
          <w:bCs/>
          <w:color w:val="000000" w:themeColor="text1"/>
        </w:rPr>
        <w:t>Vrata</w:t>
      </w:r>
      <w:proofErr w:type="spellEnd"/>
      <w:r w:rsidRPr="00653DD2">
        <w:rPr>
          <w:b/>
          <w:bCs/>
          <w:color w:val="000000" w:themeColor="text1"/>
        </w:rPr>
        <w:t xml:space="preserve"> O’ </w:t>
      </w:r>
      <w:proofErr w:type="spellStart"/>
      <w:r w:rsidRPr="00653DD2">
        <w:rPr>
          <w:b/>
          <w:bCs/>
          <w:color w:val="000000" w:themeColor="text1"/>
        </w:rPr>
        <w:t>Grada</w:t>
      </w:r>
      <w:proofErr w:type="spellEnd"/>
      <w:r w:rsidR="004F12AD" w:rsidRPr="00653DD2">
        <w:rPr>
          <w:b/>
          <w:bCs/>
          <w:color w:val="000000" w:themeColor="text1"/>
        </w:rPr>
        <w:t xml:space="preserve"> in </w:t>
      </w:r>
      <w:proofErr w:type="spellStart"/>
      <w:r w:rsidR="004F12AD" w:rsidRPr="00653DD2">
        <w:rPr>
          <w:b/>
          <w:bCs/>
          <w:color w:val="000000" w:themeColor="text1"/>
        </w:rPr>
        <w:t>Trogir</w:t>
      </w:r>
      <w:proofErr w:type="spellEnd"/>
      <w:r w:rsidRPr="00653DD2">
        <w:rPr>
          <w:b/>
          <w:bCs/>
          <w:color w:val="000000" w:themeColor="text1"/>
        </w:rPr>
        <w:t xml:space="preserve"> </w:t>
      </w:r>
    </w:p>
    <w:p w14:paraId="601B524B" w14:textId="4E39E3E4" w:rsidR="007C0E39" w:rsidRPr="00653DD2" w:rsidRDefault="007C0E39">
      <w:pPr>
        <w:rPr>
          <w:color w:val="000000" w:themeColor="text1"/>
        </w:rPr>
      </w:pPr>
    </w:p>
    <w:p w14:paraId="56B069B9" w14:textId="77777777" w:rsidR="007C0E39" w:rsidRPr="00653DD2" w:rsidRDefault="007C0E39">
      <w:pPr>
        <w:rPr>
          <w:color w:val="000000" w:themeColor="text1"/>
        </w:rPr>
      </w:pPr>
    </w:p>
    <w:p w14:paraId="5B387783" w14:textId="60878C5D" w:rsidR="00C055CE" w:rsidRDefault="008766F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DAY 6 – PLITVICE LAKES &amp; PULA</w:t>
      </w:r>
    </w:p>
    <w:p w14:paraId="6DE279C4" w14:textId="6C4DA7C9" w:rsidR="00C055CE" w:rsidRDefault="00C055CE">
      <w:pPr>
        <w:rPr>
          <w:color w:val="000000" w:themeColor="text1"/>
        </w:rPr>
      </w:pPr>
      <w:r w:rsidRPr="00653DD2">
        <w:rPr>
          <w:color w:val="000000" w:themeColor="text1"/>
        </w:rPr>
        <w:t xml:space="preserve">Drive to </w:t>
      </w:r>
      <w:r w:rsidR="000F5A77" w:rsidRPr="00653DD2">
        <w:rPr>
          <w:color w:val="000000" w:themeColor="text1"/>
        </w:rPr>
        <w:t>Plitvice</w:t>
      </w:r>
      <w:r w:rsidRPr="00653DD2">
        <w:rPr>
          <w:color w:val="000000" w:themeColor="text1"/>
        </w:rPr>
        <w:t xml:space="preserve"> Lakes</w:t>
      </w:r>
      <w:r w:rsidR="00923793" w:rsidRPr="00653DD2">
        <w:rPr>
          <w:color w:val="000000" w:themeColor="text1"/>
        </w:rPr>
        <w:t xml:space="preserve"> and hike for the day</w:t>
      </w:r>
      <w:r w:rsidRPr="00653DD2">
        <w:rPr>
          <w:color w:val="000000" w:themeColor="text1"/>
        </w:rPr>
        <w:t xml:space="preserve"> </w:t>
      </w:r>
      <w:r w:rsidR="00671B4C" w:rsidRPr="00653DD2">
        <w:rPr>
          <w:color w:val="000000" w:themeColor="text1"/>
        </w:rPr>
        <w:t xml:space="preserve">– </w:t>
      </w:r>
      <w:r w:rsidR="009E2ED6" w:rsidRPr="00653DD2">
        <w:rPr>
          <w:color w:val="000000" w:themeColor="text1"/>
        </w:rPr>
        <w:t>$</w:t>
      </w:r>
      <w:r w:rsidR="00671B4C" w:rsidRPr="00653DD2">
        <w:rPr>
          <w:color w:val="000000" w:themeColor="text1"/>
        </w:rPr>
        <w:t>23</w:t>
      </w:r>
      <w:r w:rsidR="009E2ED6" w:rsidRPr="00653DD2">
        <w:rPr>
          <w:color w:val="000000" w:themeColor="text1"/>
        </w:rPr>
        <w:t xml:space="preserve"> </w:t>
      </w:r>
      <w:r w:rsidR="00671B4C" w:rsidRPr="00653DD2">
        <w:rPr>
          <w:color w:val="000000" w:themeColor="text1"/>
        </w:rPr>
        <w:t>Euro</w:t>
      </w:r>
      <w:r w:rsidR="009E2ED6" w:rsidRPr="00653DD2">
        <w:rPr>
          <w:color w:val="000000" w:themeColor="text1"/>
        </w:rPr>
        <w:t xml:space="preserve"> – purchase tickets for specific time at least 48 hours in advance</w:t>
      </w:r>
      <w:r w:rsidR="00671B4C" w:rsidRPr="00653DD2">
        <w:rPr>
          <w:color w:val="000000" w:themeColor="text1"/>
        </w:rPr>
        <w:t>.</w:t>
      </w:r>
      <w:r w:rsidR="009E2ED6" w:rsidRPr="00653DD2">
        <w:rPr>
          <w:color w:val="000000" w:themeColor="text1"/>
        </w:rPr>
        <w:t xml:space="preserve"> Park at entrance 1.</w:t>
      </w:r>
      <w:r w:rsidR="00671B4C" w:rsidRPr="00653DD2">
        <w:rPr>
          <w:color w:val="000000" w:themeColor="text1"/>
        </w:rPr>
        <w:t xml:space="preserve"> </w:t>
      </w:r>
      <w:r w:rsidR="000F5A77" w:rsidRPr="00653DD2">
        <w:rPr>
          <w:color w:val="000000" w:themeColor="text1"/>
        </w:rPr>
        <w:t>Take route C.</w:t>
      </w:r>
    </w:p>
    <w:p w14:paraId="44478389" w14:textId="77777777" w:rsidR="008766F7" w:rsidRDefault="008766F7">
      <w:pPr>
        <w:rPr>
          <w:color w:val="000000" w:themeColor="text1"/>
        </w:rPr>
      </w:pPr>
    </w:p>
    <w:p w14:paraId="056449A6" w14:textId="3441FC64" w:rsidR="00923793" w:rsidRDefault="008766F7">
      <w:pPr>
        <w:rPr>
          <w:color w:val="000000" w:themeColor="text1"/>
        </w:rPr>
      </w:pPr>
      <w:r>
        <w:rPr>
          <w:color w:val="000000" w:themeColor="text1"/>
        </w:rPr>
        <w:t>Drive to Pula and explore the city. Don’t miss the Pula Arena</w:t>
      </w:r>
      <w:r w:rsidR="009E2ED6" w:rsidRPr="00653DD2">
        <w:rPr>
          <w:color w:val="000000" w:themeColor="text1"/>
        </w:rPr>
        <w:t xml:space="preserve"> - $10 Euro</w:t>
      </w:r>
    </w:p>
    <w:p w14:paraId="502B4E07" w14:textId="4B2186A3" w:rsidR="008766F7" w:rsidRPr="00653DD2" w:rsidRDefault="008766F7">
      <w:pPr>
        <w:rPr>
          <w:color w:val="000000" w:themeColor="text1"/>
        </w:rPr>
      </w:pPr>
      <w:hyperlink r:id="rId8" w:history="1">
        <w:r w:rsidRPr="008766F7">
          <w:rPr>
            <w:rStyle w:val="Hyperlink"/>
          </w:rPr>
          <w:t>Lodging</w:t>
        </w:r>
      </w:hyperlink>
    </w:p>
    <w:p w14:paraId="33638061" w14:textId="77777777" w:rsidR="009E2ED6" w:rsidRDefault="009E2ED6">
      <w:pPr>
        <w:rPr>
          <w:color w:val="000000" w:themeColor="text1"/>
        </w:rPr>
      </w:pPr>
    </w:p>
    <w:p w14:paraId="57EEA761" w14:textId="2F375BCD" w:rsidR="008766F7" w:rsidRPr="008766F7" w:rsidRDefault="008766F7">
      <w:pPr>
        <w:rPr>
          <w:b/>
          <w:bCs/>
          <w:color w:val="000000" w:themeColor="text1"/>
        </w:rPr>
      </w:pPr>
      <w:r w:rsidRPr="008766F7">
        <w:rPr>
          <w:b/>
          <w:bCs/>
          <w:color w:val="000000" w:themeColor="text1"/>
        </w:rPr>
        <w:t>DAY 7, 8 &amp; 9 - SLOVENIA</w:t>
      </w:r>
    </w:p>
    <w:p w14:paraId="2F6D5E3D" w14:textId="121DED31" w:rsidR="009C51A6" w:rsidRDefault="00DA5582">
      <w:pPr>
        <w:rPr>
          <w:color w:val="000000" w:themeColor="text1"/>
        </w:rPr>
      </w:pPr>
      <w:r>
        <w:rPr>
          <w:color w:val="000000" w:themeColor="text1"/>
        </w:rPr>
        <w:t xml:space="preserve">We spent 3 days exploring the country of Slovenia.  </w:t>
      </w:r>
      <w:hyperlink r:id="rId9" w:history="1">
        <w:r w:rsidRPr="00DA5582">
          <w:rPr>
            <w:rStyle w:val="Hyperlink"/>
          </w:rPr>
          <w:t>Lodging</w:t>
        </w:r>
      </w:hyperlink>
      <w:r>
        <w:rPr>
          <w:color w:val="000000" w:themeColor="text1"/>
        </w:rPr>
        <w:t xml:space="preserve"> for the first 2 days was on a farm in the middle of the country.  You do stay above their store where they sell animal meat which was a bit unexpected, but it was such a beautiful </w:t>
      </w:r>
      <w:proofErr w:type="gramStart"/>
      <w:r>
        <w:rPr>
          <w:color w:val="000000" w:themeColor="text1"/>
        </w:rPr>
        <w:t>town</w:t>
      </w:r>
      <w:proofErr w:type="gramEnd"/>
      <w:r>
        <w:rPr>
          <w:color w:val="000000" w:themeColor="text1"/>
        </w:rPr>
        <w:t xml:space="preserve"> and we would return. </w:t>
      </w:r>
    </w:p>
    <w:p w14:paraId="386758BF" w14:textId="77777777" w:rsidR="00DA5582" w:rsidRPr="00653DD2" w:rsidRDefault="00DA5582">
      <w:pPr>
        <w:rPr>
          <w:color w:val="000000" w:themeColor="text1"/>
        </w:rPr>
      </w:pPr>
    </w:p>
    <w:p w14:paraId="52D207DF" w14:textId="648402F4" w:rsidR="009C51A6" w:rsidRPr="00653DD2" w:rsidRDefault="009C51A6">
      <w:pPr>
        <w:rPr>
          <w:b/>
          <w:bCs/>
          <w:color w:val="000000" w:themeColor="text1"/>
        </w:rPr>
      </w:pPr>
      <w:r w:rsidRPr="00653DD2">
        <w:rPr>
          <w:b/>
          <w:bCs/>
          <w:color w:val="000000" w:themeColor="text1"/>
        </w:rPr>
        <w:t>Things to do:</w:t>
      </w:r>
    </w:p>
    <w:p w14:paraId="2AA197F2" w14:textId="6137F4BE" w:rsidR="009C51A6" w:rsidRPr="00653DD2" w:rsidRDefault="009C51A6">
      <w:pPr>
        <w:rPr>
          <w:color w:val="000000" w:themeColor="text1"/>
        </w:rPr>
      </w:pPr>
      <w:r w:rsidRPr="00653DD2">
        <w:rPr>
          <w:color w:val="000000" w:themeColor="text1"/>
        </w:rPr>
        <w:t xml:space="preserve">Old town </w:t>
      </w:r>
      <w:proofErr w:type="spellStart"/>
      <w:r w:rsidRPr="00653DD2">
        <w:rPr>
          <w:color w:val="000000" w:themeColor="text1"/>
        </w:rPr>
        <w:t>Ljubliana</w:t>
      </w:r>
      <w:proofErr w:type="spellEnd"/>
    </w:p>
    <w:p w14:paraId="3304FC4D" w14:textId="0A7B05FA" w:rsidR="009C51A6" w:rsidRPr="00653DD2" w:rsidRDefault="009C51A6">
      <w:pPr>
        <w:rPr>
          <w:color w:val="000000" w:themeColor="text1"/>
        </w:rPr>
      </w:pPr>
      <w:proofErr w:type="spellStart"/>
      <w:r w:rsidRPr="00653DD2">
        <w:rPr>
          <w:color w:val="000000" w:themeColor="text1"/>
        </w:rPr>
        <w:t>Skocjan</w:t>
      </w:r>
      <w:proofErr w:type="spellEnd"/>
      <w:r w:rsidRPr="00653DD2">
        <w:rPr>
          <w:color w:val="000000" w:themeColor="text1"/>
        </w:rPr>
        <w:t xml:space="preserve"> Caves - $22 Euro</w:t>
      </w:r>
    </w:p>
    <w:p w14:paraId="7BE0F769" w14:textId="509FF19B" w:rsidR="009C51A6" w:rsidRPr="00653DD2" w:rsidRDefault="009C51A6">
      <w:pPr>
        <w:rPr>
          <w:color w:val="000000" w:themeColor="text1"/>
        </w:rPr>
      </w:pPr>
      <w:r w:rsidRPr="00653DD2">
        <w:rPr>
          <w:color w:val="000000" w:themeColor="text1"/>
        </w:rPr>
        <w:t>Predjama Castle - $19 Euro</w:t>
      </w:r>
    </w:p>
    <w:p w14:paraId="13271B91" w14:textId="5F7F66EC" w:rsidR="009C51A6" w:rsidRPr="00653DD2" w:rsidRDefault="009C51A6">
      <w:pPr>
        <w:rPr>
          <w:color w:val="000000" w:themeColor="text1"/>
        </w:rPr>
      </w:pPr>
      <w:proofErr w:type="spellStart"/>
      <w:r w:rsidRPr="00653DD2">
        <w:rPr>
          <w:color w:val="000000" w:themeColor="text1"/>
        </w:rPr>
        <w:t>Soteska</w:t>
      </w:r>
      <w:proofErr w:type="spellEnd"/>
      <w:r w:rsidRPr="00653DD2">
        <w:rPr>
          <w:color w:val="000000" w:themeColor="text1"/>
        </w:rPr>
        <w:t xml:space="preserve"> </w:t>
      </w:r>
      <w:proofErr w:type="spellStart"/>
      <w:r w:rsidRPr="00653DD2">
        <w:rPr>
          <w:color w:val="000000" w:themeColor="text1"/>
        </w:rPr>
        <w:t>Vintgar</w:t>
      </w:r>
      <w:proofErr w:type="spellEnd"/>
      <w:r w:rsidRPr="00653DD2">
        <w:rPr>
          <w:color w:val="000000" w:themeColor="text1"/>
        </w:rPr>
        <w:t xml:space="preserve"> - $10 Euro + $5 Euro for parking</w:t>
      </w:r>
    </w:p>
    <w:p w14:paraId="48BE17B6" w14:textId="2063FBC7" w:rsidR="009C51A6" w:rsidRPr="00653DD2" w:rsidRDefault="009C51A6">
      <w:pPr>
        <w:rPr>
          <w:color w:val="000000" w:themeColor="text1"/>
        </w:rPr>
      </w:pPr>
      <w:r w:rsidRPr="00653DD2">
        <w:rPr>
          <w:color w:val="000000" w:themeColor="text1"/>
        </w:rPr>
        <w:t xml:space="preserve">Lake </w:t>
      </w:r>
      <w:proofErr w:type="spellStart"/>
      <w:r w:rsidRPr="00653DD2">
        <w:rPr>
          <w:color w:val="000000" w:themeColor="text1"/>
        </w:rPr>
        <w:t>Bohinj</w:t>
      </w:r>
      <w:proofErr w:type="spellEnd"/>
    </w:p>
    <w:p w14:paraId="511D8DB7" w14:textId="6504D0CC" w:rsidR="009C51A6" w:rsidRPr="00653DD2" w:rsidRDefault="009C51A6">
      <w:pPr>
        <w:rPr>
          <w:color w:val="000000" w:themeColor="text1"/>
        </w:rPr>
      </w:pPr>
      <w:r w:rsidRPr="00653DD2">
        <w:rPr>
          <w:color w:val="000000" w:themeColor="text1"/>
        </w:rPr>
        <w:t>Lake Bled</w:t>
      </w:r>
    </w:p>
    <w:p w14:paraId="5F13587A" w14:textId="44A0F669" w:rsidR="000707F0" w:rsidRPr="00653DD2" w:rsidRDefault="009C51A6">
      <w:pPr>
        <w:rPr>
          <w:color w:val="000000" w:themeColor="text1"/>
        </w:rPr>
      </w:pPr>
      <w:proofErr w:type="spellStart"/>
      <w:r w:rsidRPr="00653DD2">
        <w:rPr>
          <w:color w:val="000000" w:themeColor="text1"/>
        </w:rPr>
        <w:t>Ptuc</w:t>
      </w:r>
      <w:proofErr w:type="spellEnd"/>
      <w:r w:rsidRPr="00653DD2">
        <w:rPr>
          <w:color w:val="000000" w:themeColor="text1"/>
        </w:rPr>
        <w:t xml:space="preserve"> Castle - $10 Euro</w:t>
      </w:r>
    </w:p>
    <w:p w14:paraId="73D7660B" w14:textId="4A0A4137" w:rsidR="009C51A6" w:rsidRPr="00653DD2" w:rsidRDefault="009C51A6">
      <w:pPr>
        <w:rPr>
          <w:color w:val="000000" w:themeColor="text1"/>
        </w:rPr>
      </w:pPr>
      <w:proofErr w:type="spellStart"/>
      <w:r w:rsidRPr="00653DD2">
        <w:rPr>
          <w:color w:val="000000" w:themeColor="text1"/>
        </w:rPr>
        <w:t>Celje</w:t>
      </w:r>
      <w:proofErr w:type="spellEnd"/>
      <w:r w:rsidRPr="00653DD2">
        <w:rPr>
          <w:color w:val="000000" w:themeColor="text1"/>
        </w:rPr>
        <w:t xml:space="preserve"> Castle - $7 Euro</w:t>
      </w:r>
    </w:p>
    <w:p w14:paraId="4885B43A" w14:textId="1537FDE1" w:rsidR="009C51A6" w:rsidRPr="00653DD2" w:rsidRDefault="009C51A6">
      <w:pPr>
        <w:rPr>
          <w:color w:val="000000" w:themeColor="text1"/>
        </w:rPr>
      </w:pPr>
      <w:proofErr w:type="spellStart"/>
      <w:r w:rsidRPr="00653DD2">
        <w:rPr>
          <w:color w:val="000000" w:themeColor="text1"/>
        </w:rPr>
        <w:t>Zice</w:t>
      </w:r>
      <w:proofErr w:type="spellEnd"/>
      <w:r w:rsidRPr="00653DD2">
        <w:rPr>
          <w:color w:val="000000" w:themeColor="text1"/>
        </w:rPr>
        <w:t xml:space="preserve"> Charterhouse - $8 Euro</w:t>
      </w:r>
    </w:p>
    <w:p w14:paraId="545AF85F" w14:textId="77777777" w:rsidR="000F5A77" w:rsidRPr="00653DD2" w:rsidRDefault="000F5A77">
      <w:pPr>
        <w:rPr>
          <w:color w:val="000000" w:themeColor="text1"/>
        </w:rPr>
      </w:pPr>
    </w:p>
    <w:p w14:paraId="69129DD3" w14:textId="42853586" w:rsidR="000F5A77" w:rsidRPr="00653DD2" w:rsidRDefault="000F5A77">
      <w:pPr>
        <w:rPr>
          <w:color w:val="000000" w:themeColor="text1"/>
        </w:rPr>
      </w:pPr>
      <w:r w:rsidRPr="00653DD2">
        <w:rPr>
          <w:b/>
          <w:bCs/>
          <w:color w:val="000000" w:themeColor="text1"/>
        </w:rPr>
        <w:t>Suggestions:</w:t>
      </w:r>
      <w:r w:rsidRPr="00653DD2">
        <w:rPr>
          <w:color w:val="000000" w:themeColor="text1"/>
        </w:rPr>
        <w:t xml:space="preserve"> If you like outdoor activities spend real time in Lake </w:t>
      </w:r>
      <w:proofErr w:type="spellStart"/>
      <w:r w:rsidRPr="00653DD2">
        <w:rPr>
          <w:color w:val="000000" w:themeColor="text1"/>
        </w:rPr>
        <w:t>Bohinj</w:t>
      </w:r>
      <w:proofErr w:type="spellEnd"/>
      <w:r w:rsidRPr="00653DD2">
        <w:rPr>
          <w:color w:val="000000" w:themeColor="text1"/>
        </w:rPr>
        <w:t>.</w:t>
      </w:r>
      <w:r w:rsidR="00DA5582">
        <w:rPr>
          <w:color w:val="000000" w:themeColor="text1"/>
        </w:rPr>
        <w:t xml:space="preserve"> We also loved our final </w:t>
      </w:r>
      <w:hyperlink r:id="rId10" w:history="1">
        <w:r w:rsidR="00DA5582" w:rsidRPr="00DA5582">
          <w:rPr>
            <w:rStyle w:val="Hyperlink"/>
          </w:rPr>
          <w:t>Airbnb</w:t>
        </w:r>
      </w:hyperlink>
      <w:r w:rsidR="00DA5582">
        <w:rPr>
          <w:color w:val="000000" w:themeColor="text1"/>
        </w:rPr>
        <w:t xml:space="preserve"> and would have liked more time there. </w:t>
      </w:r>
    </w:p>
    <w:p w14:paraId="56009E9F" w14:textId="77777777" w:rsidR="00C10A31" w:rsidRPr="00653DD2" w:rsidRDefault="00C10A31">
      <w:pPr>
        <w:rPr>
          <w:color w:val="000000" w:themeColor="text1"/>
        </w:rPr>
      </w:pPr>
    </w:p>
    <w:p w14:paraId="47F5F938" w14:textId="77777777" w:rsidR="00C10A31" w:rsidRPr="00653DD2" w:rsidRDefault="00C10A31">
      <w:pPr>
        <w:rPr>
          <w:color w:val="000000" w:themeColor="text1"/>
        </w:rPr>
      </w:pPr>
    </w:p>
    <w:p w14:paraId="783CEC05" w14:textId="444FC7AD" w:rsidR="00C10A31" w:rsidRPr="00653DD2" w:rsidRDefault="00C10A31">
      <w:pPr>
        <w:rPr>
          <w:color w:val="000000" w:themeColor="text1"/>
        </w:rPr>
      </w:pPr>
      <w:r w:rsidRPr="00653DD2">
        <w:rPr>
          <w:color w:val="000000" w:themeColor="text1"/>
        </w:rPr>
        <w:t xml:space="preserve">Fly back to the US from Zagreb airport. </w:t>
      </w:r>
    </w:p>
    <w:p w14:paraId="51CA477A" w14:textId="1692E7F5" w:rsidR="00A26A40" w:rsidRPr="00653DD2" w:rsidRDefault="00A26A40" w:rsidP="000F5A77">
      <w:pPr>
        <w:rPr>
          <w:color w:val="000000" w:themeColor="text1"/>
        </w:rPr>
      </w:pPr>
    </w:p>
    <w:sectPr w:rsidR="00A26A40" w:rsidRPr="0065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31809"/>
    <w:multiLevelType w:val="hybridMultilevel"/>
    <w:tmpl w:val="6F3CF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084"/>
    <w:multiLevelType w:val="hybridMultilevel"/>
    <w:tmpl w:val="5C581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05694">
    <w:abstractNumId w:val="1"/>
  </w:num>
  <w:num w:numId="2" w16cid:durableId="115757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82"/>
    <w:rsid w:val="000707F0"/>
    <w:rsid w:val="0007299B"/>
    <w:rsid w:val="00095AE5"/>
    <w:rsid w:val="000F5A77"/>
    <w:rsid w:val="001C02B6"/>
    <w:rsid w:val="001C2086"/>
    <w:rsid w:val="00215A44"/>
    <w:rsid w:val="0022515D"/>
    <w:rsid w:val="002273BD"/>
    <w:rsid w:val="002500A3"/>
    <w:rsid w:val="002E0EF4"/>
    <w:rsid w:val="00313029"/>
    <w:rsid w:val="00363BEC"/>
    <w:rsid w:val="00375199"/>
    <w:rsid w:val="00385CC8"/>
    <w:rsid w:val="003E37A0"/>
    <w:rsid w:val="004103E0"/>
    <w:rsid w:val="00411725"/>
    <w:rsid w:val="00424EFB"/>
    <w:rsid w:val="00465E6C"/>
    <w:rsid w:val="004663B2"/>
    <w:rsid w:val="004A585D"/>
    <w:rsid w:val="004F12AD"/>
    <w:rsid w:val="00545093"/>
    <w:rsid w:val="005A35A2"/>
    <w:rsid w:val="005A35CD"/>
    <w:rsid w:val="005C0504"/>
    <w:rsid w:val="005D38BB"/>
    <w:rsid w:val="00653DD2"/>
    <w:rsid w:val="006556EC"/>
    <w:rsid w:val="00662FAC"/>
    <w:rsid w:val="006675CD"/>
    <w:rsid w:val="00671B4C"/>
    <w:rsid w:val="006E5D93"/>
    <w:rsid w:val="007820CD"/>
    <w:rsid w:val="007A703A"/>
    <w:rsid w:val="007C0E39"/>
    <w:rsid w:val="007F38A1"/>
    <w:rsid w:val="00854032"/>
    <w:rsid w:val="00866859"/>
    <w:rsid w:val="00872236"/>
    <w:rsid w:val="008746AF"/>
    <w:rsid w:val="008766F7"/>
    <w:rsid w:val="0090073D"/>
    <w:rsid w:val="00900775"/>
    <w:rsid w:val="00903E39"/>
    <w:rsid w:val="00923793"/>
    <w:rsid w:val="00973696"/>
    <w:rsid w:val="009C51A6"/>
    <w:rsid w:val="009C606F"/>
    <w:rsid w:val="009E2ED6"/>
    <w:rsid w:val="009F4BD0"/>
    <w:rsid w:val="00A21CBD"/>
    <w:rsid w:val="00A26A40"/>
    <w:rsid w:val="00A73482"/>
    <w:rsid w:val="00AC0399"/>
    <w:rsid w:val="00B22A7E"/>
    <w:rsid w:val="00BC44FF"/>
    <w:rsid w:val="00C006EF"/>
    <w:rsid w:val="00C00D69"/>
    <w:rsid w:val="00C055CE"/>
    <w:rsid w:val="00C104C5"/>
    <w:rsid w:val="00C10A31"/>
    <w:rsid w:val="00CA5DF8"/>
    <w:rsid w:val="00CB09AD"/>
    <w:rsid w:val="00D04FC6"/>
    <w:rsid w:val="00D157B3"/>
    <w:rsid w:val="00D415AC"/>
    <w:rsid w:val="00D96AB0"/>
    <w:rsid w:val="00DA5582"/>
    <w:rsid w:val="00DC774E"/>
    <w:rsid w:val="00E10A83"/>
    <w:rsid w:val="00E11F01"/>
    <w:rsid w:val="00E416BA"/>
    <w:rsid w:val="00F02E27"/>
    <w:rsid w:val="00F03263"/>
    <w:rsid w:val="00F44F79"/>
    <w:rsid w:val="00F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A0F6"/>
  <w15:chartTrackingRefBased/>
  <w15:docId w15:val="{D4587C7F-2207-FD48-BDD8-43BE10B6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F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7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bnb.com/rooms/19432282?source_impression_id=p3_1731362647_P3OZXt1nz2LuJTn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rbnb.com/rooms/635306996913807429?source_impression_id=p3_1731362461_P3RCBA9ebP2heMS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rbnb.com/rooms/24552249?source_impression_id=p3_1731362207_P3kPQejl23Vz8o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irbnb.com/rooms/8517708?source_impression_id=p3_1731362020_P3Eu7fDIJ2-EX-T2" TargetMode="External"/><Relationship Id="rId10" Type="http://schemas.openxmlformats.org/officeDocument/2006/relationships/hyperlink" Target="https://www.airbnb.com/rooms/21085606?source_impression_id=p3_1731363063_P3aMWbG6hnl9UF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bnb.com/trips/v1/reservation-details/ro/RESERVATION2_CHECKIN/HMSE9AZE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Gjerde</dc:creator>
  <cp:keywords/>
  <dc:description/>
  <cp:lastModifiedBy>Lindsay Gjerde</cp:lastModifiedBy>
  <cp:revision>5</cp:revision>
  <cp:lastPrinted>2024-04-15T23:52:00Z</cp:lastPrinted>
  <dcterms:created xsi:type="dcterms:W3CDTF">2024-10-13T16:57:00Z</dcterms:created>
  <dcterms:modified xsi:type="dcterms:W3CDTF">2024-11-11T22:11:00Z</dcterms:modified>
</cp:coreProperties>
</file>