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9712" w14:textId="1D705515" w:rsidR="001F4A65" w:rsidRPr="001F4A65" w:rsidRDefault="001F4A65" w:rsidP="001F4A65">
      <w:pPr>
        <w:jc w:val="center"/>
        <w:rPr>
          <w:b/>
          <w:bCs/>
          <w:sz w:val="32"/>
          <w:szCs w:val="32"/>
        </w:rPr>
      </w:pPr>
      <w:r w:rsidRPr="001F4A65">
        <w:rPr>
          <w:b/>
          <w:bCs/>
          <w:sz w:val="32"/>
          <w:szCs w:val="32"/>
        </w:rPr>
        <w:t>NORWAY</w:t>
      </w:r>
      <w:r w:rsidR="00C359DD">
        <w:rPr>
          <w:b/>
          <w:bCs/>
          <w:sz w:val="32"/>
          <w:szCs w:val="32"/>
        </w:rPr>
        <w:t xml:space="preserve"> ITINERARY – 7 DAYS</w:t>
      </w:r>
    </w:p>
    <w:p w14:paraId="2057806D" w14:textId="77777777" w:rsidR="001F4A65" w:rsidRDefault="001F4A65">
      <w:pPr>
        <w:rPr>
          <w:b/>
          <w:bCs/>
        </w:rPr>
      </w:pPr>
    </w:p>
    <w:p w14:paraId="209345FD" w14:textId="62E25804" w:rsidR="001F4A65" w:rsidRDefault="001F4A65">
      <w:pPr>
        <w:rPr>
          <w:b/>
          <w:bCs/>
        </w:rPr>
      </w:pPr>
      <w:r>
        <w:rPr>
          <w:b/>
          <w:bCs/>
        </w:rPr>
        <w:t xml:space="preserve">DAY 1 – </w:t>
      </w:r>
    </w:p>
    <w:p w14:paraId="7682A17E" w14:textId="1B09A263" w:rsidR="001F4A65" w:rsidRDefault="001F4A65">
      <w:r w:rsidRPr="001F4A65">
        <w:t>Arrive in Bergen</w:t>
      </w:r>
      <w:r>
        <w:t>. Pick up rental car from Hertz.</w:t>
      </w:r>
    </w:p>
    <w:p w14:paraId="433C4E14" w14:textId="56715AF5" w:rsidR="001F4A65" w:rsidRPr="001F4A65" w:rsidRDefault="001F4A65">
      <w:r>
        <w:t>Drive to Stavanger – 5 Hours</w:t>
      </w:r>
    </w:p>
    <w:p w14:paraId="4B24DDB1" w14:textId="05F2452B" w:rsidR="001F4A65" w:rsidRDefault="001F4A65">
      <w:pPr>
        <w:rPr>
          <w:b/>
          <w:bCs/>
        </w:rPr>
      </w:pPr>
      <w:hyperlink r:id="rId4" w:history="1">
        <w:r w:rsidRPr="001F4A65">
          <w:rPr>
            <w:rStyle w:val="Hyperlink"/>
            <w:b/>
            <w:bCs/>
          </w:rPr>
          <w:t>Lodging</w:t>
        </w:r>
      </w:hyperlink>
      <w:r>
        <w:rPr>
          <w:b/>
          <w:bCs/>
        </w:rPr>
        <w:t xml:space="preserve"> – </w:t>
      </w:r>
      <w:r w:rsidRPr="001F4A65">
        <w:t>Airbnb was an upstairs room in a father/son home.</w:t>
      </w:r>
      <w:r>
        <w:rPr>
          <w:b/>
          <w:bCs/>
        </w:rPr>
        <w:t xml:space="preserve">  </w:t>
      </w:r>
      <w:r w:rsidRPr="001F4A65">
        <w:t>Very nice people and was nice to ask questions about the country on day 1 before venturing out on my own.</w:t>
      </w:r>
      <w:r>
        <w:rPr>
          <w:b/>
          <w:bCs/>
        </w:rPr>
        <w:t xml:space="preserve"> </w:t>
      </w:r>
    </w:p>
    <w:p w14:paraId="6D585D9D" w14:textId="77777777" w:rsidR="001F4A65" w:rsidRDefault="001F4A65">
      <w:pPr>
        <w:rPr>
          <w:b/>
          <w:bCs/>
        </w:rPr>
      </w:pPr>
    </w:p>
    <w:p w14:paraId="4D725A52" w14:textId="4CDBA981" w:rsidR="001F4A65" w:rsidRDefault="001F4A65">
      <w:pPr>
        <w:rPr>
          <w:b/>
          <w:bCs/>
        </w:rPr>
      </w:pPr>
      <w:r>
        <w:rPr>
          <w:b/>
          <w:bCs/>
        </w:rPr>
        <w:t xml:space="preserve">DAY 2 – </w:t>
      </w:r>
    </w:p>
    <w:p w14:paraId="44A80A87" w14:textId="2E62BC29" w:rsidR="001F4A65" w:rsidRDefault="001F4A65">
      <w:r>
        <w:t>Signed up for a sunset hike to Pulpit Rock (</w:t>
      </w:r>
      <w:proofErr w:type="spellStart"/>
      <w:r>
        <w:t>Preikestolen</w:t>
      </w:r>
      <w:proofErr w:type="spellEnd"/>
      <w:r>
        <w:t xml:space="preserve">) through Trip Advisor. Was contacted night before and notified they did not expect a sunset and I could join a later hike. I did and wanted to do a group activity first as I did not know if there were animals to worry about or how safe the country was. Was great to ask the guide all these questions </w:t>
      </w:r>
      <w:proofErr w:type="gramStart"/>
      <w:r>
        <w:t>and also</w:t>
      </w:r>
      <w:proofErr w:type="gramEnd"/>
      <w:r>
        <w:t xml:space="preserve"> since I was traveling solo the guide took some great photos of me on the rock. </w:t>
      </w:r>
    </w:p>
    <w:p w14:paraId="53E484B2" w14:textId="77777777" w:rsidR="001F4A65" w:rsidRDefault="001F4A65"/>
    <w:p w14:paraId="691997AF" w14:textId="0D98EEFD" w:rsidR="001F4A65" w:rsidRPr="001F4A65" w:rsidRDefault="001F4A65">
      <w:r>
        <w:t>Came back and explored the city of Stavanger a bit more before calling it an early night due to a long drive in the morning. Also visited nearby Tau, Norway where my family was from.</w:t>
      </w:r>
    </w:p>
    <w:p w14:paraId="1774F86E" w14:textId="77777777" w:rsidR="001877BB" w:rsidRDefault="001877BB"/>
    <w:p w14:paraId="145E5FE1" w14:textId="66E934E0" w:rsidR="001877BB" w:rsidRPr="001F4A65" w:rsidRDefault="001F4A65">
      <w:pPr>
        <w:rPr>
          <w:b/>
          <w:bCs/>
        </w:rPr>
      </w:pPr>
      <w:r w:rsidRPr="001F4A65">
        <w:rPr>
          <w:b/>
          <w:bCs/>
        </w:rPr>
        <w:t>DAY 3 –</w:t>
      </w:r>
    </w:p>
    <w:p w14:paraId="3276EE46" w14:textId="6A5BE90A" w:rsidR="001F4A65" w:rsidRDefault="001F4A65">
      <w:r>
        <w:t xml:space="preserve">Stavanger to </w:t>
      </w:r>
      <w:proofErr w:type="spellStart"/>
      <w:r>
        <w:t>Voringfossen</w:t>
      </w:r>
      <w:proofErr w:type="spellEnd"/>
      <w:r>
        <w:t xml:space="preserve"> Waterfall – </w:t>
      </w:r>
      <w:proofErr w:type="gramStart"/>
      <w:r>
        <w:t>5 hour</w:t>
      </w:r>
      <w:proofErr w:type="gramEnd"/>
      <w:r>
        <w:t xml:space="preserve"> drive. </w:t>
      </w:r>
    </w:p>
    <w:p w14:paraId="49BC3FF3" w14:textId="0513639B" w:rsidR="001F4A65" w:rsidRDefault="001F4A65">
      <w:r>
        <w:t xml:space="preserve">Was a little underwhelmed with </w:t>
      </w:r>
      <w:proofErr w:type="spellStart"/>
      <w:r>
        <w:t>Vorginfossen</w:t>
      </w:r>
      <w:proofErr w:type="spellEnd"/>
      <w:r>
        <w:t xml:space="preserve"> and later discovered that Norway is so full of waterfalls I did not need to go out of my way to see this one. </w:t>
      </w:r>
    </w:p>
    <w:p w14:paraId="740C57D4" w14:textId="3548334D" w:rsidR="001F4A65" w:rsidRDefault="001F4A65">
      <w:hyperlink r:id="rId5" w:history="1">
        <w:r w:rsidRPr="001F4A65">
          <w:rPr>
            <w:rStyle w:val="Hyperlink"/>
          </w:rPr>
          <w:t>Lodging</w:t>
        </w:r>
      </w:hyperlink>
      <w:r>
        <w:t xml:space="preserve"> – I loved this mother-in-law suite style Airbnb underneath a family home. The view was </w:t>
      </w:r>
      <w:proofErr w:type="gramStart"/>
      <w:r>
        <w:t>beautiful</w:t>
      </w:r>
      <w:proofErr w:type="gramEnd"/>
      <w:r>
        <w:t xml:space="preserve"> and I sat on the porch and watched the sunset. </w:t>
      </w:r>
    </w:p>
    <w:p w14:paraId="09D99428" w14:textId="7B156DE9" w:rsidR="00840674" w:rsidRDefault="00840674"/>
    <w:p w14:paraId="64700197" w14:textId="77777777" w:rsidR="00D8063B" w:rsidRDefault="00D8063B"/>
    <w:p w14:paraId="02936D1B" w14:textId="5D19FADB" w:rsidR="00D8063B" w:rsidRDefault="005C493C">
      <w:pPr>
        <w:rPr>
          <w:b/>
          <w:bCs/>
        </w:rPr>
      </w:pPr>
      <w:r>
        <w:rPr>
          <w:b/>
          <w:bCs/>
        </w:rPr>
        <w:t xml:space="preserve">DAY 4 – </w:t>
      </w:r>
    </w:p>
    <w:p w14:paraId="1AD8102F" w14:textId="06DAB1A4" w:rsidR="00D8063B" w:rsidRDefault="0060569A">
      <w:r>
        <w:t xml:space="preserve">Drive from </w:t>
      </w:r>
      <w:proofErr w:type="spellStart"/>
      <w:r w:rsidR="00B90AA2">
        <w:t>Leira</w:t>
      </w:r>
      <w:proofErr w:type="spellEnd"/>
      <w:r>
        <w:t xml:space="preserve"> to </w:t>
      </w:r>
      <w:proofErr w:type="spellStart"/>
      <w:r>
        <w:t>Dombas</w:t>
      </w:r>
      <w:proofErr w:type="spellEnd"/>
      <w:r>
        <w:t xml:space="preserve"> – </w:t>
      </w:r>
      <w:r w:rsidR="00DB4F2E">
        <w:t>7</w:t>
      </w:r>
      <w:r>
        <w:t xml:space="preserve"> hours</w:t>
      </w:r>
      <w:r w:rsidR="005C493C">
        <w:t xml:space="preserve"> and </w:t>
      </w:r>
      <w:proofErr w:type="gramStart"/>
      <w:r w:rsidR="005C493C">
        <w:t>continued on</w:t>
      </w:r>
      <w:proofErr w:type="gramEnd"/>
      <w:r w:rsidR="005C493C">
        <w:t xml:space="preserve"> to </w:t>
      </w:r>
      <w:proofErr w:type="spellStart"/>
      <w:r w:rsidR="005C493C">
        <w:t>Andalsnes</w:t>
      </w:r>
      <w:proofErr w:type="spellEnd"/>
      <w:r w:rsidR="005C493C">
        <w:t xml:space="preserve"> – 1.5 hours.</w:t>
      </w:r>
    </w:p>
    <w:p w14:paraId="7ECE5238" w14:textId="6CE7C572" w:rsidR="005C493C" w:rsidRDefault="005C493C">
      <w:proofErr w:type="spellStart"/>
      <w:r>
        <w:t>Dombas</w:t>
      </w:r>
      <w:proofErr w:type="spellEnd"/>
      <w:r>
        <w:t xml:space="preserve"> to </w:t>
      </w:r>
      <w:proofErr w:type="spellStart"/>
      <w:r>
        <w:t>Andalsnes</w:t>
      </w:r>
      <w:proofErr w:type="spellEnd"/>
      <w:r>
        <w:t xml:space="preserve"> is one of the suggested train trips to take due to its beauty, but I was on a road </w:t>
      </w:r>
      <w:proofErr w:type="gramStart"/>
      <w:r>
        <w:t>trip</w:t>
      </w:r>
      <w:proofErr w:type="gramEnd"/>
      <w:r>
        <w:t xml:space="preserve"> so I did it by car.  It was an absolutely stunning </w:t>
      </w:r>
      <w:proofErr w:type="gramStart"/>
      <w:r>
        <w:t>drive</w:t>
      </w:r>
      <w:proofErr w:type="gramEnd"/>
      <w:r>
        <w:t xml:space="preserve"> and I enjoyed being able to take my time and explore on the way including the Ringebu </w:t>
      </w:r>
      <w:proofErr w:type="spellStart"/>
      <w:r>
        <w:t>Stavkirke</w:t>
      </w:r>
      <w:proofErr w:type="spellEnd"/>
      <w:r>
        <w:t xml:space="preserve"> and the </w:t>
      </w:r>
      <w:proofErr w:type="spellStart"/>
      <w:r>
        <w:t>Kylling</w:t>
      </w:r>
      <w:proofErr w:type="spellEnd"/>
      <w:r>
        <w:t xml:space="preserve"> Bridge. </w:t>
      </w:r>
    </w:p>
    <w:p w14:paraId="255C4643" w14:textId="7A051EC5" w:rsidR="008D4B1C" w:rsidRDefault="00DB4F2E">
      <w:hyperlink r:id="rId6" w:history="1">
        <w:r w:rsidRPr="005C493C">
          <w:rPr>
            <w:rStyle w:val="Hyperlink"/>
          </w:rPr>
          <w:t>Lodging</w:t>
        </w:r>
      </w:hyperlink>
      <w:r w:rsidRPr="00EA3E6C">
        <w:t>:</w:t>
      </w:r>
      <w:r>
        <w:t xml:space="preserve"> </w:t>
      </w:r>
      <w:r w:rsidR="005C493C">
        <w:t xml:space="preserve">- I stayed in a cabin at a resort in </w:t>
      </w:r>
      <w:proofErr w:type="spellStart"/>
      <w:r w:rsidR="005C493C">
        <w:t>Andalsnes</w:t>
      </w:r>
      <w:proofErr w:type="spellEnd"/>
      <w:r w:rsidR="005C493C">
        <w:t xml:space="preserve"> which was one of my favorite places I stayed on the whole trip. Would have loved more time there. </w:t>
      </w:r>
    </w:p>
    <w:p w14:paraId="4226037C" w14:textId="46B50015" w:rsidR="005C493C" w:rsidRDefault="00A72871">
      <w:r>
        <w:t xml:space="preserve">Must do in </w:t>
      </w:r>
      <w:proofErr w:type="spellStart"/>
      <w:r>
        <w:t>Andalsnes</w:t>
      </w:r>
      <w:proofErr w:type="spellEnd"/>
      <w:r>
        <w:t xml:space="preserve"> is the </w:t>
      </w:r>
      <w:proofErr w:type="spellStart"/>
      <w:r>
        <w:t>Rampestreken</w:t>
      </w:r>
      <w:proofErr w:type="spellEnd"/>
      <w:r>
        <w:t xml:space="preserve"> hike. It is not a long hike, but it is an intense hike. The view was amazing! </w:t>
      </w:r>
    </w:p>
    <w:p w14:paraId="508AD4BD" w14:textId="77777777" w:rsidR="0060569A" w:rsidRDefault="0060569A"/>
    <w:p w14:paraId="00636557" w14:textId="4CDCF907" w:rsidR="00840674" w:rsidRPr="00840674" w:rsidRDefault="00A72871">
      <w:pPr>
        <w:rPr>
          <w:b/>
          <w:bCs/>
        </w:rPr>
      </w:pPr>
      <w:r>
        <w:rPr>
          <w:b/>
          <w:bCs/>
        </w:rPr>
        <w:t xml:space="preserve">DAY 5 - </w:t>
      </w:r>
    </w:p>
    <w:p w14:paraId="78E81A3F" w14:textId="2450F29A" w:rsidR="00DB4F2E" w:rsidRDefault="00DB4F2E" w:rsidP="008D4B1C">
      <w:proofErr w:type="spellStart"/>
      <w:r>
        <w:t>Andalsnes</w:t>
      </w:r>
      <w:proofErr w:type="spellEnd"/>
      <w:r>
        <w:t xml:space="preserve"> to </w:t>
      </w:r>
      <w:proofErr w:type="spellStart"/>
      <w:r w:rsidR="00A72871">
        <w:t>Geiranger</w:t>
      </w:r>
      <w:proofErr w:type="spellEnd"/>
      <w:r w:rsidR="00A72871">
        <w:t xml:space="preserve"> – Time of travel determined by time of year you travel.  I went in May and the short cut road was not open yet. I had planned </w:t>
      </w:r>
      <w:proofErr w:type="spellStart"/>
      <w:r w:rsidR="00A72871">
        <w:t>ot</w:t>
      </w:r>
      <w:proofErr w:type="spellEnd"/>
      <w:r w:rsidR="00A72871">
        <w:t xml:space="preserve"> do the Atlantic Road Bike Ride, but was getting tired from all the driving on this trip so I would suggest spending more days in Norway so there is more time to do all the things that looked great. </w:t>
      </w:r>
    </w:p>
    <w:p w14:paraId="18E3BFD9" w14:textId="37E7569B" w:rsidR="00DB4F2E" w:rsidRDefault="00DB4F2E" w:rsidP="008D4B1C">
      <w:hyperlink r:id="rId7" w:history="1">
        <w:r w:rsidRPr="00A72871">
          <w:rPr>
            <w:rStyle w:val="Hyperlink"/>
          </w:rPr>
          <w:t>Lodging</w:t>
        </w:r>
      </w:hyperlink>
      <w:r w:rsidRPr="00EA3E6C">
        <w:t>:</w:t>
      </w:r>
      <w:r w:rsidR="00EA3E6C">
        <w:t xml:space="preserve">– </w:t>
      </w:r>
      <w:proofErr w:type="spellStart"/>
      <w:r w:rsidR="00EA3E6C">
        <w:t>Westeras</w:t>
      </w:r>
      <w:proofErr w:type="spellEnd"/>
      <w:r w:rsidR="00EA3E6C">
        <w:t xml:space="preserve"> Gard</w:t>
      </w:r>
      <w:r w:rsidR="00A72871">
        <w:t xml:space="preserve"> in </w:t>
      </w:r>
      <w:proofErr w:type="spellStart"/>
      <w:r w:rsidR="00A72871">
        <w:t>Geiranger</w:t>
      </w:r>
      <w:proofErr w:type="spellEnd"/>
      <w:r w:rsidR="00A72871">
        <w:t xml:space="preserve"> was another favorite. I stayed in a cabin above the restaurant (that was not open when I was in town), but there are other cabins on site. The site </w:t>
      </w:r>
      <w:r w:rsidR="00A72871">
        <w:lastRenderedPageBreak/>
        <w:t xml:space="preserve">also has trails where you can walk with goats and llamas as well as trails that bring you behind a waterfall. </w:t>
      </w:r>
      <w:r w:rsidR="005B28C5">
        <w:tab/>
      </w:r>
    </w:p>
    <w:p w14:paraId="661C12B9" w14:textId="77777777" w:rsidR="00D8063B" w:rsidRDefault="00D8063B"/>
    <w:p w14:paraId="34CF53F1" w14:textId="5BEECB37" w:rsidR="00840674" w:rsidRDefault="00A72871">
      <w:pPr>
        <w:rPr>
          <w:b/>
          <w:bCs/>
        </w:rPr>
      </w:pPr>
      <w:r>
        <w:rPr>
          <w:b/>
          <w:bCs/>
        </w:rPr>
        <w:t xml:space="preserve">DAY 6 - </w:t>
      </w:r>
    </w:p>
    <w:p w14:paraId="1EC042B6" w14:textId="4AEAA798" w:rsidR="0060569A" w:rsidRDefault="00F63FBB" w:rsidP="00A72871">
      <w:r>
        <w:t xml:space="preserve">Kayak the </w:t>
      </w:r>
      <w:proofErr w:type="spellStart"/>
      <w:r>
        <w:t>Geiranger</w:t>
      </w:r>
      <w:proofErr w:type="spellEnd"/>
      <w:r>
        <w:t xml:space="preserve"> Fjord</w:t>
      </w:r>
      <w:r w:rsidR="00DB4F2E">
        <w:t xml:space="preserve"> – </w:t>
      </w:r>
      <w:r w:rsidR="00A72871">
        <w:t xml:space="preserve">This was another trip highlight. The “season” had not quite started </w:t>
      </w:r>
      <w:proofErr w:type="gramStart"/>
      <w:r w:rsidR="00A72871">
        <w:t>yet</w:t>
      </w:r>
      <w:proofErr w:type="gramEnd"/>
      <w:r w:rsidR="00A72871">
        <w:t xml:space="preserve"> so it was just me and 2 guides on our kayak trip.  The city was not overwhelmed with tourist yet and I really enjoyed my day there. </w:t>
      </w:r>
    </w:p>
    <w:p w14:paraId="7C1B5C0A" w14:textId="07AC5BB9" w:rsidR="00DB4F2E" w:rsidRDefault="00DB4F2E">
      <w:r>
        <w:t>Drive to Bergen – 7.5 hours</w:t>
      </w:r>
    </w:p>
    <w:p w14:paraId="52D81CAF" w14:textId="77777777" w:rsidR="00D8063B" w:rsidRDefault="00D8063B"/>
    <w:p w14:paraId="0FEBBC91" w14:textId="0166B307" w:rsidR="00840674" w:rsidRPr="00840674" w:rsidRDefault="00A72871">
      <w:pPr>
        <w:rPr>
          <w:b/>
          <w:bCs/>
        </w:rPr>
      </w:pPr>
      <w:r>
        <w:rPr>
          <w:b/>
          <w:bCs/>
        </w:rPr>
        <w:t>DAY 7 -</w:t>
      </w:r>
    </w:p>
    <w:p w14:paraId="09F2EC39" w14:textId="6D2CD441" w:rsidR="00053C87" w:rsidRDefault="002F5885">
      <w:r>
        <w:t>Explore Bergen</w:t>
      </w:r>
      <w:r w:rsidR="00BB2CF2">
        <w:t xml:space="preserve">.  </w:t>
      </w:r>
    </w:p>
    <w:p w14:paraId="4D841412" w14:textId="3565F01B" w:rsidR="00BB2CF2" w:rsidRDefault="00BB2CF2">
      <w:r>
        <w:t xml:space="preserve">Did a floating sauna.  Great </w:t>
      </w:r>
      <w:proofErr w:type="gramStart"/>
      <w:r>
        <w:t>experience, but</w:t>
      </w:r>
      <w:proofErr w:type="gramEnd"/>
      <w:r>
        <w:t xml:space="preserve"> would likely chose a different location to do this activity and not in the city. </w:t>
      </w:r>
    </w:p>
    <w:p w14:paraId="31E20E95" w14:textId="77777777" w:rsidR="00BB2CF2" w:rsidRDefault="00BB2CF2"/>
    <w:p w14:paraId="1079B03E" w14:textId="7D9A3D56" w:rsidR="00840674" w:rsidRPr="00281C6A" w:rsidRDefault="00BB2CF2">
      <w:pPr>
        <w:rPr>
          <w:b/>
          <w:bCs/>
        </w:rPr>
      </w:pPr>
      <w:r>
        <w:rPr>
          <w:b/>
          <w:bCs/>
        </w:rPr>
        <w:t xml:space="preserve">DAY 8 - </w:t>
      </w:r>
    </w:p>
    <w:p w14:paraId="78592948" w14:textId="45873535" w:rsidR="00840674" w:rsidRDefault="00BB2CF2">
      <w:r>
        <w:t>Depart Bergen.</w:t>
      </w:r>
    </w:p>
    <w:p w14:paraId="68DFA407" w14:textId="77777777" w:rsidR="00D83C69" w:rsidRDefault="00D83C69"/>
    <w:p w14:paraId="5EE86E69" w14:textId="3DCC946B" w:rsidR="005C493C" w:rsidRDefault="00BB2CF2" w:rsidP="00BB2CF2">
      <w:r>
        <w:t xml:space="preserve">This trip was a bit exhausting trying to fit in everything I wanted to in just one week. Norway is far larger than I anticipated, and the drives were long. I didn’t enjoy how much of my time was spent in the </w:t>
      </w:r>
      <w:proofErr w:type="gramStart"/>
      <w:r>
        <w:t>car,</w:t>
      </w:r>
      <w:proofErr w:type="gramEnd"/>
      <w:r>
        <w:t xml:space="preserve"> however the bright side was the scenery is absolutely breath taking and I loved soaking it all in.  I stopped at a rest stop in one location and a large waterfall was right across the road.  My biggest suggestion to someone else wanting to do a similar trip would be to have more days for this trip.  I will return to Norway as there is still a lot in northern Norway I want to see. A more expensive trip, but some of the most beautiful country I’ve seen. </w:t>
      </w:r>
    </w:p>
    <w:sectPr w:rsidR="005C4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96"/>
    <w:rsid w:val="00013FF1"/>
    <w:rsid w:val="00053C87"/>
    <w:rsid w:val="00074B7E"/>
    <w:rsid w:val="000E2A94"/>
    <w:rsid w:val="001125B4"/>
    <w:rsid w:val="0018243C"/>
    <w:rsid w:val="001877BB"/>
    <w:rsid w:val="001F4A65"/>
    <w:rsid w:val="00215A44"/>
    <w:rsid w:val="00281C6A"/>
    <w:rsid w:val="002F0816"/>
    <w:rsid w:val="002F5885"/>
    <w:rsid w:val="0034463D"/>
    <w:rsid w:val="0039136E"/>
    <w:rsid w:val="003B0839"/>
    <w:rsid w:val="00421EE5"/>
    <w:rsid w:val="00430323"/>
    <w:rsid w:val="004A3581"/>
    <w:rsid w:val="004A70BF"/>
    <w:rsid w:val="004C7ACE"/>
    <w:rsid w:val="004E5FBA"/>
    <w:rsid w:val="00501F92"/>
    <w:rsid w:val="005962E0"/>
    <w:rsid w:val="005B28C5"/>
    <w:rsid w:val="005C493C"/>
    <w:rsid w:val="0060569A"/>
    <w:rsid w:val="00736933"/>
    <w:rsid w:val="007E02F4"/>
    <w:rsid w:val="00821D6C"/>
    <w:rsid w:val="00840674"/>
    <w:rsid w:val="0084758D"/>
    <w:rsid w:val="00854032"/>
    <w:rsid w:val="008637BA"/>
    <w:rsid w:val="008873FE"/>
    <w:rsid w:val="008D4B1C"/>
    <w:rsid w:val="008D7A94"/>
    <w:rsid w:val="009C1396"/>
    <w:rsid w:val="00A5466C"/>
    <w:rsid w:val="00A63A9F"/>
    <w:rsid w:val="00A72871"/>
    <w:rsid w:val="00B90AA2"/>
    <w:rsid w:val="00BB2CF2"/>
    <w:rsid w:val="00BE4738"/>
    <w:rsid w:val="00C359DD"/>
    <w:rsid w:val="00CA35E8"/>
    <w:rsid w:val="00CB09AD"/>
    <w:rsid w:val="00D15239"/>
    <w:rsid w:val="00D356D5"/>
    <w:rsid w:val="00D6224D"/>
    <w:rsid w:val="00D8063B"/>
    <w:rsid w:val="00D83C69"/>
    <w:rsid w:val="00DB4F2E"/>
    <w:rsid w:val="00E15584"/>
    <w:rsid w:val="00E23A5D"/>
    <w:rsid w:val="00E85320"/>
    <w:rsid w:val="00EA3E6C"/>
    <w:rsid w:val="00EE7EC7"/>
    <w:rsid w:val="00F63FBB"/>
    <w:rsid w:val="00FB3FF9"/>
    <w:rsid w:val="00FD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1DA97"/>
  <w15:chartTrackingRefBased/>
  <w15:docId w15:val="{435DC4CD-0007-EB41-A14F-BC10F2BA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9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9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77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esteraasG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ollstigenresort.no/" TargetMode="External"/><Relationship Id="rId5" Type="http://schemas.openxmlformats.org/officeDocument/2006/relationships/hyperlink" Target="https://www.airbnb.com/rooms/19916673?source_impression_id=p3_1731360286_P3L23t4xotrjy5iQ" TargetMode="External"/><Relationship Id="rId4" Type="http://schemas.openxmlformats.org/officeDocument/2006/relationships/hyperlink" Target="https://www.airbnb.com/rooms/7498875?source_impression_id=p3_1731359862_P3pBXs4q3PQz13k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Gjerde</dc:creator>
  <cp:keywords/>
  <dc:description/>
  <cp:lastModifiedBy>Lindsay Gjerde</cp:lastModifiedBy>
  <cp:revision>4</cp:revision>
  <cp:lastPrinted>2022-04-11T17:37:00Z</cp:lastPrinted>
  <dcterms:created xsi:type="dcterms:W3CDTF">2024-11-11T21:15:00Z</dcterms:created>
  <dcterms:modified xsi:type="dcterms:W3CDTF">2024-11-11T21:51:00Z</dcterms:modified>
</cp:coreProperties>
</file>