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3AE12" w14:textId="1BDB8380" w:rsidR="00294AE9" w:rsidRPr="00CA41D8" w:rsidRDefault="00294AE9" w:rsidP="00CA41D8">
      <w:pPr>
        <w:jc w:val="center"/>
        <w:rPr>
          <w:sz w:val="48"/>
          <w:szCs w:val="48"/>
        </w:rPr>
      </w:pPr>
      <w:r w:rsidRPr="00CA41D8">
        <w:rPr>
          <w:sz w:val="48"/>
          <w:szCs w:val="48"/>
        </w:rPr>
        <w:t xml:space="preserve">Places to </w:t>
      </w:r>
      <w:r w:rsidR="00CA41D8">
        <w:rPr>
          <w:sz w:val="48"/>
          <w:szCs w:val="48"/>
        </w:rPr>
        <w:t>bu</w:t>
      </w:r>
      <w:r w:rsidRPr="00CA41D8">
        <w:rPr>
          <w:sz w:val="48"/>
          <w:szCs w:val="48"/>
        </w:rPr>
        <w:t>y mail sorters</w:t>
      </w:r>
    </w:p>
    <w:p w14:paraId="6A7437B0" w14:textId="07893827" w:rsidR="00294AE9" w:rsidRDefault="00294AE9"/>
    <w:p w14:paraId="363BE225" w14:textId="2A60427B" w:rsidR="00294AE9" w:rsidRDefault="00294AE9">
      <w:hyperlink r:id="rId4" w:history="1">
        <w:r>
          <w:rPr>
            <w:rStyle w:val="Hyperlink"/>
          </w:rPr>
          <w:t>OIC Compact Desk Sorter Black - Off</w:t>
        </w:r>
        <w:r>
          <w:rPr>
            <w:rStyle w:val="Hyperlink"/>
          </w:rPr>
          <w:t>i</w:t>
        </w:r>
        <w:r>
          <w:rPr>
            <w:rStyle w:val="Hyperlink"/>
          </w:rPr>
          <w:t>ce Depot</w:t>
        </w:r>
      </w:hyperlink>
    </w:p>
    <w:p w14:paraId="49E3333D" w14:textId="2AD12694" w:rsidR="00294AE9" w:rsidRDefault="00294AE9">
      <w:hyperlink r:id="rId5" w:history="1">
        <w:proofErr w:type="gramStart"/>
        <w:r>
          <w:rPr>
            <w:rStyle w:val="Hyperlink"/>
          </w:rPr>
          <w:t>Amazon.com :</w:t>
        </w:r>
        <w:proofErr w:type="gramEnd"/>
        <w:r>
          <w:rPr>
            <w:rStyle w:val="Hyperlink"/>
          </w:rPr>
          <w:t xml:space="preserve"> Officemate Small Standard Sorter, 5 Compartments, 4.125 x 5 x 3.5 Inches, Black (21202) : Office Desk Organize</w:t>
        </w:r>
        <w:r>
          <w:rPr>
            <w:rStyle w:val="Hyperlink"/>
          </w:rPr>
          <w:t>r</w:t>
        </w:r>
        <w:r>
          <w:rPr>
            <w:rStyle w:val="Hyperlink"/>
          </w:rPr>
          <w:t>s : Office Products</w:t>
        </w:r>
      </w:hyperlink>
      <w:r>
        <w:t xml:space="preserve"> </w:t>
      </w:r>
    </w:p>
    <w:p w14:paraId="34C1D53B" w14:textId="77777777" w:rsidR="00294AE9" w:rsidRDefault="00294AE9"/>
    <w:sectPr w:rsidR="00294A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52"/>
    <w:rsid w:val="001B64D3"/>
    <w:rsid w:val="00294AE9"/>
    <w:rsid w:val="003C6452"/>
    <w:rsid w:val="00AA7C98"/>
    <w:rsid w:val="00CA41D8"/>
    <w:rsid w:val="00DD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01C4D"/>
  <w15:docId w15:val="{4948CF27-E194-4305-8BB2-BA8CA062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64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4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41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mazon.com/Officemate-Standard-Sorter-Compartments-21202/dp/B000V97ZB2/ref=sr_1_9?crid=370NJGHD59XCP&amp;dchild=1&amp;keywords=mini+mail+sorter&amp;qid=1632168962&amp;sprefix=mini+mail+so%2Caps%2C216&amp;sr=8-9" TargetMode="External"/><Relationship Id="rId4" Type="http://schemas.openxmlformats.org/officeDocument/2006/relationships/hyperlink" Target="https://www.officedepot.com/a/products/246856/OIC-Compact-Desk-Sorter-Blac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Regina</cp:lastModifiedBy>
  <cp:revision>2</cp:revision>
  <dcterms:created xsi:type="dcterms:W3CDTF">2021-09-20T19:28:00Z</dcterms:created>
  <dcterms:modified xsi:type="dcterms:W3CDTF">2021-09-26T07:03:00Z</dcterms:modified>
</cp:coreProperties>
</file>