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F84D" w14:textId="77777777" w:rsidR="006944ED" w:rsidRDefault="006944ED" w:rsidP="007C4A63">
      <w:pPr>
        <w:jc w:val="center"/>
        <w:rPr>
          <w:b/>
          <w:sz w:val="28"/>
          <w:szCs w:val="28"/>
        </w:rPr>
      </w:pPr>
    </w:p>
    <w:p w14:paraId="16F45BAC" w14:textId="02CF6107" w:rsidR="006944ED" w:rsidRPr="00D26D13" w:rsidRDefault="0042336E" w:rsidP="006944E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DEMBY TERRACES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PRE</w:t>
      </w:r>
      <w:r>
        <w:rPr>
          <w:rFonts w:asciiTheme="minorHAnsi" w:hAnsiTheme="minorHAnsi" w:cstheme="minorHAnsi"/>
          <w:b/>
          <w:sz w:val="32"/>
          <w:szCs w:val="32"/>
        </w:rPr>
        <w:t xml:space="preserve">LIMINARY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APPLICATION FOR ADMISSION</w:t>
      </w:r>
    </w:p>
    <w:p w14:paraId="376D8F38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INKSTER HOUSING &amp; REDEVELOPMENT COMMISSION</w:t>
      </w:r>
      <w:r w:rsidR="00523FDB" w:rsidRPr="00D26D13">
        <w:rPr>
          <w:rFonts w:asciiTheme="minorHAnsi" w:hAnsiTheme="minorHAnsi" w:cstheme="minorHAnsi"/>
          <w:b/>
        </w:rPr>
        <w:t xml:space="preserve"> (IHRC)</w:t>
      </w:r>
    </w:p>
    <w:p w14:paraId="011C1C3F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4500 Inkster Road, Inkster, Michigan 48141</w:t>
      </w:r>
    </w:p>
    <w:p w14:paraId="2E743DDB" w14:textId="77777777" w:rsidR="006944ED" w:rsidRPr="00D26D13" w:rsidRDefault="006944ED" w:rsidP="006944E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Telephone</w:t>
      </w:r>
      <w:r w:rsidR="006512AA" w:rsidRPr="00D26D13">
        <w:rPr>
          <w:rFonts w:asciiTheme="minorHAnsi" w:hAnsiTheme="minorHAnsi" w:cstheme="minorHAnsi"/>
          <w:b/>
        </w:rPr>
        <w:t xml:space="preserve"> </w:t>
      </w:r>
      <w:r w:rsidRPr="00D26D13">
        <w:rPr>
          <w:rFonts w:asciiTheme="minorHAnsi" w:hAnsiTheme="minorHAnsi" w:cstheme="minorHAnsi"/>
          <w:b/>
        </w:rPr>
        <w:t>(313) 561-2600   TTD/TTY services 1-800-545-1833 Ext. 243</w:t>
      </w:r>
    </w:p>
    <w:p w14:paraId="3C75D167" w14:textId="77777777" w:rsidR="003A3477" w:rsidRPr="00D26D13" w:rsidRDefault="00523FDB" w:rsidP="005256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>NOTE</w:t>
      </w:r>
      <w:proofErr w:type="gramStart"/>
      <w:r w:rsidRPr="00D26D13">
        <w:rPr>
          <w:rFonts w:asciiTheme="minorHAnsi" w:hAnsiTheme="minorHAnsi" w:cstheme="minorHAnsi"/>
          <w:b/>
          <w:sz w:val="22"/>
          <w:szCs w:val="22"/>
        </w:rPr>
        <w:t>:  Please</w:t>
      </w:r>
      <w:proofErr w:type="gramEnd"/>
      <w:r w:rsidRPr="00D26D13">
        <w:rPr>
          <w:rFonts w:asciiTheme="minorHAnsi" w:hAnsiTheme="minorHAnsi" w:cstheme="minorHAnsi"/>
          <w:b/>
          <w:sz w:val="22"/>
          <w:szCs w:val="22"/>
        </w:rPr>
        <w:t xml:space="preserve"> complete all sections of the application. 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f a particular question or section of the application is not applicable for the household, please write “N/A”</w:t>
      </w:r>
      <w:r w:rsidR="00466E8E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721"/>
        <w:gridCol w:w="3534"/>
        <w:gridCol w:w="5255"/>
        <w:gridCol w:w="223"/>
      </w:tblGrid>
      <w:tr w:rsidR="001E5078" w:rsidRPr="00D26D13" w14:paraId="05C697C4" w14:textId="77777777" w:rsidTr="00852F27">
        <w:trPr>
          <w:trHeight w:val="151"/>
        </w:trPr>
        <w:tc>
          <w:tcPr>
            <w:tcW w:w="10955" w:type="dxa"/>
            <w:gridSpan w:val="5"/>
          </w:tcPr>
          <w:p w14:paraId="08FA4F73" w14:textId="77777777" w:rsidR="001E5078" w:rsidRPr="00D26D13" w:rsidRDefault="001E5078" w:rsidP="003458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2BD7" w:rsidRPr="00D26D13" w14:paraId="09910638" w14:textId="77777777" w:rsidTr="00852F27">
        <w:trPr>
          <w:trHeight w:val="228"/>
        </w:trPr>
        <w:tc>
          <w:tcPr>
            <w:tcW w:w="10955" w:type="dxa"/>
            <w:gridSpan w:val="5"/>
          </w:tcPr>
          <w:p w14:paraId="2EB8FB64" w14:textId="77777777" w:rsidR="000B2BD7" w:rsidRPr="00D26D13" w:rsidRDefault="000B2BD7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HEAD OF HOUSEHOLD INFORMATION (PLEASE PRINT CLEARLY)</w:t>
            </w:r>
          </w:p>
        </w:tc>
      </w:tr>
      <w:tr w:rsidR="00FD44D2" w:rsidRPr="00D26D13" w14:paraId="1DA8FB9C" w14:textId="77777777" w:rsidTr="00D26D13">
        <w:trPr>
          <w:trHeight w:hRule="exact" w:val="471"/>
        </w:trPr>
        <w:tc>
          <w:tcPr>
            <w:tcW w:w="222" w:type="dxa"/>
            <w:vAlign w:val="center"/>
          </w:tcPr>
          <w:p w14:paraId="1BA8527C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371251B" w14:textId="77777777" w:rsidR="0042436B" w:rsidRPr="00D26D13" w:rsidRDefault="0042436B" w:rsidP="0042436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</w:t>
            </w:r>
            <w:proofErr w:type="gramStart"/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</w:t>
            </w:r>
            <w:proofErr w:type="gramEnd"/>
            <w:r w:rsidR="00523FDB" w:rsidRPr="00D26D13">
              <w:rPr>
                <w:rFonts w:asciiTheme="minorHAnsi" w:hAnsiTheme="minorHAnsi" w:cstheme="minorHAnsi"/>
                <w:b/>
              </w:rPr>
              <w:t>_________________________</w:t>
            </w:r>
          </w:p>
          <w:p w14:paraId="46A95047" w14:textId="77777777" w:rsidR="0042436B" w:rsidRPr="00D26D13" w:rsidRDefault="0042436B" w:rsidP="00424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_______________________________</w:t>
            </w:r>
            <w:r w:rsidRPr="00D26D13">
              <w:rPr>
                <w:rFonts w:asciiTheme="minorHAnsi" w:hAnsiTheme="minorHAnsi" w:cstheme="minorHAnsi"/>
                <w:b/>
              </w:rPr>
              <w:t>__</w:t>
            </w:r>
          </w:p>
        </w:tc>
        <w:tc>
          <w:tcPr>
            <w:tcW w:w="5255" w:type="dxa"/>
            <w:vAlign w:val="center"/>
          </w:tcPr>
          <w:p w14:paraId="68799AF8" w14:textId="1C5EF78C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Phone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 xml:space="preserve">: </w:t>
            </w:r>
            <w:proofErr w:type="gramStart"/>
            <w:r w:rsidR="00E44CFD" w:rsidRPr="00D26D13">
              <w:rPr>
                <w:rFonts w:asciiTheme="minorHAnsi" w:hAnsiTheme="minorHAnsi" w:cstheme="minorHAnsi"/>
                <w:b/>
              </w:rPr>
              <w:t>(</w:t>
            </w:r>
            <w:r w:rsidR="00523FDB" w:rsidRPr="00D26D13">
              <w:rPr>
                <w:rFonts w:asciiTheme="minorHAnsi" w:hAnsiTheme="minorHAnsi" w:cstheme="minorHAnsi"/>
              </w:rPr>
              <w:t xml:space="preserve">    )</w:t>
            </w:r>
            <w:proofErr w:type="gramEnd"/>
            <w:r w:rsidR="00523FDB" w:rsidRPr="00D26D13">
              <w:rPr>
                <w:rFonts w:asciiTheme="minorHAnsi" w:hAnsiTheme="minorHAnsi" w:cstheme="minorHAnsi"/>
              </w:rPr>
              <w:t xml:space="preserve"> _______________________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23" w:type="dxa"/>
            <w:vAlign w:val="center"/>
          </w:tcPr>
          <w:p w14:paraId="1C3AFA82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01339F87" w14:textId="77777777" w:rsidTr="00D26D13">
        <w:trPr>
          <w:trHeight w:hRule="exact" w:val="602"/>
        </w:trPr>
        <w:tc>
          <w:tcPr>
            <w:tcW w:w="222" w:type="dxa"/>
            <w:vAlign w:val="center"/>
          </w:tcPr>
          <w:p w14:paraId="76C953DB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4A2DDA4" w14:textId="77777777" w:rsidR="0042436B" w:rsidRPr="00D26D13" w:rsidRDefault="0042436B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Middle </w:t>
            </w:r>
            <w:r w:rsidR="00523FDB" w:rsidRPr="00D26D13">
              <w:rPr>
                <w:rFonts w:asciiTheme="minorHAnsi" w:hAnsiTheme="minorHAnsi" w:cstheme="minorHAnsi"/>
                <w:b/>
              </w:rPr>
              <w:t>Initial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</w:t>
            </w:r>
          </w:p>
          <w:p w14:paraId="171D9168" w14:textId="77777777" w:rsidR="002E61F8" w:rsidRPr="00D26D13" w:rsidRDefault="002E61F8" w:rsidP="002E6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45FF86E" w14:textId="3073040B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Alternate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 xml:space="preserve">: </w:t>
            </w:r>
            <w:proofErr w:type="gramStart"/>
            <w:r w:rsidR="00E44CFD" w:rsidRPr="00D26D13">
              <w:rPr>
                <w:rFonts w:asciiTheme="minorHAnsi" w:hAnsiTheme="minorHAnsi" w:cstheme="minorHAnsi"/>
                <w:b/>
              </w:rPr>
              <w:t>(</w:t>
            </w:r>
            <w:r w:rsidR="00523FDB" w:rsidRPr="00D26D13">
              <w:rPr>
                <w:rFonts w:asciiTheme="minorHAnsi" w:hAnsiTheme="minorHAnsi" w:cstheme="minorHAnsi"/>
              </w:rPr>
              <w:t xml:space="preserve">    )</w:t>
            </w:r>
            <w:proofErr w:type="gramEnd"/>
            <w:r w:rsidR="00523FDB" w:rsidRPr="00D26D13">
              <w:rPr>
                <w:rFonts w:asciiTheme="minorHAnsi" w:hAnsiTheme="minorHAnsi" w:cstheme="minorHAnsi"/>
              </w:rPr>
              <w:t xml:space="preserve"> 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50CA6FE6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1DE6734F" w14:textId="77777777" w:rsidTr="00D26D13">
        <w:trPr>
          <w:trHeight w:hRule="exact" w:val="609"/>
        </w:trPr>
        <w:tc>
          <w:tcPr>
            <w:tcW w:w="222" w:type="dxa"/>
            <w:vAlign w:val="center"/>
          </w:tcPr>
          <w:p w14:paraId="347BB0C5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8394E49" w14:textId="77777777" w:rsidR="0042436B" w:rsidRPr="00D26D13" w:rsidRDefault="0042436B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Last Name: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ab/>
            </w:r>
          </w:p>
          <w:p w14:paraId="197D07E6" w14:textId="77777777" w:rsidR="002E61F8" w:rsidRPr="00D26D13" w:rsidRDefault="002E61F8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CA4B551" w14:textId="77777777" w:rsidR="00FD44D2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#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_________________________</w:t>
            </w:r>
          </w:p>
        </w:tc>
        <w:tc>
          <w:tcPr>
            <w:tcW w:w="223" w:type="dxa"/>
            <w:vAlign w:val="center"/>
          </w:tcPr>
          <w:p w14:paraId="05CCD3D0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4D2C989B" w14:textId="77777777" w:rsidTr="00D26D13">
        <w:trPr>
          <w:trHeight w:hRule="exact" w:val="550"/>
        </w:trPr>
        <w:tc>
          <w:tcPr>
            <w:tcW w:w="222" w:type="dxa"/>
          </w:tcPr>
          <w:p w14:paraId="2CE25FA3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37BC410" w14:textId="77777777" w:rsidR="002E61F8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Mailing Address:  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</w:t>
            </w:r>
          </w:p>
        </w:tc>
        <w:tc>
          <w:tcPr>
            <w:tcW w:w="5255" w:type="dxa"/>
            <w:vAlign w:val="center"/>
          </w:tcPr>
          <w:p w14:paraId="3E1D571B" w14:textId="77777777" w:rsidR="0042436B" w:rsidRPr="00D26D13" w:rsidRDefault="0042436B" w:rsidP="00E330EC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</w:t>
            </w:r>
            <w:proofErr w:type="gramStart"/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    _</w:t>
            </w:r>
            <w:proofErr w:type="gramEnd"/>
            <w:r w:rsidR="00523FDB" w:rsidRPr="00D26D13">
              <w:rPr>
                <w:rFonts w:asciiTheme="minorHAnsi" w:hAnsiTheme="minorHAnsi" w:cstheme="minorHAnsi"/>
                <w:b/>
              </w:rPr>
              <w:t>________________________</w:t>
            </w:r>
          </w:p>
          <w:p w14:paraId="06A3709E" w14:textId="77777777" w:rsidR="00FD44D2" w:rsidRPr="00D26D13" w:rsidRDefault="00FD44D2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" w:type="dxa"/>
            <w:vAlign w:val="center"/>
          </w:tcPr>
          <w:p w14:paraId="47240DA7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03F2677C" w14:textId="77777777" w:rsidTr="00D26D13">
        <w:trPr>
          <w:trHeight w:hRule="exact" w:val="441"/>
        </w:trPr>
        <w:tc>
          <w:tcPr>
            <w:tcW w:w="222" w:type="dxa"/>
          </w:tcPr>
          <w:p w14:paraId="42E76373" w14:textId="77777777" w:rsidR="0069416D" w:rsidRPr="00D26D13" w:rsidRDefault="0069416D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vAlign w:val="bottom"/>
          </w:tcPr>
          <w:p w14:paraId="41DF1742" w14:textId="77777777" w:rsidR="0069416D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City/State/Zip:  </w:t>
            </w:r>
            <w:r w:rsidR="0069416D" w:rsidRPr="00912E09">
              <w:rPr>
                <w:rFonts w:asciiTheme="minorHAnsi" w:hAnsiTheme="minorHAnsi" w:cstheme="minorHAnsi"/>
                <w:b/>
                <w:bCs/>
              </w:rPr>
              <w:t>_</w:t>
            </w:r>
            <w:r w:rsidRPr="00912E09">
              <w:rPr>
                <w:rFonts w:asciiTheme="minorHAnsi" w:hAnsiTheme="minorHAnsi" w:cstheme="minorHAnsi"/>
                <w:b/>
                <w:bCs/>
              </w:rPr>
              <w:t>______________________</w:t>
            </w:r>
            <w:r w:rsidRPr="00D26D13">
              <w:rPr>
                <w:rFonts w:asciiTheme="minorHAnsi" w:hAnsiTheme="minorHAnsi" w:cstheme="minorHAnsi"/>
              </w:rPr>
              <w:t xml:space="preserve"> </w:t>
            </w:r>
            <w:r w:rsidR="0069416D" w:rsidRPr="00D26D13">
              <w:rPr>
                <w:rFonts w:asciiTheme="minorHAnsi" w:hAnsiTheme="minorHAnsi" w:cstheme="minorHAnsi"/>
              </w:rPr>
              <w:t>___________________</w:t>
            </w:r>
          </w:p>
        </w:tc>
        <w:tc>
          <w:tcPr>
            <w:tcW w:w="5255" w:type="dxa"/>
            <w:vAlign w:val="bottom"/>
          </w:tcPr>
          <w:p w14:paraId="268C08B5" w14:textId="167073F8" w:rsidR="0069416D" w:rsidRPr="00D26D13" w:rsidRDefault="0069416D" w:rsidP="00523FD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6536D767" w14:textId="77777777" w:rsidR="0069416D" w:rsidRPr="00D26D13" w:rsidRDefault="0069416D" w:rsidP="003458C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529AC897" w14:textId="77777777" w:rsidTr="00D26D13">
        <w:trPr>
          <w:trHeight w:val="700"/>
        </w:trPr>
        <w:tc>
          <w:tcPr>
            <w:tcW w:w="222" w:type="dxa"/>
          </w:tcPr>
          <w:p w14:paraId="0578A417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tcBorders>
              <w:bottom w:val="single" w:sz="4" w:space="0" w:color="auto"/>
            </w:tcBorders>
            <w:vAlign w:val="center"/>
          </w:tcPr>
          <w:p w14:paraId="003BC7FF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</w:rPr>
              <w:t>Marital Status</w:t>
            </w:r>
            <w:r w:rsidR="00523FDB" w:rsidRPr="00D26D13">
              <w:rPr>
                <w:rFonts w:asciiTheme="minorHAnsi" w:hAnsiTheme="minorHAnsi" w:cstheme="minorHAnsi"/>
                <w:b/>
              </w:rPr>
              <w:t>: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  <w:p w14:paraId="1074399D" w14:textId="2AD91A38" w:rsidR="003E327F" w:rsidRPr="00D26D13" w:rsidRDefault="003E327F" w:rsidP="003E32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Single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Married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Separated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Divorced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>Widowed</w:t>
            </w:r>
          </w:p>
        </w:tc>
        <w:tc>
          <w:tcPr>
            <w:tcW w:w="5255" w:type="dxa"/>
            <w:vAlign w:val="center"/>
          </w:tcPr>
          <w:p w14:paraId="55D2E373" w14:textId="77777777" w:rsidR="003E327F" w:rsidRPr="00D26D13" w:rsidRDefault="003E327F" w:rsidP="00FD44D2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Email Address: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</w:t>
            </w:r>
          </w:p>
          <w:p w14:paraId="166C8974" w14:textId="77777777" w:rsidR="003E327F" w:rsidRPr="00D26D13" w:rsidRDefault="003E327F" w:rsidP="00FD44D2">
            <w:pPr>
              <w:rPr>
                <w:rFonts w:asciiTheme="minorHAnsi" w:hAnsiTheme="minorHAnsi" w:cstheme="minorHAnsi"/>
                <w:u w:val="single"/>
              </w:rPr>
            </w:pPr>
          </w:p>
          <w:p w14:paraId="5CE1E88D" w14:textId="77777777" w:rsidR="00FD44D2" w:rsidRPr="00D26D13" w:rsidRDefault="00FD44D2" w:rsidP="00FD44D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u w:val="single"/>
              </w:rPr>
              <w:t>__________________________________________</w:t>
            </w:r>
          </w:p>
        </w:tc>
        <w:tc>
          <w:tcPr>
            <w:tcW w:w="223" w:type="dxa"/>
            <w:vAlign w:val="center"/>
          </w:tcPr>
          <w:p w14:paraId="61A3590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3EF78830" w14:textId="77777777" w:rsidTr="00D26D13">
        <w:trPr>
          <w:trHeight w:hRule="exact" w:val="602"/>
        </w:trPr>
        <w:tc>
          <w:tcPr>
            <w:tcW w:w="5477" w:type="dxa"/>
            <w:gridSpan w:val="3"/>
            <w:vAlign w:val="center"/>
          </w:tcPr>
          <w:p w14:paraId="170E3667" w14:textId="77777777" w:rsidR="003E327F" w:rsidRPr="00D26D13" w:rsidRDefault="003E327F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Co-</w:t>
            </w:r>
            <w:r w:rsidR="00523FDB" w:rsidRPr="00D26D13">
              <w:rPr>
                <w:rFonts w:asciiTheme="minorHAnsi" w:hAnsiTheme="minorHAnsi" w:cstheme="minorHAnsi"/>
                <w:b/>
              </w:rPr>
              <w:t>Head of Household Information (if applicable)</w:t>
            </w:r>
          </w:p>
          <w:p w14:paraId="1749D653" w14:textId="77777777" w:rsidR="003E327F" w:rsidRPr="00D26D13" w:rsidRDefault="003E327F" w:rsidP="002E61F8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Name:</w:t>
            </w:r>
            <w:r w:rsidR="002E61F8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_________________________________</w:t>
            </w:r>
          </w:p>
        </w:tc>
        <w:tc>
          <w:tcPr>
            <w:tcW w:w="5255" w:type="dxa"/>
            <w:vAlign w:val="center"/>
          </w:tcPr>
          <w:p w14:paraId="06AFFDE1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</w:p>
          <w:p w14:paraId="28AB5E68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Security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#</w:t>
            </w:r>
            <w:r w:rsidRPr="00D26D13">
              <w:rPr>
                <w:rFonts w:asciiTheme="minorHAnsi" w:hAnsiTheme="minorHAnsi" w:cstheme="minorHAnsi"/>
                <w:b/>
              </w:rPr>
              <w:t>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</w:t>
            </w:r>
            <w:r w:rsidRPr="00D26D13">
              <w:rPr>
                <w:rFonts w:asciiTheme="minorHAnsi" w:hAnsiTheme="minorHAnsi" w:cstheme="minorHAnsi"/>
                <w:b/>
              </w:rPr>
              <w:t>____</w:t>
            </w:r>
          </w:p>
        </w:tc>
        <w:tc>
          <w:tcPr>
            <w:tcW w:w="223" w:type="dxa"/>
            <w:vAlign w:val="center"/>
          </w:tcPr>
          <w:p w14:paraId="51518210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5094069F" w14:textId="77777777" w:rsidTr="00D26D13">
        <w:trPr>
          <w:trHeight w:hRule="exact" w:val="575"/>
        </w:trPr>
        <w:tc>
          <w:tcPr>
            <w:tcW w:w="5477" w:type="dxa"/>
            <w:gridSpan w:val="3"/>
            <w:vAlign w:val="center"/>
          </w:tcPr>
          <w:p w14:paraId="39307440" w14:textId="24B0D010" w:rsidR="003E327F" w:rsidRPr="00D26D13" w:rsidRDefault="002E61F8" w:rsidP="00523F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Last </w:t>
            </w:r>
            <w:proofErr w:type="gramStart"/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="00FD44D2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proofErr w:type="gramEnd"/>
            <w:r w:rsidR="00FD44D2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</w:t>
            </w: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6174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14:paraId="12E89AC9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69416D" w:rsidRPr="00D26D13">
              <w:rPr>
                <w:rFonts w:asciiTheme="minorHAnsi" w:hAnsiTheme="minorHAnsi" w:cstheme="minorHAnsi"/>
                <w:b/>
              </w:rPr>
              <w:t>_</w:t>
            </w:r>
            <w:proofErr w:type="gramEnd"/>
            <w:r w:rsidR="0069416D" w:rsidRPr="00D26D13">
              <w:rPr>
                <w:rFonts w:asciiTheme="minorHAnsi" w:hAnsiTheme="minorHAnsi" w:cstheme="minorHAnsi"/>
                <w:b/>
              </w:rPr>
              <w:t>___________________________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</w:t>
            </w:r>
            <w:r w:rsidR="0069416D" w:rsidRPr="00D26D13">
              <w:rPr>
                <w:rFonts w:asciiTheme="minorHAnsi" w:hAnsiTheme="minorHAnsi" w:cstheme="minorHAnsi"/>
                <w:b/>
              </w:rPr>
              <w:t>_</w:t>
            </w:r>
          </w:p>
        </w:tc>
        <w:tc>
          <w:tcPr>
            <w:tcW w:w="223" w:type="dxa"/>
            <w:vAlign w:val="center"/>
          </w:tcPr>
          <w:p w14:paraId="0086DB3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7F6164ED" w14:textId="77777777" w:rsidTr="00D26D13">
        <w:trPr>
          <w:trHeight w:hRule="exact" w:val="575"/>
        </w:trPr>
        <w:tc>
          <w:tcPr>
            <w:tcW w:w="5477" w:type="dxa"/>
            <w:gridSpan w:val="3"/>
            <w:vAlign w:val="bottom"/>
          </w:tcPr>
          <w:p w14:paraId="59CEEC76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242FB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</w:t>
            </w:r>
            <w:proofErr w:type="gramStart"/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Birth</w:t>
            </w:r>
            <w:r w:rsidR="0069416D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69416D" w:rsidRPr="00D26D13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proofErr w:type="gramEnd"/>
            <w:r w:rsidR="0069416D" w:rsidRPr="00D26D13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  <w:p w14:paraId="58E08866" w14:textId="77777777" w:rsidR="00F26174" w:rsidRPr="00D26D13" w:rsidRDefault="00F26174" w:rsidP="0069416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sz w:val="28"/>
                <w:szCs w:val="28"/>
              </w:rPr>
              <w:t>_______________________</w:t>
            </w:r>
          </w:p>
        </w:tc>
        <w:tc>
          <w:tcPr>
            <w:tcW w:w="5255" w:type="dxa"/>
            <w:vAlign w:val="center"/>
          </w:tcPr>
          <w:p w14:paraId="38DD9C94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How would you </w:t>
            </w:r>
            <w:r w:rsidR="00523FDB" w:rsidRPr="00D26D13">
              <w:rPr>
                <w:rFonts w:asciiTheme="minorHAnsi" w:hAnsiTheme="minorHAnsi" w:cstheme="minorHAnsi"/>
                <w:b/>
              </w:rPr>
              <w:t>prefer</w:t>
            </w:r>
            <w:r w:rsidRPr="00D26D13">
              <w:rPr>
                <w:rFonts w:asciiTheme="minorHAnsi" w:hAnsiTheme="minorHAnsi" w:cstheme="minorHAnsi"/>
                <w:b/>
              </w:rPr>
              <w:t xml:space="preserve"> to be contacted?</w:t>
            </w:r>
          </w:p>
          <w:p w14:paraId="28CCA658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Phone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Mail 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E</w:t>
            </w:r>
            <w:r w:rsidR="0086217D" w:rsidRPr="00D26D13">
              <w:rPr>
                <w:rFonts w:asciiTheme="minorHAnsi" w:hAnsiTheme="minorHAnsi" w:cstheme="minorHAnsi"/>
                <w:b/>
              </w:rPr>
              <w:t>-</w:t>
            </w:r>
            <w:r w:rsidRPr="00D26D13">
              <w:rPr>
                <w:rFonts w:asciiTheme="minorHAnsi" w:hAnsiTheme="minorHAnsi" w:cstheme="minorHAnsi"/>
                <w:b/>
              </w:rPr>
              <w:t>mail</w:t>
            </w:r>
          </w:p>
          <w:p w14:paraId="4E1649DF" w14:textId="77777777" w:rsidR="00F26174" w:rsidRPr="00D26D13" w:rsidRDefault="00F26174" w:rsidP="003E327F">
            <w:pPr>
              <w:pStyle w:val="ListParagrap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1CC9ED" w14:textId="77777777" w:rsidR="00F26174" w:rsidRPr="00D26D13" w:rsidRDefault="00F26174" w:rsidP="003E327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3" w:type="dxa"/>
            <w:vAlign w:val="center"/>
          </w:tcPr>
          <w:p w14:paraId="137B61BE" w14:textId="77777777" w:rsidR="00F26174" w:rsidRPr="00D26D13" w:rsidRDefault="00F26174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23FDB" w:rsidRPr="00D26D13" w14:paraId="4BF2FF6A" w14:textId="77777777" w:rsidTr="00D26D13">
        <w:trPr>
          <w:trHeight w:hRule="exact" w:val="106"/>
        </w:trPr>
        <w:tc>
          <w:tcPr>
            <w:tcW w:w="1943" w:type="dxa"/>
            <w:gridSpan w:val="2"/>
          </w:tcPr>
          <w:p w14:paraId="5669CD0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534" w:type="dxa"/>
            <w:tcBorders>
              <w:top w:val="nil"/>
              <w:bottom w:val="single" w:sz="4" w:space="0" w:color="auto"/>
            </w:tcBorders>
            <w:vAlign w:val="center"/>
          </w:tcPr>
          <w:p w14:paraId="33ECA71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vAlign w:val="center"/>
          </w:tcPr>
          <w:p w14:paraId="18D40E9B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3" w:type="dxa"/>
            <w:vAlign w:val="center"/>
          </w:tcPr>
          <w:p w14:paraId="1A410895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443D63B1" w14:textId="77777777" w:rsidR="001E5078" w:rsidRPr="00D26D13" w:rsidRDefault="001E5078" w:rsidP="000B2BD7">
      <w:pPr>
        <w:rPr>
          <w:rFonts w:asciiTheme="minorHAnsi" w:hAnsiTheme="minorHAnsi" w:cstheme="minorHAnsi"/>
          <w:sz w:val="32"/>
          <w:szCs w:val="32"/>
        </w:rPr>
      </w:pPr>
    </w:p>
    <w:p w14:paraId="46F9B271" w14:textId="77777777" w:rsidR="005C3989" w:rsidRPr="00D26D13" w:rsidRDefault="003C0935" w:rsidP="0051497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26D13">
        <w:rPr>
          <w:rFonts w:asciiTheme="minorHAnsi" w:hAnsiTheme="minorHAnsi" w:cstheme="minorHAnsi"/>
          <w:b/>
          <w:sz w:val="28"/>
          <w:szCs w:val="28"/>
          <w:u w:val="single"/>
        </w:rPr>
        <w:t>FOR STATISTICAL PURPOSES ONLY</w:t>
      </w:r>
    </w:p>
    <w:p w14:paraId="743F73B6" w14:textId="77777777" w:rsidR="00523FDB" w:rsidRPr="00D26D13" w:rsidRDefault="00523FDB" w:rsidP="00974823">
      <w:pPr>
        <w:ind w:firstLine="720"/>
        <w:rPr>
          <w:rFonts w:asciiTheme="minorHAnsi" w:hAnsiTheme="minorHAnsi" w:cstheme="minorHAnsi"/>
          <w:b/>
          <w:u w:val="single"/>
        </w:rPr>
      </w:pPr>
    </w:p>
    <w:p w14:paraId="41470514" w14:textId="5C39F8C2" w:rsidR="00974823" w:rsidRPr="00D26D13" w:rsidRDefault="00974823" w:rsidP="00974823">
      <w:pPr>
        <w:ind w:firstLine="720"/>
        <w:rPr>
          <w:rFonts w:asciiTheme="minorHAnsi" w:hAnsiTheme="minorHAnsi" w:cstheme="minorHAnsi"/>
          <w:b/>
          <w:u w:val="single"/>
        </w:rPr>
      </w:pPr>
      <w:r w:rsidRPr="00D26D13">
        <w:rPr>
          <w:rFonts w:asciiTheme="minorHAnsi" w:hAnsiTheme="minorHAnsi" w:cstheme="minorHAnsi"/>
          <w:b/>
          <w:u w:val="single"/>
        </w:rPr>
        <w:t>RACE</w:t>
      </w:r>
      <w:r w:rsidR="00D26D13">
        <w:rPr>
          <w:rFonts w:asciiTheme="minorHAnsi" w:hAnsiTheme="minorHAnsi" w:cstheme="minorHAnsi"/>
          <w:b/>
          <w:u w:val="single"/>
        </w:rPr>
        <w:t xml:space="preserve"> (select all which apply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u w:val="single"/>
        </w:rPr>
        <w:t>ETHNICITY OF HEAD OF HOUSEHOLD</w:t>
      </w:r>
    </w:p>
    <w:p w14:paraId="5C9AA2C3" w14:textId="77777777" w:rsidR="00647F5D" w:rsidRPr="00D26D13" w:rsidRDefault="00647F5D" w:rsidP="00647F5D">
      <w:pPr>
        <w:rPr>
          <w:rFonts w:asciiTheme="minorHAnsi" w:hAnsiTheme="minorHAnsi" w:cstheme="minorHAnsi"/>
          <w:b/>
          <w:u w:val="single"/>
        </w:rPr>
      </w:pPr>
    </w:p>
    <w:p w14:paraId="3362EC28" w14:textId="17419EF9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>
        <w:rPr>
          <w:rFonts w:asciiTheme="minorHAnsi" w:hAnsiTheme="minorHAnsi" w:cstheme="minorHAnsi"/>
        </w:rPr>
        <w:t>White/C</w:t>
      </w:r>
      <w:r w:rsidR="0042336E" w:rsidRPr="00D26D13">
        <w:rPr>
          <w:rFonts w:asciiTheme="minorHAnsi" w:hAnsiTheme="minorHAnsi" w:cstheme="minorHAnsi"/>
        </w:rPr>
        <w:t>aucasian</w:t>
      </w:r>
      <w:r w:rsidR="0042336E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</w:rPr>
        <w:t xml:space="preserve">Hispanic/Latino </w:t>
      </w:r>
    </w:p>
    <w:p w14:paraId="750A81C9" w14:textId="351E5B8E" w:rsidR="00647F5D" w:rsidRPr="00D26D13" w:rsidRDefault="00D2259B" w:rsidP="00D2259B">
      <w:pPr>
        <w:rPr>
          <w:rFonts w:asciiTheme="minorHAnsi" w:hAnsiTheme="minorHAnsi" w:cstheme="minorHAnsi"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African American/Black</w:t>
      </w:r>
      <w:r w:rsidR="00D26D13">
        <w:rPr>
          <w:rFonts w:asciiTheme="minorHAnsi" w:hAnsiTheme="minorHAnsi" w:cstheme="minorHAnsi"/>
        </w:rPr>
        <w:tab/>
      </w:r>
      <w:r w:rsid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sz w:val="22"/>
          <w:szCs w:val="22"/>
        </w:rPr>
        <w:t>Non-Hispanic/ Non-Latino</w:t>
      </w:r>
    </w:p>
    <w:p w14:paraId="2F21F242" w14:textId="1CFBC202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7F5D" w:rsidRPr="00D26D13">
        <w:rPr>
          <w:rFonts w:asciiTheme="minorHAnsi" w:hAnsiTheme="minorHAnsi" w:cstheme="minorHAnsi"/>
        </w:rPr>
        <w:t>Native American/Alaskan Native</w:t>
      </w:r>
    </w:p>
    <w:p w14:paraId="7934581E" w14:textId="0BC4D43A" w:rsidR="00D26D13" w:rsidRDefault="00D2259B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Asian</w:t>
      </w:r>
      <w:r w:rsidR="00514970" w:rsidRPr="00D26D13">
        <w:rPr>
          <w:rFonts w:asciiTheme="minorHAnsi" w:hAnsiTheme="minorHAnsi" w:cstheme="minorHAnsi"/>
        </w:rPr>
        <w:t xml:space="preserve">    </w:t>
      </w:r>
    </w:p>
    <w:p w14:paraId="445799BB" w14:textId="3E5DC3A3" w:rsidR="00514970" w:rsidRPr="00D26D13" w:rsidRDefault="00514970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D13">
        <w:rPr>
          <w:rFonts w:asciiTheme="minorHAnsi" w:hAnsiTheme="minorHAnsi" w:cstheme="minorHAnsi"/>
        </w:rPr>
        <w:t>Native Hawaiian/Other Pacific Islander</w:t>
      </w:r>
    </w:p>
    <w:p w14:paraId="04FB6EC7" w14:textId="653D20E8" w:rsidR="0042336E" w:rsidRDefault="0042336E" w:rsidP="0042336E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   </w:t>
      </w:r>
    </w:p>
    <w:p w14:paraId="0A6CA2FC" w14:textId="77777777" w:rsidR="00E44CFD" w:rsidRPr="00D26D13" w:rsidRDefault="00E44CFD" w:rsidP="0042336E">
      <w:pPr>
        <w:rPr>
          <w:rFonts w:asciiTheme="minorHAnsi" w:hAnsiTheme="minorHAnsi" w:cstheme="minorHAnsi"/>
          <w:b/>
        </w:rPr>
      </w:pPr>
    </w:p>
    <w:p w14:paraId="396576B3" w14:textId="40359C7C" w:rsidR="00E44CFD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63C11F01" w14:textId="77777777" w:rsidR="0042336E" w:rsidRPr="00D26D13" w:rsidRDefault="0042336E" w:rsidP="00514970">
      <w:pPr>
        <w:jc w:val="center"/>
        <w:rPr>
          <w:rFonts w:asciiTheme="minorHAnsi" w:hAnsiTheme="minorHAnsi" w:cstheme="minorHAnsi"/>
          <w:b/>
        </w:rPr>
      </w:pPr>
    </w:p>
    <w:p w14:paraId="338D9718" w14:textId="77777777" w:rsidR="002F7564" w:rsidRPr="00D26D13" w:rsidRDefault="002F7564" w:rsidP="00514970">
      <w:pPr>
        <w:jc w:val="center"/>
        <w:rPr>
          <w:rFonts w:asciiTheme="minorHAnsi" w:hAnsiTheme="minorHAnsi" w:cstheme="minorHAnsi"/>
          <w:b/>
        </w:rPr>
      </w:pPr>
    </w:p>
    <w:p w14:paraId="5DD344BC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71AC4E78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03C5D988" w14:textId="2DF58FB2" w:rsidR="008C0819" w:rsidRPr="00D26D13" w:rsidRDefault="008C0819" w:rsidP="006F5B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</w:rPr>
        <w:lastRenderedPageBreak/>
        <w:t>FAMILY COMPOSITION</w:t>
      </w:r>
      <w:r w:rsidR="006F5BE4">
        <w:rPr>
          <w:rFonts w:asciiTheme="minorHAnsi" w:hAnsiTheme="minorHAnsi" w:cstheme="minorHAnsi"/>
          <w:b/>
        </w:rPr>
        <w:t xml:space="preserve"> (</w:t>
      </w:r>
      <w:r w:rsidRPr="00D26D13">
        <w:rPr>
          <w:rFonts w:asciiTheme="minorHAnsi" w:hAnsiTheme="minorHAnsi" w:cstheme="minorHAnsi"/>
          <w:b/>
          <w:sz w:val="22"/>
          <w:szCs w:val="22"/>
        </w:rPr>
        <w:t xml:space="preserve">List All Persons Who Will Reside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n the Household</w:t>
      </w:r>
      <w:r w:rsidR="006F5BE4">
        <w:rPr>
          <w:rFonts w:asciiTheme="minorHAnsi" w:hAnsiTheme="minorHAnsi" w:cstheme="minorHAnsi"/>
          <w:b/>
          <w:sz w:val="22"/>
          <w:szCs w:val="22"/>
        </w:rPr>
        <w:t>):</w:t>
      </w:r>
    </w:p>
    <w:p w14:paraId="5836E4A3" w14:textId="77777777" w:rsidR="001E5078" w:rsidRPr="00D26D13" w:rsidRDefault="001E5078" w:rsidP="000B2BD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5"/>
        <w:gridCol w:w="1592"/>
        <w:gridCol w:w="1917"/>
        <w:gridCol w:w="1403"/>
        <w:gridCol w:w="789"/>
        <w:gridCol w:w="789"/>
        <w:gridCol w:w="1316"/>
      </w:tblGrid>
      <w:tr w:rsidR="00E33370" w:rsidRPr="00D26D13" w14:paraId="5C89A61E" w14:textId="77777777" w:rsidTr="002F7564">
        <w:trPr>
          <w:trHeight w:val="343"/>
        </w:trPr>
        <w:tc>
          <w:tcPr>
            <w:tcW w:w="3263" w:type="dxa"/>
            <w:gridSpan w:val="2"/>
          </w:tcPr>
          <w:p w14:paraId="4CEE1DD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FB14F9" w14:textId="77777777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Family Member Name</w:t>
            </w:r>
          </w:p>
        </w:tc>
        <w:tc>
          <w:tcPr>
            <w:tcW w:w="1592" w:type="dxa"/>
            <w:vAlign w:val="center"/>
          </w:tcPr>
          <w:p w14:paraId="6C606ED1" w14:textId="2CCA67FB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Relationship </w:t>
            </w:r>
            <w:r w:rsidR="002F7564" w:rsidRPr="00D26D13">
              <w:rPr>
                <w:rFonts w:asciiTheme="minorHAnsi" w:hAnsiTheme="minorHAnsi" w:cstheme="minorHAnsi"/>
                <w:b/>
              </w:rPr>
              <w:t>t</w:t>
            </w:r>
            <w:r w:rsidRPr="00D26D13">
              <w:rPr>
                <w:rFonts w:asciiTheme="minorHAnsi" w:hAnsiTheme="minorHAnsi" w:cstheme="minorHAnsi"/>
                <w:b/>
              </w:rPr>
              <w:t>o H</w:t>
            </w:r>
            <w:r w:rsidR="0042336E">
              <w:rPr>
                <w:rFonts w:asciiTheme="minorHAnsi" w:hAnsiTheme="minorHAnsi" w:cstheme="minorHAnsi"/>
                <w:b/>
              </w:rPr>
              <w:t>OH</w:t>
            </w:r>
          </w:p>
        </w:tc>
        <w:tc>
          <w:tcPr>
            <w:tcW w:w="1917" w:type="dxa"/>
            <w:vAlign w:val="center"/>
          </w:tcPr>
          <w:p w14:paraId="4A884A6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Number</w:t>
            </w:r>
          </w:p>
        </w:tc>
        <w:tc>
          <w:tcPr>
            <w:tcW w:w="1403" w:type="dxa"/>
            <w:vAlign w:val="center"/>
          </w:tcPr>
          <w:p w14:paraId="699A27D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789" w:type="dxa"/>
            <w:vAlign w:val="center"/>
          </w:tcPr>
          <w:p w14:paraId="59F7D4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Age</w:t>
            </w:r>
          </w:p>
        </w:tc>
        <w:tc>
          <w:tcPr>
            <w:tcW w:w="789" w:type="dxa"/>
            <w:vAlign w:val="center"/>
          </w:tcPr>
          <w:p w14:paraId="139B3C39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Sex</w:t>
            </w:r>
          </w:p>
        </w:tc>
        <w:tc>
          <w:tcPr>
            <w:tcW w:w="1316" w:type="dxa"/>
          </w:tcPr>
          <w:p w14:paraId="456205E9" w14:textId="77777777" w:rsidR="00E33370" w:rsidRPr="00D26D13" w:rsidRDefault="0017576D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Country of Birth</w:t>
            </w:r>
          </w:p>
        </w:tc>
      </w:tr>
      <w:tr w:rsidR="00E33370" w:rsidRPr="00D26D13" w14:paraId="479864BF" w14:textId="77777777" w:rsidTr="0042336E">
        <w:trPr>
          <w:trHeight w:hRule="exact" w:val="487"/>
        </w:trPr>
        <w:tc>
          <w:tcPr>
            <w:tcW w:w="558" w:type="dxa"/>
          </w:tcPr>
          <w:p w14:paraId="27B6AB0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14:paraId="25CB4AF6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307940A" w14:textId="032BC8EE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18"/>
                <w:szCs w:val="18"/>
              </w:rPr>
              <w:t>Head</w:t>
            </w:r>
            <w:r w:rsidR="004233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Household (HOH)</w:t>
            </w:r>
          </w:p>
          <w:p w14:paraId="54C700D9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786E0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4221AA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6521F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1D46AB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D0E45C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6787E4C0" w14:textId="77777777" w:rsidTr="002F7564">
        <w:trPr>
          <w:trHeight w:hRule="exact" w:val="283"/>
        </w:trPr>
        <w:tc>
          <w:tcPr>
            <w:tcW w:w="558" w:type="dxa"/>
          </w:tcPr>
          <w:p w14:paraId="3C5DD1B9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14:paraId="764373F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4C552D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0859F9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68708B0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093A3F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B068C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54447E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7C24203E" w14:textId="77777777" w:rsidTr="002F7564">
        <w:trPr>
          <w:trHeight w:hRule="exact" w:val="283"/>
        </w:trPr>
        <w:tc>
          <w:tcPr>
            <w:tcW w:w="558" w:type="dxa"/>
          </w:tcPr>
          <w:p w14:paraId="635F868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14:paraId="62B978C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05C6FC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538B8D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C184656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A4F098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52CD03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533D925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42A7FAB" w14:textId="77777777" w:rsidTr="002F7564">
        <w:trPr>
          <w:trHeight w:hRule="exact" w:val="283"/>
        </w:trPr>
        <w:tc>
          <w:tcPr>
            <w:tcW w:w="558" w:type="dxa"/>
          </w:tcPr>
          <w:p w14:paraId="10F5E868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14:paraId="44E1974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D7458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36C6AF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14FB21C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970C11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5ACCF9F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1A5E40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2A889649" w14:textId="77777777" w:rsidTr="002F7564">
        <w:trPr>
          <w:trHeight w:hRule="exact" w:val="283"/>
        </w:trPr>
        <w:tc>
          <w:tcPr>
            <w:tcW w:w="558" w:type="dxa"/>
          </w:tcPr>
          <w:p w14:paraId="2D709EC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</w:tcPr>
          <w:p w14:paraId="548757E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674555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9EA0145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513F9E64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0AC328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91A3FF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F152DB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EDE6EAB" w14:textId="77777777" w:rsidTr="002F7564">
        <w:trPr>
          <w:trHeight w:hRule="exact" w:val="283"/>
        </w:trPr>
        <w:tc>
          <w:tcPr>
            <w:tcW w:w="558" w:type="dxa"/>
          </w:tcPr>
          <w:p w14:paraId="54FA3434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14:paraId="1DB185E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E6A048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3C3E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64417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D48345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60CEFA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953CCA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BB3D033" w14:textId="77777777" w:rsidTr="002F7564">
        <w:trPr>
          <w:trHeight w:hRule="exact" w:val="283"/>
        </w:trPr>
        <w:tc>
          <w:tcPr>
            <w:tcW w:w="558" w:type="dxa"/>
          </w:tcPr>
          <w:p w14:paraId="76486DB6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14:paraId="53A5C5E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9A6AA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9E0355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96A7377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3DC6C8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A3D52A2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7D9802E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01F6C338" w14:textId="77777777" w:rsidTr="002F7564">
        <w:trPr>
          <w:trHeight w:hRule="exact" w:val="283"/>
        </w:trPr>
        <w:tc>
          <w:tcPr>
            <w:tcW w:w="558" w:type="dxa"/>
          </w:tcPr>
          <w:p w14:paraId="4C47199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14:paraId="5EAE2A6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5A9E4647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FAF1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A1D0CC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7807DF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76E669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162AF95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07A3374" w14:textId="77777777" w:rsidTr="002F7564">
        <w:trPr>
          <w:trHeight w:hRule="exact" w:val="283"/>
        </w:trPr>
        <w:tc>
          <w:tcPr>
            <w:tcW w:w="558" w:type="dxa"/>
          </w:tcPr>
          <w:p w14:paraId="72ABF7E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14:paraId="4A51905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61A3D8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7B7568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F7F8E3A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80135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7313B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28C88A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52A941E" w14:textId="77777777" w:rsidTr="002F7564">
        <w:trPr>
          <w:trHeight w:hRule="exact" w:val="283"/>
        </w:trPr>
        <w:tc>
          <w:tcPr>
            <w:tcW w:w="558" w:type="dxa"/>
          </w:tcPr>
          <w:p w14:paraId="5B14A62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705" w:type="dxa"/>
          </w:tcPr>
          <w:p w14:paraId="42363AA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574B30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9058470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3B695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E942C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578074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08BC91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D810E34" w14:textId="77777777" w:rsidR="00E33ED5" w:rsidRPr="00D26D13" w:rsidRDefault="00E33ED5" w:rsidP="000B2BD7">
      <w:pPr>
        <w:rPr>
          <w:rFonts w:asciiTheme="minorHAnsi" w:hAnsiTheme="minorHAnsi" w:cstheme="minorHAnsi"/>
        </w:rPr>
      </w:pPr>
    </w:p>
    <w:p w14:paraId="2B0AA96C" w14:textId="2CCC409B" w:rsidR="00C80E7F" w:rsidRPr="00D26D13" w:rsidRDefault="000718B4" w:rsidP="00514970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Has</w:t>
      </w:r>
      <w:r w:rsidR="00C80E7F" w:rsidRPr="00D26D13">
        <w:rPr>
          <w:rFonts w:asciiTheme="minorHAnsi" w:hAnsiTheme="minorHAnsi" w:cstheme="minorHAnsi"/>
        </w:rPr>
        <w:t xml:space="preserve"> anyone </w:t>
      </w:r>
      <w:r w:rsidR="0042336E" w:rsidRPr="00D26D13">
        <w:rPr>
          <w:rFonts w:asciiTheme="minorHAnsi" w:hAnsiTheme="minorHAnsi" w:cstheme="minorHAnsi"/>
        </w:rPr>
        <w:t xml:space="preserve">on this application </w:t>
      </w:r>
      <w:r w:rsidR="00C80E7F" w:rsidRPr="00D26D13">
        <w:rPr>
          <w:rFonts w:asciiTheme="minorHAnsi" w:hAnsiTheme="minorHAnsi" w:cstheme="minorHAnsi"/>
        </w:rPr>
        <w:t>been convicted of manufacturing methamphetamine on federal</w:t>
      </w:r>
      <w:r w:rsidR="0042336E">
        <w:rPr>
          <w:rFonts w:asciiTheme="minorHAnsi" w:hAnsiTheme="minorHAnsi" w:cstheme="minorHAnsi"/>
        </w:rPr>
        <w:t>ly assisted housing</w:t>
      </w:r>
      <w:r w:rsidR="00C80E7F" w:rsidRPr="00D26D13">
        <w:rPr>
          <w:rFonts w:asciiTheme="minorHAnsi" w:hAnsiTheme="minorHAnsi" w:cstheme="minorHAnsi"/>
        </w:rPr>
        <w:t>?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</w:t>
      </w:r>
      <w:r w:rsidR="004229C2" w:rsidRPr="00D26D13">
        <w:rPr>
          <w:rFonts w:asciiTheme="minorHAnsi" w:hAnsiTheme="minorHAnsi" w:cstheme="minorHAnsi"/>
          <w:b/>
        </w:rPr>
        <w:t xml:space="preserve">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5312677B" w14:textId="3D2DA9D5" w:rsidR="00C80E7F" w:rsidRPr="00D26D13" w:rsidRDefault="00C80E7F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anyone </w:t>
      </w:r>
      <w:r w:rsidR="00BE6878" w:rsidRPr="00D26D13">
        <w:rPr>
          <w:rFonts w:asciiTheme="minorHAnsi" w:hAnsiTheme="minorHAnsi" w:cstheme="minorHAnsi"/>
        </w:rPr>
        <w:t>on</w:t>
      </w:r>
      <w:r w:rsidRPr="00D26D13">
        <w:rPr>
          <w:rFonts w:asciiTheme="minorHAnsi" w:hAnsiTheme="minorHAnsi" w:cstheme="minorHAnsi"/>
        </w:rPr>
        <w:t xml:space="preserve"> the </w:t>
      </w:r>
      <w:r w:rsidR="00BE6878" w:rsidRPr="00D26D13">
        <w:rPr>
          <w:rFonts w:asciiTheme="minorHAnsi" w:hAnsiTheme="minorHAnsi" w:cstheme="minorHAnsi"/>
        </w:rPr>
        <w:t>application</w:t>
      </w:r>
      <w:r w:rsidRPr="00D26D13">
        <w:rPr>
          <w:rFonts w:asciiTheme="minorHAnsi" w:hAnsiTheme="minorHAnsi" w:cstheme="minorHAnsi"/>
        </w:rPr>
        <w:t xml:space="preserve"> subject to life</w:t>
      </w:r>
      <w:r w:rsidR="00BE6878" w:rsidRPr="00D26D13">
        <w:rPr>
          <w:rFonts w:asciiTheme="minorHAnsi" w:hAnsiTheme="minorHAnsi" w:cstheme="minorHAnsi"/>
        </w:rPr>
        <w:t>time</w:t>
      </w:r>
      <w:r w:rsidRPr="00D26D13">
        <w:rPr>
          <w:rFonts w:asciiTheme="minorHAnsi" w:hAnsiTheme="minorHAnsi" w:cstheme="minorHAnsi"/>
        </w:rPr>
        <w:t xml:space="preserve"> sex offender registration?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YES</w:t>
      </w:r>
      <w:r w:rsidR="004229C2" w:rsidRPr="00D26D13">
        <w:rPr>
          <w:rFonts w:asciiTheme="minorHAnsi" w:hAnsiTheme="minorHAnsi" w:cstheme="minorHAnsi"/>
          <w:b/>
        </w:rPr>
        <w:t xml:space="preserve">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0418ABF5" w14:textId="00BEEE70" w:rsidR="00C80E7F" w:rsidRPr="00D26D13" w:rsidRDefault="006963A9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</w:t>
      </w:r>
      <w:r w:rsidR="00BE6878" w:rsidRPr="00D26D13">
        <w:rPr>
          <w:rFonts w:asciiTheme="minorHAnsi" w:hAnsiTheme="minorHAnsi" w:cstheme="minorHAnsi"/>
        </w:rPr>
        <w:t xml:space="preserve">es anyone on this application owe a </w:t>
      </w:r>
      <w:r w:rsidR="00C80E7F" w:rsidRPr="00D26D13">
        <w:rPr>
          <w:rFonts w:asciiTheme="minorHAnsi" w:hAnsiTheme="minorHAnsi" w:cstheme="minorHAnsi"/>
        </w:rPr>
        <w:t xml:space="preserve">debt to </w:t>
      </w:r>
      <w:r w:rsidR="00BE6878" w:rsidRPr="00D26D13">
        <w:rPr>
          <w:rFonts w:asciiTheme="minorHAnsi" w:hAnsiTheme="minorHAnsi" w:cstheme="minorHAnsi"/>
        </w:rPr>
        <w:t xml:space="preserve">a </w:t>
      </w:r>
      <w:r w:rsidR="00C80E7F" w:rsidRPr="00D26D13">
        <w:rPr>
          <w:rFonts w:asciiTheme="minorHAnsi" w:hAnsiTheme="minorHAnsi" w:cstheme="minorHAnsi"/>
        </w:rPr>
        <w:t>previous landlord</w:t>
      </w:r>
      <w:r w:rsidR="00BE6878" w:rsidRPr="00D26D13">
        <w:rPr>
          <w:rFonts w:asciiTheme="minorHAnsi" w:hAnsiTheme="minorHAnsi" w:cstheme="minorHAnsi"/>
        </w:rPr>
        <w:t>, the Inkster Housing Commission,</w:t>
      </w:r>
      <w:r w:rsidR="00C80E7F" w:rsidRPr="00D26D13">
        <w:rPr>
          <w:rFonts w:asciiTheme="minorHAnsi" w:hAnsiTheme="minorHAnsi" w:cstheme="minorHAnsi"/>
        </w:rPr>
        <w:t xml:space="preserve"> or any other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2060D6AA" w14:textId="77777777" w:rsidR="00C32756" w:rsidRDefault="00C32756" w:rsidP="00C32756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6C4750">
        <w:rPr>
          <w:rFonts w:asciiTheme="minorHAnsi" w:hAnsiTheme="minorHAnsi" w:cstheme="minorHAnsi"/>
        </w:rPr>
        <w:t>Do you require a handicap accessible unit?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52B34984" w14:textId="320A3C36" w:rsidR="002F7564" w:rsidRPr="00D26D13" w:rsidRDefault="002F7564" w:rsidP="002F7564">
      <w:pPr>
        <w:pStyle w:val="ListParagraph"/>
        <w:numPr>
          <w:ilvl w:val="0"/>
          <w:numId w:val="17"/>
        </w:num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Does anyone on this application owe a debt to a previous landlord, the Inkster Housing Commission, or an</w:t>
      </w:r>
      <w:r w:rsidR="0042336E"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41899A6A" w14:textId="18CBBE22" w:rsidR="00E33370" w:rsidRPr="00D26D13" w:rsidRDefault="004229C2" w:rsidP="004229C2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the applicant family displaced by domestic violence? 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NO </w:t>
      </w:r>
    </w:p>
    <w:p w14:paraId="46CC2A82" w14:textId="77777777" w:rsidR="00523FDB" w:rsidRPr="00D26D13" w:rsidRDefault="00523FDB" w:rsidP="006963A9">
      <w:pPr>
        <w:ind w:left="720"/>
        <w:rPr>
          <w:rFonts w:asciiTheme="minorHAnsi" w:hAnsiTheme="minorHAnsi" w:cstheme="minorHAnsi"/>
          <w:b/>
          <w:i/>
        </w:rPr>
      </w:pPr>
      <w:r w:rsidRPr="00D26D13">
        <w:rPr>
          <w:rFonts w:asciiTheme="minorHAnsi" w:hAnsiTheme="minorHAnsi" w:cstheme="minorHAnsi"/>
          <w:b/>
          <w:i/>
        </w:rPr>
        <w:t>Local Preference Questions</w:t>
      </w:r>
    </w:p>
    <w:p w14:paraId="2187A0BC" w14:textId="597BC390" w:rsidR="00523FDB" w:rsidRPr="00D26D13" w:rsidRDefault="00523FDB" w:rsidP="00523FDB">
      <w:p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The Inkster Housing and Redevelopment Commission </w:t>
      </w:r>
      <w:r w:rsidR="00BE6878" w:rsidRPr="00D26D13">
        <w:rPr>
          <w:rFonts w:asciiTheme="minorHAnsi" w:hAnsiTheme="minorHAnsi" w:cstheme="minorHAnsi"/>
        </w:rPr>
        <w:t>uses</w:t>
      </w:r>
      <w:r w:rsidRPr="00D26D13">
        <w:rPr>
          <w:rFonts w:asciiTheme="minorHAnsi" w:hAnsiTheme="minorHAnsi" w:cstheme="minorHAnsi"/>
        </w:rPr>
        <w:t xml:space="preserve"> local preferences.  Local preferences do not guarantee an offer of housing, nor admission into the IHRC public housing program.</w:t>
      </w:r>
      <w:r w:rsidR="002F7564" w:rsidRPr="00D26D13">
        <w:rPr>
          <w:rFonts w:asciiTheme="minorHAnsi" w:hAnsiTheme="minorHAnsi" w:cstheme="minorHAnsi"/>
        </w:rPr>
        <w:t xml:space="preserve">  Do you believe you qualify for any of the following local preferences:</w:t>
      </w:r>
    </w:p>
    <w:p w14:paraId="3A4A47E3" w14:textId="1E110B44" w:rsidR="006F5BE4" w:rsidRPr="006F5BE4" w:rsidRDefault="006F5BE4" w:rsidP="006F5BE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Involuntary Displacement Due to IHC’s Action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7C0A637F" w14:textId="443181B8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  <w:bCs/>
        </w:rPr>
        <w:t>Violence Against Women Act (VAWA)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143A072B" w14:textId="7F1A94B9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 xml:space="preserve">Homelessness and </w:t>
      </w:r>
      <w:proofErr w:type="gramStart"/>
      <w:r w:rsidRPr="00D26D13">
        <w:rPr>
          <w:rFonts w:asciiTheme="minorHAnsi" w:hAnsiTheme="minorHAnsi" w:cstheme="minorHAnsi"/>
          <w:b/>
        </w:rPr>
        <w:t>Transitioning</w:t>
      </w:r>
      <w:proofErr w:type="gramEnd"/>
      <w:r w:rsidRPr="00D26D13">
        <w:rPr>
          <w:rFonts w:asciiTheme="minorHAnsi" w:hAnsiTheme="minorHAnsi" w:cstheme="minorHAnsi"/>
          <w:b/>
        </w:rPr>
        <w:t xml:space="preserve"> from</w:t>
      </w:r>
      <w:r w:rsidRPr="00D26D13">
        <w:rPr>
          <w:rFonts w:asciiTheme="minorHAnsi" w:hAnsiTheme="minorHAnsi" w:cstheme="minorHAnsi"/>
          <w:bCs/>
        </w:rPr>
        <w:t xml:space="preserve"> 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99C55DA" w14:textId="6023A2C7" w:rsidR="002F7564" w:rsidRPr="00D26D13" w:rsidRDefault="002F7564" w:rsidP="002F7564">
      <w:pPr>
        <w:pStyle w:val="ListParagraph"/>
        <w:ind w:left="2160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Permanent Supportive Housing</w:t>
      </w:r>
    </w:p>
    <w:p w14:paraId="23C7E82C" w14:textId="51D8BBD1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>Victim of Human Trafficking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="0042336E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780C0EB" w14:textId="77777777" w:rsidR="00523FDB" w:rsidRPr="00D26D13" w:rsidRDefault="00523FDB" w:rsidP="00033399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2168"/>
        <w:gridCol w:w="1715"/>
        <w:gridCol w:w="3717"/>
      </w:tblGrid>
      <w:tr w:rsidR="00F73625" w:rsidRPr="00D26D13" w14:paraId="1355A29F" w14:textId="77777777" w:rsidTr="002F7564">
        <w:trPr>
          <w:trHeight w:val="533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10D3D" w14:textId="77777777" w:rsidR="00F73625" w:rsidRPr="00D26D13" w:rsidRDefault="0086217D" w:rsidP="002F75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Please note the sources of income for </w:t>
            </w:r>
            <w:proofErr w:type="gramStart"/>
            <w:r w:rsidRPr="00D26D13">
              <w:rPr>
                <w:rFonts w:asciiTheme="minorHAnsi" w:hAnsiTheme="minorHAnsi" w:cstheme="minorHAnsi"/>
                <w:b/>
              </w:rPr>
              <w:t>persons</w:t>
            </w:r>
            <w:proofErr w:type="gramEnd"/>
            <w:r w:rsidRPr="00D26D13">
              <w:rPr>
                <w:rFonts w:asciiTheme="minorHAnsi" w:hAnsiTheme="minorHAnsi" w:cstheme="minorHAnsi"/>
                <w:b/>
              </w:rPr>
              <w:t xml:space="preserve"> on the application</w:t>
            </w:r>
            <w:r w:rsidR="00F73625" w:rsidRPr="00D26D1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73625" w:rsidRPr="00D26D13" w14:paraId="2B734975" w14:textId="77777777" w:rsidTr="002F7564">
        <w:trPr>
          <w:trHeight w:val="2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FD9" w14:textId="4AE368A5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Person receiving income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99D" w14:textId="113268D2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Income Source Type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774" w14:textId="55EC02D3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Amount Received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15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How often received?</w:t>
            </w:r>
          </w:p>
        </w:tc>
      </w:tr>
      <w:tr w:rsidR="00F73625" w:rsidRPr="00D26D13" w14:paraId="50750A7C" w14:textId="77777777" w:rsidTr="002F7564">
        <w:trPr>
          <w:trHeight w:hRule="exact" w:val="70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D43E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D9F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ED9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81D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1D8D4AA3" w14:textId="77777777" w:rsidR="00F73625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Monthly</w:t>
            </w:r>
          </w:p>
        </w:tc>
      </w:tr>
      <w:tr w:rsidR="00F73625" w:rsidRPr="00D26D13" w14:paraId="0BD32B9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00486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5B7A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262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83693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76829D22" w14:textId="77777777" w:rsidR="00F73625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  <w:tr w:rsidR="0079008D" w:rsidRPr="00D26D13" w14:paraId="2AC3468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14:paraId="3F3C4501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14:paraId="06300897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7BC6386E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center"/>
          </w:tcPr>
          <w:p w14:paraId="7E6FE146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25222A73" w14:textId="77777777" w:rsidR="0079008D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</w:tbl>
    <w:p w14:paraId="2075B78F" w14:textId="50E8CC71" w:rsidR="0079008D" w:rsidRPr="00D26D13" w:rsidRDefault="0079008D" w:rsidP="0079008D">
      <w:pPr>
        <w:spacing w:line="360" w:lineRule="auto"/>
        <w:rPr>
          <w:rFonts w:asciiTheme="minorHAnsi" w:hAnsiTheme="minorHAnsi" w:cstheme="minorHAnsi"/>
          <w:b/>
        </w:rPr>
      </w:pPr>
    </w:p>
    <w:p w14:paraId="4AAEA7CD" w14:textId="5B5C5D5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lastRenderedPageBreak/>
        <w:t>Current landlord’s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29683226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410C714F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D58AB02" w14:textId="0E5DD6F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</w:t>
      </w:r>
    </w:p>
    <w:p w14:paraId="6DA51EFA" w14:textId="77777777" w:rsidR="006963A9" w:rsidRPr="00D26D13" w:rsidRDefault="006963A9" w:rsidP="0042336E">
      <w:pPr>
        <w:rPr>
          <w:rFonts w:asciiTheme="minorHAnsi" w:hAnsiTheme="minorHAnsi" w:cstheme="minorHAnsi"/>
          <w:b/>
        </w:rPr>
      </w:pPr>
    </w:p>
    <w:p w14:paraId="72A23FF3" w14:textId="04B338CB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Previous lan</w:t>
      </w:r>
      <w:r w:rsidR="000612F7" w:rsidRPr="00D26D13">
        <w:rPr>
          <w:rFonts w:asciiTheme="minorHAnsi" w:hAnsiTheme="minorHAnsi" w:cstheme="minorHAnsi"/>
          <w:b/>
        </w:rPr>
        <w:t>dlords</w:t>
      </w:r>
      <w:r w:rsidRPr="00D26D13">
        <w:rPr>
          <w:rFonts w:asciiTheme="minorHAnsi" w:hAnsiTheme="minorHAnsi" w:cstheme="minorHAnsi"/>
          <w:b/>
        </w:rPr>
        <w:t xml:space="preserve">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557C331B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3062322D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8C166F5" w14:textId="1563CAA7" w:rsidR="007F1968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="00033399" w:rsidRPr="00D26D13">
        <w:rPr>
          <w:rFonts w:asciiTheme="minorHAnsi" w:hAnsiTheme="minorHAnsi" w:cstheme="minorHAnsi"/>
          <w:b/>
        </w:rPr>
        <w:tab/>
      </w:r>
      <w:r w:rsidR="00E5499B" w:rsidRPr="00D26D13">
        <w:rPr>
          <w:rFonts w:asciiTheme="minorHAnsi" w:hAnsiTheme="minorHAnsi" w:cstheme="minorHAnsi"/>
          <w:b/>
        </w:rPr>
        <w:tab/>
      </w:r>
    </w:p>
    <w:p w14:paraId="277FED5E" w14:textId="172C5E15" w:rsidR="0042336E" w:rsidRPr="00D26D13" w:rsidRDefault="0042336E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Date family moved </w:t>
      </w:r>
      <w:r>
        <w:rPr>
          <w:rFonts w:asciiTheme="minorHAnsi" w:hAnsiTheme="minorHAnsi" w:cstheme="minorHAnsi"/>
          <w:b/>
        </w:rPr>
        <w:t>from</w:t>
      </w:r>
      <w:r w:rsidRPr="00D26D13">
        <w:rPr>
          <w:rFonts w:asciiTheme="minorHAnsi" w:hAnsiTheme="minorHAnsi" w:cstheme="minorHAnsi"/>
          <w:b/>
        </w:rPr>
        <w:t xml:space="preserve"> this location</w:t>
      </w:r>
      <w:r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</w:p>
    <w:p w14:paraId="1F1C92C8" w14:textId="77777777" w:rsidR="0042336E" w:rsidRDefault="0042336E" w:rsidP="00033399">
      <w:pPr>
        <w:rPr>
          <w:rFonts w:asciiTheme="minorHAnsi" w:hAnsiTheme="minorHAnsi" w:cstheme="minorHAnsi"/>
          <w:b/>
        </w:rPr>
      </w:pPr>
    </w:p>
    <w:p w14:paraId="23DBF985" w14:textId="422BA317" w:rsidR="00974823" w:rsidRPr="00D26D13" w:rsidRDefault="00E33370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If you or anyone in your family is a person with disabilities and you r</w:t>
      </w:r>
      <w:r w:rsidR="00523FDB" w:rsidRPr="00D26D13">
        <w:rPr>
          <w:rFonts w:asciiTheme="minorHAnsi" w:hAnsiTheme="minorHAnsi" w:cstheme="minorHAnsi"/>
          <w:b/>
        </w:rPr>
        <w:t xml:space="preserve">equire </w:t>
      </w:r>
      <w:proofErr w:type="gramStart"/>
      <w:r w:rsidR="00523FDB" w:rsidRPr="00D26D13">
        <w:rPr>
          <w:rFonts w:asciiTheme="minorHAnsi" w:hAnsiTheme="minorHAnsi" w:cstheme="minorHAnsi"/>
          <w:b/>
        </w:rPr>
        <w:t>a specific</w:t>
      </w:r>
      <w:proofErr w:type="gramEnd"/>
      <w:r w:rsidR="00523FDB" w:rsidRPr="00D26D13">
        <w:rPr>
          <w:rFonts w:asciiTheme="minorHAnsi" w:hAnsiTheme="minorHAnsi" w:cstheme="minorHAnsi"/>
          <w:b/>
        </w:rPr>
        <w:t xml:space="preserve"> accommodation</w:t>
      </w:r>
      <w:r w:rsidRPr="00D26D13">
        <w:rPr>
          <w:rFonts w:asciiTheme="minorHAnsi" w:hAnsiTheme="minorHAnsi" w:cstheme="minorHAnsi"/>
          <w:b/>
        </w:rPr>
        <w:t xml:space="preserve">, please contact the </w:t>
      </w:r>
      <w:r w:rsidR="00523FDB" w:rsidRPr="00D26D13">
        <w:rPr>
          <w:rFonts w:asciiTheme="minorHAnsi" w:hAnsiTheme="minorHAnsi" w:cstheme="minorHAnsi"/>
          <w:b/>
        </w:rPr>
        <w:t>Inkster Housing and Redevelopment Commission at (313) 561-5600</w:t>
      </w:r>
      <w:r w:rsidRPr="00D26D13">
        <w:rPr>
          <w:rFonts w:asciiTheme="minorHAnsi" w:hAnsiTheme="minorHAnsi" w:cstheme="minorHAnsi"/>
          <w:b/>
        </w:rPr>
        <w:t>.</w:t>
      </w:r>
    </w:p>
    <w:p w14:paraId="49003B6F" w14:textId="77777777" w:rsidR="00E33370" w:rsidRPr="00D26D13" w:rsidRDefault="00E33370" w:rsidP="00033399">
      <w:pPr>
        <w:rPr>
          <w:rFonts w:asciiTheme="minorHAnsi" w:hAnsiTheme="minorHAnsi" w:cstheme="minorHAnsi"/>
          <w:b/>
          <w:sz w:val="28"/>
          <w:szCs w:val="28"/>
        </w:rPr>
      </w:pPr>
    </w:p>
    <w:p w14:paraId="28F4DC2E" w14:textId="61E355EB" w:rsidR="007F1968" w:rsidRPr="00D26D13" w:rsidRDefault="007F1968" w:rsidP="00033399">
      <w:pPr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>S</w:t>
      </w:r>
      <w:r w:rsidR="00033399" w:rsidRPr="00D26D13">
        <w:rPr>
          <w:rFonts w:asciiTheme="minorHAnsi" w:hAnsiTheme="minorHAnsi" w:cstheme="minorHAnsi"/>
          <w:b/>
          <w:sz w:val="22"/>
          <w:szCs w:val="22"/>
        </w:rPr>
        <w:t>tatement</w:t>
      </w:r>
      <w:proofErr w:type="gramStart"/>
      <w:r w:rsidR="00033399" w:rsidRPr="00D26D13">
        <w:rPr>
          <w:rFonts w:asciiTheme="minorHAnsi" w:hAnsiTheme="minorHAnsi" w:cstheme="minorHAnsi"/>
          <w:b/>
          <w:sz w:val="22"/>
          <w:szCs w:val="22"/>
        </w:rPr>
        <w:t>: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>I</w:t>
      </w:r>
      <w:proofErr w:type="gramEnd"/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/we certify that the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information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on this application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true to the best of my/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our knowledge and belief,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I/we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understand that information on this application is subject to verification.  I understand that all adults will be asked to give consent for IHRC to conduct a criminal and sex offender background check.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authorize the release of information to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IHRC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by my/our employer(s), the Department of </w:t>
      </w:r>
      <w:r w:rsidR="0042336E">
        <w:rPr>
          <w:rFonts w:asciiTheme="minorHAnsi" w:hAnsiTheme="minorHAnsi" w:cstheme="minorHAnsi"/>
          <w:b/>
          <w:sz w:val="22"/>
          <w:szCs w:val="22"/>
        </w:rPr>
        <w:t>Health and Human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Services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, the Social Security Administration, and/or other business or government agencies. </w:t>
      </w:r>
      <w:r w:rsidR="0042336E">
        <w:rPr>
          <w:rFonts w:asciiTheme="minorHAnsi" w:hAnsiTheme="minorHAnsi" w:cstheme="minorHAnsi"/>
          <w:b/>
          <w:sz w:val="22"/>
          <w:szCs w:val="22"/>
        </w:rPr>
        <w:t xml:space="preserve"> The request to release information is solely for the determination of your eligibility for admission.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understand that any false statement made on this application will cause me/us to be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ineligible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for admission.</w:t>
      </w:r>
    </w:p>
    <w:p w14:paraId="54AF95CB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</w:pPr>
    </w:p>
    <w:p w14:paraId="6F1278B7" w14:textId="77777777" w:rsidR="00033399" w:rsidRPr="00D26D13" w:rsidRDefault="00931B30" w:rsidP="00033399">
      <w:pPr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</w:pPr>
      <w:r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SIGNATURE</w:t>
      </w:r>
      <w:r w:rsidR="00523FDB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</w:t>
      </w:r>
      <w:r w:rsidR="000405D7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:</w:t>
      </w:r>
    </w:p>
    <w:p w14:paraId="32ADFADE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14:paraId="577DF030" w14:textId="77777777" w:rsidR="00B8511C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15743D9A" w14:textId="77777777" w:rsidR="00033399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Head of Household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  <w:r w:rsidR="00514970" w:rsidRPr="00D26D13">
        <w:rPr>
          <w:rFonts w:asciiTheme="minorHAnsi" w:hAnsiTheme="minorHAnsi" w:cstheme="minorHAnsi"/>
          <w:b/>
        </w:rPr>
        <w:t xml:space="preserve">            </w:t>
      </w:r>
      <w:r w:rsidRPr="00D26D13">
        <w:rPr>
          <w:rFonts w:asciiTheme="minorHAnsi" w:hAnsiTheme="minorHAnsi" w:cstheme="minorHAnsi"/>
          <w:b/>
        </w:rPr>
        <w:t>Date</w:t>
      </w:r>
    </w:p>
    <w:p w14:paraId="276C0075" w14:textId="77777777" w:rsidR="00514970" w:rsidRPr="00D26D13" w:rsidRDefault="00514970" w:rsidP="00033399">
      <w:pPr>
        <w:rPr>
          <w:rFonts w:asciiTheme="minorHAnsi" w:hAnsiTheme="minorHAnsi" w:cstheme="minorHAnsi"/>
          <w:b/>
        </w:rPr>
      </w:pPr>
    </w:p>
    <w:p w14:paraId="25849246" w14:textId="77777777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69EC592D" w14:textId="076D2555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</w:t>
      </w:r>
      <w:r w:rsidR="002F7564" w:rsidRPr="00D26D13">
        <w:rPr>
          <w:rFonts w:asciiTheme="minorHAnsi" w:hAnsiTheme="minorHAnsi" w:cstheme="minorHAnsi"/>
          <w:b/>
        </w:rPr>
        <w:t>Spouse/</w:t>
      </w:r>
      <w:r w:rsidRPr="00D26D13">
        <w:rPr>
          <w:rFonts w:asciiTheme="minorHAnsi" w:hAnsiTheme="minorHAnsi" w:cstheme="minorHAnsi"/>
          <w:b/>
        </w:rPr>
        <w:t>Co-</w:t>
      </w:r>
      <w:r w:rsidR="00523FDB" w:rsidRPr="00D26D13">
        <w:rPr>
          <w:rFonts w:asciiTheme="minorHAnsi" w:hAnsiTheme="minorHAnsi" w:cstheme="minorHAnsi"/>
          <w:b/>
        </w:rPr>
        <w:t>Head</w:t>
      </w:r>
      <w:r w:rsidRPr="00D26D13">
        <w:rPr>
          <w:rFonts w:asciiTheme="minorHAnsi" w:hAnsiTheme="minorHAnsi" w:cstheme="minorHAnsi"/>
          <w:b/>
        </w:rPr>
        <w:t xml:space="preserve"> Signature</w:t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4B15989C" w14:textId="168C77B0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75CF2F7B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285D6A96" w14:textId="79C40EA9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25D84B58" w14:textId="22CEBB5C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5E618020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5D7D2144" w14:textId="0816D635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1C680A58" w14:textId="77777777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tbl>
      <w:tblPr>
        <w:tblW w:w="10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33399" w:rsidRPr="00D26D13" w14:paraId="629236A7" w14:textId="77777777" w:rsidTr="006963A9">
        <w:trPr>
          <w:trHeight w:val="1329"/>
          <w:jc w:val="center"/>
        </w:trPr>
        <w:tc>
          <w:tcPr>
            <w:tcW w:w="10754" w:type="dxa"/>
          </w:tcPr>
          <w:p w14:paraId="23D346E2" w14:textId="6A1E58C7" w:rsidR="00912E09" w:rsidRDefault="00912E09" w:rsidP="00912E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OFFICE USE ONLY</w:t>
            </w:r>
          </w:p>
          <w:p w14:paraId="1776340D" w14:textId="0BB11730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IHRC TIME/DATE STAMP</w:t>
            </w:r>
          </w:p>
          <w:p w14:paraId="2CB79F2E" w14:textId="77777777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</w:p>
          <w:p w14:paraId="2B08874E" w14:textId="2940ADB9" w:rsidR="00033399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________________________________________</w:t>
            </w:r>
          </w:p>
          <w:p w14:paraId="013B7F60" w14:textId="77777777" w:rsidR="006011A1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            </w:t>
            </w:r>
            <w:r w:rsidRPr="00D26D13">
              <w:rPr>
                <w:rFonts w:asciiTheme="minorHAnsi" w:hAnsiTheme="minorHAnsi" w:cstheme="minorHAnsi"/>
              </w:rPr>
              <w:t>IHC Represen</w:t>
            </w:r>
            <w:r w:rsidR="00523FDB" w:rsidRPr="00D26D13">
              <w:rPr>
                <w:rFonts w:asciiTheme="minorHAnsi" w:hAnsiTheme="minorHAnsi" w:cstheme="minorHAnsi"/>
              </w:rPr>
              <w:t>t</w:t>
            </w:r>
            <w:r w:rsidRPr="00D26D13">
              <w:rPr>
                <w:rFonts w:asciiTheme="minorHAnsi" w:hAnsiTheme="minorHAnsi" w:cstheme="minorHAnsi"/>
              </w:rPr>
              <w:t>ative Signature</w:t>
            </w:r>
          </w:p>
        </w:tc>
      </w:tr>
    </w:tbl>
    <w:p w14:paraId="1E478807" w14:textId="77777777" w:rsidR="007740F8" w:rsidRPr="00D26D13" w:rsidRDefault="007740F8" w:rsidP="0042336E">
      <w:pPr>
        <w:rPr>
          <w:rFonts w:asciiTheme="minorHAnsi" w:hAnsiTheme="minorHAnsi" w:cstheme="minorHAnsi"/>
        </w:rPr>
      </w:pPr>
    </w:p>
    <w:sectPr w:rsidR="007740F8" w:rsidRPr="00D26D13" w:rsidSect="00E44CF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D678" w14:textId="77777777" w:rsidR="00D650BE" w:rsidRDefault="00D650BE" w:rsidP="004A24BF">
      <w:r>
        <w:separator/>
      </w:r>
    </w:p>
  </w:endnote>
  <w:endnote w:type="continuationSeparator" w:id="0">
    <w:p w14:paraId="45741D36" w14:textId="77777777" w:rsidR="00D650BE" w:rsidRDefault="00D650BE" w:rsidP="004A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CD07" w14:textId="2979AA7A" w:rsidR="00424254" w:rsidRPr="0004732A" w:rsidRDefault="0017576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P:</w:t>
    </w:r>
    <w:r w:rsidR="00992024">
      <w:rPr>
        <w:rFonts w:ascii="Calibri" w:hAnsi="Calibri"/>
        <w:sz w:val="16"/>
        <w:szCs w:val="16"/>
      </w:rPr>
      <w:t>\IHC PH Pre-Apps\</w:t>
    </w:r>
    <w:r w:rsidR="0042336E">
      <w:rPr>
        <w:rFonts w:ascii="Calibri" w:hAnsi="Calibri"/>
        <w:sz w:val="16"/>
        <w:szCs w:val="16"/>
      </w:rPr>
      <w:t xml:space="preserve">Demby </w:t>
    </w:r>
    <w:r>
      <w:rPr>
        <w:rFonts w:ascii="Calibri" w:hAnsi="Calibri"/>
        <w:sz w:val="16"/>
        <w:szCs w:val="16"/>
      </w:rPr>
      <w:t xml:space="preserve">pre-application </w:t>
    </w:r>
    <w:r w:rsidR="00992024">
      <w:rPr>
        <w:rFonts w:ascii="Calibri" w:hAnsi="Calibri"/>
        <w:sz w:val="16"/>
        <w:szCs w:val="16"/>
      </w:rPr>
      <w:t>(</w:t>
    </w:r>
    <w:r w:rsidR="000663CC">
      <w:rPr>
        <w:rFonts w:ascii="Calibri" w:hAnsi="Calibri"/>
        <w:sz w:val="16"/>
        <w:szCs w:val="16"/>
      </w:rPr>
      <w:t>4-2025</w:t>
    </w:r>
    <w:r w:rsidR="00992024">
      <w:rPr>
        <w:rFonts w:ascii="Calibri" w:hAnsi="Calibri"/>
        <w:sz w:val="16"/>
        <w:szCs w:val="16"/>
      </w:rPr>
      <w:t>)</w:t>
    </w:r>
    <w:r w:rsidR="00424254">
      <w:rPr>
        <w:rFonts w:ascii="Calibri" w:hAnsi="Calibri"/>
        <w:sz w:val="16"/>
        <w:szCs w:val="16"/>
      </w:rPr>
      <w:tab/>
    </w:r>
    <w:r w:rsidR="00424254" w:rsidRPr="00145AE4">
      <w:rPr>
        <w:rFonts w:ascii="Calibri" w:hAnsi="Calibri"/>
        <w:sz w:val="16"/>
        <w:szCs w:val="16"/>
      </w:rPr>
      <w:fldChar w:fldCharType="begin"/>
    </w:r>
    <w:r w:rsidR="00424254" w:rsidRPr="00145AE4">
      <w:rPr>
        <w:rFonts w:ascii="Calibri" w:hAnsi="Calibri"/>
        <w:sz w:val="16"/>
        <w:szCs w:val="16"/>
      </w:rPr>
      <w:instrText xml:space="preserve"> PAGE   \* MERGEFORMAT </w:instrText>
    </w:r>
    <w:r w:rsidR="00424254" w:rsidRPr="00145AE4">
      <w:rPr>
        <w:rFonts w:ascii="Calibri" w:hAnsi="Calibri"/>
        <w:sz w:val="16"/>
        <w:szCs w:val="16"/>
      </w:rPr>
      <w:fldChar w:fldCharType="separate"/>
    </w:r>
    <w:r w:rsidR="000612F7" w:rsidRPr="000612F7">
      <w:rPr>
        <w:rFonts w:ascii="Calibri" w:hAnsi="Calibri"/>
        <w:b/>
        <w:noProof/>
        <w:sz w:val="16"/>
        <w:szCs w:val="16"/>
      </w:rPr>
      <w:t>1</w:t>
    </w:r>
    <w:r w:rsidR="00424254" w:rsidRPr="00145AE4">
      <w:rPr>
        <w:rFonts w:ascii="Calibri" w:hAnsi="Calibri"/>
        <w:sz w:val="16"/>
        <w:szCs w:val="16"/>
      </w:rPr>
      <w:fldChar w:fldCharType="end"/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sz w:val="16"/>
        <w:szCs w:val="16"/>
      </w:rPr>
      <w:t>|</w:t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color w:val="7F7F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B009" w14:textId="77777777" w:rsidR="00D650BE" w:rsidRDefault="00D650BE" w:rsidP="004A24BF">
      <w:r>
        <w:separator/>
      </w:r>
    </w:p>
  </w:footnote>
  <w:footnote w:type="continuationSeparator" w:id="0">
    <w:p w14:paraId="470A8809" w14:textId="77777777" w:rsidR="00D650BE" w:rsidRDefault="00D650BE" w:rsidP="004A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AB1C" w14:textId="64162130" w:rsidR="004A592A" w:rsidRPr="0042336E" w:rsidRDefault="00D26D13">
    <w:pPr>
      <w:pStyle w:val="Header"/>
      <w:rPr>
        <w:rFonts w:asciiTheme="minorHAnsi" w:hAnsiTheme="minorHAnsi" w:cstheme="minorHAnsi"/>
        <w:b/>
        <w:u w:val="single"/>
      </w:rPr>
    </w:pPr>
    <w:r w:rsidRPr="0042336E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625791B4" wp14:editId="1D293688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1892935" cy="763905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8" r="-2818"/>
                  <a:stretch/>
                </pic:blipFill>
                <pic:spPr bwMode="auto">
                  <a:xfrm>
                    <a:off x="0" y="0"/>
                    <a:ext cx="1893486" cy="764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3A9" w:rsidRPr="0042336E">
      <w:rPr>
        <w:rFonts w:asciiTheme="minorHAnsi" w:hAnsiTheme="minorHAnsi" w:cstheme="minorHAnsi"/>
        <w:b/>
        <w:u w:val="single"/>
      </w:rPr>
      <w:t>CLIENT ID</w:t>
    </w:r>
    <w:r w:rsidR="004A592A" w:rsidRPr="0042336E">
      <w:rPr>
        <w:rFonts w:asciiTheme="minorHAnsi" w:hAnsiTheme="minorHAnsi" w:cstheme="minorHAnsi"/>
        <w:b/>
        <w:u w:val="single"/>
      </w:rPr>
      <w:t>: _______________________</w:t>
    </w:r>
  </w:p>
  <w:p w14:paraId="49C156EB" w14:textId="77777777" w:rsidR="004A592A" w:rsidRPr="004A592A" w:rsidRDefault="004A592A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48"/>
    <w:multiLevelType w:val="hybridMultilevel"/>
    <w:tmpl w:val="838C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06C"/>
    <w:multiLevelType w:val="hybridMultilevel"/>
    <w:tmpl w:val="DF242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9B6"/>
    <w:multiLevelType w:val="hybridMultilevel"/>
    <w:tmpl w:val="552E3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5010"/>
    <w:multiLevelType w:val="hybridMultilevel"/>
    <w:tmpl w:val="72E40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2AC8"/>
    <w:multiLevelType w:val="hybridMultilevel"/>
    <w:tmpl w:val="EB20D4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2D813A6"/>
    <w:multiLevelType w:val="hybridMultilevel"/>
    <w:tmpl w:val="C652E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3B9"/>
    <w:multiLevelType w:val="hybridMultilevel"/>
    <w:tmpl w:val="CBB20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7857"/>
    <w:multiLevelType w:val="hybridMultilevel"/>
    <w:tmpl w:val="F36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896"/>
    <w:multiLevelType w:val="hybridMultilevel"/>
    <w:tmpl w:val="A6CA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2577"/>
    <w:multiLevelType w:val="hybridMultilevel"/>
    <w:tmpl w:val="7FF8E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3D6B"/>
    <w:multiLevelType w:val="hybridMultilevel"/>
    <w:tmpl w:val="A6F47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01FE"/>
    <w:multiLevelType w:val="hybridMultilevel"/>
    <w:tmpl w:val="5664B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F773B"/>
    <w:multiLevelType w:val="hybridMultilevel"/>
    <w:tmpl w:val="E16C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32722"/>
    <w:multiLevelType w:val="hybridMultilevel"/>
    <w:tmpl w:val="EA7C2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1C69"/>
    <w:multiLevelType w:val="hybridMultilevel"/>
    <w:tmpl w:val="6C9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38F"/>
    <w:multiLevelType w:val="hybridMultilevel"/>
    <w:tmpl w:val="338C11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2B73366"/>
    <w:multiLevelType w:val="hybridMultilevel"/>
    <w:tmpl w:val="D522F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4ECF"/>
    <w:multiLevelType w:val="hybridMultilevel"/>
    <w:tmpl w:val="63EC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6239">
    <w:abstractNumId w:val="10"/>
  </w:num>
  <w:num w:numId="2" w16cid:durableId="957104115">
    <w:abstractNumId w:val="17"/>
  </w:num>
  <w:num w:numId="3" w16cid:durableId="1403480586">
    <w:abstractNumId w:val="8"/>
  </w:num>
  <w:num w:numId="4" w16cid:durableId="905337344">
    <w:abstractNumId w:val="0"/>
  </w:num>
  <w:num w:numId="5" w16cid:durableId="1198349389">
    <w:abstractNumId w:val="2"/>
  </w:num>
  <w:num w:numId="6" w16cid:durableId="1311860182">
    <w:abstractNumId w:val="1"/>
  </w:num>
  <w:num w:numId="7" w16cid:durableId="1600718855">
    <w:abstractNumId w:val="6"/>
  </w:num>
  <w:num w:numId="8" w16cid:durableId="1086993577">
    <w:abstractNumId w:val="16"/>
  </w:num>
  <w:num w:numId="9" w16cid:durableId="1710951768">
    <w:abstractNumId w:val="5"/>
  </w:num>
  <w:num w:numId="10" w16cid:durableId="1152521671">
    <w:abstractNumId w:val="13"/>
  </w:num>
  <w:num w:numId="11" w16cid:durableId="1146555910">
    <w:abstractNumId w:val="9"/>
  </w:num>
  <w:num w:numId="12" w16cid:durableId="844437838">
    <w:abstractNumId w:val="11"/>
  </w:num>
  <w:num w:numId="13" w16cid:durableId="91246146">
    <w:abstractNumId w:val="3"/>
  </w:num>
  <w:num w:numId="14" w16cid:durableId="595940469">
    <w:abstractNumId w:val="15"/>
  </w:num>
  <w:num w:numId="15" w16cid:durableId="1985087445">
    <w:abstractNumId w:val="7"/>
  </w:num>
  <w:num w:numId="16" w16cid:durableId="928582763">
    <w:abstractNumId w:val="14"/>
  </w:num>
  <w:num w:numId="17" w16cid:durableId="694038671">
    <w:abstractNumId w:val="4"/>
  </w:num>
  <w:num w:numId="18" w16cid:durableId="223177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8D"/>
    <w:rsid w:val="00033399"/>
    <w:rsid w:val="000405D7"/>
    <w:rsid w:val="0004732A"/>
    <w:rsid w:val="00050356"/>
    <w:rsid w:val="000612F7"/>
    <w:rsid w:val="000663CC"/>
    <w:rsid w:val="000718B4"/>
    <w:rsid w:val="000A4FBD"/>
    <w:rsid w:val="000B2BD7"/>
    <w:rsid w:val="000D2BA0"/>
    <w:rsid w:val="00117151"/>
    <w:rsid w:val="0012689F"/>
    <w:rsid w:val="0012750E"/>
    <w:rsid w:val="00145AE4"/>
    <w:rsid w:val="0017576D"/>
    <w:rsid w:val="00183E7A"/>
    <w:rsid w:val="001E5078"/>
    <w:rsid w:val="001F1F8B"/>
    <w:rsid w:val="002100D1"/>
    <w:rsid w:val="00243051"/>
    <w:rsid w:val="0025226C"/>
    <w:rsid w:val="0025399C"/>
    <w:rsid w:val="00254D2D"/>
    <w:rsid w:val="00262BA3"/>
    <w:rsid w:val="00270CA2"/>
    <w:rsid w:val="00281D73"/>
    <w:rsid w:val="002B1E91"/>
    <w:rsid w:val="002E61F8"/>
    <w:rsid w:val="002F7564"/>
    <w:rsid w:val="00332F73"/>
    <w:rsid w:val="003357E7"/>
    <w:rsid w:val="00342675"/>
    <w:rsid w:val="003458CA"/>
    <w:rsid w:val="00356A0C"/>
    <w:rsid w:val="00357690"/>
    <w:rsid w:val="0038333E"/>
    <w:rsid w:val="00384B66"/>
    <w:rsid w:val="003948C3"/>
    <w:rsid w:val="003A3477"/>
    <w:rsid w:val="003B3939"/>
    <w:rsid w:val="003B5385"/>
    <w:rsid w:val="003C0935"/>
    <w:rsid w:val="003E327F"/>
    <w:rsid w:val="0042144E"/>
    <w:rsid w:val="004229C2"/>
    <w:rsid w:val="0042336E"/>
    <w:rsid w:val="00424254"/>
    <w:rsid w:val="0042436B"/>
    <w:rsid w:val="0043403B"/>
    <w:rsid w:val="00462326"/>
    <w:rsid w:val="00466E8E"/>
    <w:rsid w:val="0048614A"/>
    <w:rsid w:val="004A24BF"/>
    <w:rsid w:val="004A3990"/>
    <w:rsid w:val="004A592A"/>
    <w:rsid w:val="00514970"/>
    <w:rsid w:val="00523FDB"/>
    <w:rsid w:val="005256D2"/>
    <w:rsid w:val="005619DF"/>
    <w:rsid w:val="005661AB"/>
    <w:rsid w:val="00583754"/>
    <w:rsid w:val="005A15DC"/>
    <w:rsid w:val="005A4015"/>
    <w:rsid w:val="005B325D"/>
    <w:rsid w:val="005C3989"/>
    <w:rsid w:val="005E40A6"/>
    <w:rsid w:val="006011A1"/>
    <w:rsid w:val="006221E8"/>
    <w:rsid w:val="00647F5D"/>
    <w:rsid w:val="006512AA"/>
    <w:rsid w:val="00654635"/>
    <w:rsid w:val="0069416D"/>
    <w:rsid w:val="006944ED"/>
    <w:rsid w:val="006963A9"/>
    <w:rsid w:val="006C6073"/>
    <w:rsid w:val="006D1641"/>
    <w:rsid w:val="006E48C5"/>
    <w:rsid w:val="006E5275"/>
    <w:rsid w:val="006F5BE4"/>
    <w:rsid w:val="007248F1"/>
    <w:rsid w:val="007740F8"/>
    <w:rsid w:val="0079008D"/>
    <w:rsid w:val="00791C0D"/>
    <w:rsid w:val="007A76F1"/>
    <w:rsid w:val="007C4A63"/>
    <w:rsid w:val="007C5520"/>
    <w:rsid w:val="007F03DB"/>
    <w:rsid w:val="007F1968"/>
    <w:rsid w:val="00841EB3"/>
    <w:rsid w:val="00852F27"/>
    <w:rsid w:val="0086217D"/>
    <w:rsid w:val="008B0967"/>
    <w:rsid w:val="008C0819"/>
    <w:rsid w:val="008C7CAE"/>
    <w:rsid w:val="008D10A8"/>
    <w:rsid w:val="0091146C"/>
    <w:rsid w:val="00912E09"/>
    <w:rsid w:val="00921C59"/>
    <w:rsid w:val="00931B30"/>
    <w:rsid w:val="00974823"/>
    <w:rsid w:val="00981A83"/>
    <w:rsid w:val="00992024"/>
    <w:rsid w:val="009923B3"/>
    <w:rsid w:val="009A00E8"/>
    <w:rsid w:val="009D508D"/>
    <w:rsid w:val="00A20D6C"/>
    <w:rsid w:val="00A33D3E"/>
    <w:rsid w:val="00A61D35"/>
    <w:rsid w:val="00A76A2A"/>
    <w:rsid w:val="00AA7EE7"/>
    <w:rsid w:val="00AF5A66"/>
    <w:rsid w:val="00B36B22"/>
    <w:rsid w:val="00B565B6"/>
    <w:rsid w:val="00B63D38"/>
    <w:rsid w:val="00B732F9"/>
    <w:rsid w:val="00B7582E"/>
    <w:rsid w:val="00B8023F"/>
    <w:rsid w:val="00B8511C"/>
    <w:rsid w:val="00B85A56"/>
    <w:rsid w:val="00BA1592"/>
    <w:rsid w:val="00BA67E4"/>
    <w:rsid w:val="00BD29FB"/>
    <w:rsid w:val="00BE6878"/>
    <w:rsid w:val="00BE69B3"/>
    <w:rsid w:val="00C32756"/>
    <w:rsid w:val="00C40DE8"/>
    <w:rsid w:val="00C70197"/>
    <w:rsid w:val="00C73943"/>
    <w:rsid w:val="00C80E7F"/>
    <w:rsid w:val="00CC0A81"/>
    <w:rsid w:val="00CE1E1F"/>
    <w:rsid w:val="00CE4D65"/>
    <w:rsid w:val="00D0250F"/>
    <w:rsid w:val="00D02E66"/>
    <w:rsid w:val="00D10A0F"/>
    <w:rsid w:val="00D2259B"/>
    <w:rsid w:val="00D26D13"/>
    <w:rsid w:val="00D4168C"/>
    <w:rsid w:val="00D43741"/>
    <w:rsid w:val="00D56D8B"/>
    <w:rsid w:val="00D650BE"/>
    <w:rsid w:val="00DA64F6"/>
    <w:rsid w:val="00DC7278"/>
    <w:rsid w:val="00E00C26"/>
    <w:rsid w:val="00E27A7E"/>
    <w:rsid w:val="00E330EC"/>
    <w:rsid w:val="00E33370"/>
    <w:rsid w:val="00E33ED5"/>
    <w:rsid w:val="00E44CFD"/>
    <w:rsid w:val="00E5499B"/>
    <w:rsid w:val="00E554E2"/>
    <w:rsid w:val="00E65C9F"/>
    <w:rsid w:val="00E76E02"/>
    <w:rsid w:val="00E7739C"/>
    <w:rsid w:val="00EA46DC"/>
    <w:rsid w:val="00EF01FA"/>
    <w:rsid w:val="00EF2372"/>
    <w:rsid w:val="00F26174"/>
    <w:rsid w:val="00F65541"/>
    <w:rsid w:val="00F73625"/>
    <w:rsid w:val="00F93D0E"/>
    <w:rsid w:val="00FD1D0D"/>
    <w:rsid w:val="00FD44D2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EBDA3"/>
  <w15:chartTrackingRefBased/>
  <w15:docId w15:val="{C3835723-7568-4768-BDBC-365EB41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double" w:sz="4" w:space="1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61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1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4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4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37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2916-17F5-4A56-AC9F-C92CDC7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LEMOYNE GARDENS</vt:lpstr>
    </vt:vector>
  </TitlesOfParts>
  <Company>Your Company Name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LEMOYNE GARDENS</dc:title>
  <dc:subject/>
  <dc:creator>act4</dc:creator>
  <cp:keywords/>
  <cp:lastModifiedBy>Elliott Patton</cp:lastModifiedBy>
  <cp:revision>4</cp:revision>
  <cp:lastPrinted>2021-04-26T16:15:00Z</cp:lastPrinted>
  <dcterms:created xsi:type="dcterms:W3CDTF">2023-03-27T20:49:00Z</dcterms:created>
  <dcterms:modified xsi:type="dcterms:W3CDTF">2025-04-29T17:25:00Z</dcterms:modified>
</cp:coreProperties>
</file>