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5D9E0" w14:textId="77777777" w:rsidR="00AC0EC8" w:rsidRPr="00AC0EC8" w:rsidRDefault="00AC0EC8" w:rsidP="00AC0EC8">
      <w:pPr>
        <w:rPr>
          <w:b/>
          <w:bCs/>
        </w:rPr>
      </w:pPr>
      <w:r w:rsidRPr="00AC0EC8">
        <w:rPr>
          <w:b/>
          <w:bCs/>
        </w:rPr>
        <w:t>Youth Community Action Letter</w:t>
      </w:r>
    </w:p>
    <w:p w14:paraId="55443AF8" w14:textId="77777777" w:rsidR="00AC0EC8" w:rsidRPr="00AC0EC8" w:rsidRDefault="00AC0EC8" w:rsidP="00AC0EC8">
      <w:r w:rsidRPr="00AC0EC8">
        <w:rPr>
          <w:b/>
          <w:bCs/>
        </w:rPr>
        <w:t>Subject: Young People Taking Action to Improve Our Community</w:t>
      </w:r>
    </w:p>
    <w:p w14:paraId="359718B5" w14:textId="77777777" w:rsidR="00AC0EC8" w:rsidRPr="00AC0EC8" w:rsidRDefault="00AC0EC8" w:rsidP="00AC0EC8">
      <w:r w:rsidRPr="00AC0EC8">
        <w:t>Dear [Mayor / Councilmember / Supervisor / Representative NAME],</w:t>
      </w:r>
    </w:p>
    <w:p w14:paraId="009B9EB7" w14:textId="77777777" w:rsidR="00AC0EC8" w:rsidRPr="00AC0EC8" w:rsidRDefault="00AC0EC8" w:rsidP="00AC0EC8">
      <w:r w:rsidRPr="00AC0EC8">
        <w:t>My name is [FIRST NAME], and I am a young person who lives in [CITY / NEIGHBORHOOD / COMMUNITY]. I am writing because I care about our community and believe young people can help make it better.</w:t>
      </w:r>
    </w:p>
    <w:p w14:paraId="6D24867A" w14:textId="77777777" w:rsidR="00AC0EC8" w:rsidRPr="00AC0EC8" w:rsidRDefault="00AC0EC8" w:rsidP="00AC0EC8">
      <w:pPr>
        <w:rPr>
          <w:b/>
          <w:bCs/>
        </w:rPr>
      </w:pPr>
      <w:r w:rsidRPr="00AC0EC8">
        <w:rPr>
          <w:b/>
          <w:bCs/>
        </w:rPr>
        <w:t>The Problem</w:t>
      </w:r>
    </w:p>
    <w:p w14:paraId="2D47F8C6" w14:textId="77777777" w:rsidR="00AC0EC8" w:rsidRPr="00AC0EC8" w:rsidRDefault="00AC0EC8" w:rsidP="00AC0EC8">
      <w:r w:rsidRPr="00AC0EC8">
        <w:t>I have noticed that [DESCRIBE THE PROBLEM].</w:t>
      </w:r>
    </w:p>
    <w:p w14:paraId="3D1F8C16" w14:textId="77777777" w:rsidR="00AC0EC8" w:rsidRPr="00AC0EC8" w:rsidRDefault="00AC0EC8" w:rsidP="00AC0EC8">
      <w:r w:rsidRPr="00AC0EC8">
        <w:t>This is important because [EXPLAIN WHO IS AFFECTED AND WHY IT MATTERS].</w:t>
      </w:r>
    </w:p>
    <w:p w14:paraId="7E4DFEC1" w14:textId="77777777" w:rsidR="00AC0EC8" w:rsidRPr="00AC0EC8" w:rsidRDefault="00AC0EC8" w:rsidP="00AC0EC8">
      <w:r w:rsidRPr="00AC0EC8">
        <w:t>For example, [GIVE A SPECIFIC EXAMPLE, LOCATION, OR OBSERVATION].</w:t>
      </w:r>
    </w:p>
    <w:p w14:paraId="11333F5B" w14:textId="77777777" w:rsidR="00AC0EC8" w:rsidRPr="00AC0EC8" w:rsidRDefault="00AC0EC8" w:rsidP="00AC0EC8">
      <w:pPr>
        <w:rPr>
          <w:b/>
          <w:bCs/>
        </w:rPr>
      </w:pPr>
      <w:r w:rsidRPr="00AC0EC8">
        <w:rPr>
          <w:b/>
          <w:bCs/>
        </w:rPr>
        <w:t>Our Solution</w:t>
      </w:r>
    </w:p>
    <w:p w14:paraId="761248AB" w14:textId="77777777" w:rsidR="00AC0EC8" w:rsidRPr="00AC0EC8" w:rsidRDefault="00AC0EC8" w:rsidP="00AC0EC8">
      <w:r w:rsidRPr="00AC0EC8">
        <w:t xml:space="preserve">Instead of only asking someone else to solve the problem, I/we decided to </w:t>
      </w:r>
      <w:proofErr w:type="gramStart"/>
      <w:r w:rsidRPr="00AC0EC8">
        <w:t>take action</w:t>
      </w:r>
      <w:proofErr w:type="gramEnd"/>
      <w:r w:rsidRPr="00AC0EC8">
        <w:t>.</w:t>
      </w:r>
    </w:p>
    <w:p w14:paraId="367AB452" w14:textId="77777777" w:rsidR="00AC0EC8" w:rsidRPr="00AC0EC8" w:rsidRDefault="00AC0EC8" w:rsidP="00AC0EC8">
      <w:r w:rsidRPr="00AC0EC8">
        <w:t>Our idea is to [DESCRIBE YOUR PROPOSED SOLUTION].</w:t>
      </w:r>
    </w:p>
    <w:p w14:paraId="1C646C5B" w14:textId="77777777" w:rsidR="00AC0EC8" w:rsidRPr="00AC0EC8" w:rsidRDefault="00AC0EC8" w:rsidP="00AC0EC8">
      <w:r w:rsidRPr="00AC0EC8">
        <w:t>We believe this could help by [EXPLAIN THE POSITIVE RESULT YOU EXPECT].</w:t>
      </w:r>
    </w:p>
    <w:p w14:paraId="539DAC3C" w14:textId="77777777" w:rsidR="00AC0EC8" w:rsidRPr="00AC0EC8" w:rsidRDefault="00AC0EC8" w:rsidP="00AC0EC8">
      <w:pPr>
        <w:rPr>
          <w:b/>
          <w:bCs/>
        </w:rPr>
      </w:pPr>
      <w:r w:rsidRPr="00AC0EC8">
        <w:rPr>
          <w:b/>
          <w:bCs/>
        </w:rPr>
        <w:t>What We Have Already Done</w:t>
      </w:r>
    </w:p>
    <w:p w14:paraId="62E55715" w14:textId="77777777" w:rsidR="00AC0EC8" w:rsidRPr="00AC0EC8" w:rsidRDefault="00AC0EC8" w:rsidP="00AC0EC8">
      <w:r w:rsidRPr="00AC0EC8">
        <w:t>Our youth team has already [DESCRIBE WHAT YOU HAVE DONE].</w:t>
      </w:r>
    </w:p>
    <w:p w14:paraId="134A9FF1" w14:textId="77777777" w:rsidR="00AC0EC8" w:rsidRPr="00AC0EC8" w:rsidRDefault="00AC0EC8" w:rsidP="00AC0EC8">
      <w:r w:rsidRPr="00AC0EC8">
        <w:t xml:space="preserve">So far, we have [NUMBER] young people involved and have [DESCRIBE RESULTS — e.g., collected trash, recruited volunteers, surveyed residents, created </w:t>
      </w:r>
      <w:proofErr w:type="gramStart"/>
      <w:r w:rsidRPr="00AC0EC8">
        <w:t>a proposal</w:t>
      </w:r>
      <w:proofErr w:type="gramEnd"/>
      <w:r w:rsidRPr="00AC0EC8">
        <w:t>, etc.].</w:t>
      </w:r>
    </w:p>
    <w:p w14:paraId="30E695D3" w14:textId="77777777" w:rsidR="00AC0EC8" w:rsidRPr="00AC0EC8" w:rsidRDefault="00AC0EC8" w:rsidP="00AC0EC8">
      <w:r w:rsidRPr="00AC0EC8">
        <w:t xml:space="preserve">We are documenting our work and sharing it on social media to encourage other young people to </w:t>
      </w:r>
      <w:proofErr w:type="gramStart"/>
      <w:r w:rsidRPr="00AC0EC8">
        <w:t>take action</w:t>
      </w:r>
      <w:proofErr w:type="gramEnd"/>
      <w:r w:rsidRPr="00AC0EC8">
        <w:t xml:space="preserve"> in their communities.</w:t>
      </w:r>
    </w:p>
    <w:p w14:paraId="190E9F1D" w14:textId="77777777" w:rsidR="00AC0EC8" w:rsidRPr="00AC0EC8" w:rsidRDefault="00AC0EC8" w:rsidP="00AC0EC8">
      <w:pPr>
        <w:rPr>
          <w:b/>
          <w:bCs/>
        </w:rPr>
      </w:pPr>
      <w:r w:rsidRPr="00AC0EC8">
        <w:rPr>
          <w:b/>
          <w:bCs/>
        </w:rPr>
        <w:t>How You Can Help</w:t>
      </w:r>
    </w:p>
    <w:p w14:paraId="60FADEBF" w14:textId="77777777" w:rsidR="00AC0EC8" w:rsidRPr="00AC0EC8" w:rsidRDefault="00AC0EC8" w:rsidP="00AC0EC8">
      <w:r w:rsidRPr="00AC0EC8">
        <w:t>We are asking you to help us by [BE SPECIFIC ABOUT YOUR REQUEST].</w:t>
      </w:r>
    </w:p>
    <w:p w14:paraId="13401C9B" w14:textId="77777777" w:rsidR="00AC0EC8" w:rsidRPr="00AC0EC8" w:rsidRDefault="00AC0EC8" w:rsidP="00AC0EC8">
      <w:r w:rsidRPr="00AC0EC8">
        <w:t>For example, we would appreciate your help with:</w:t>
      </w:r>
    </w:p>
    <w:p w14:paraId="1D962A45" w14:textId="77777777" w:rsidR="00AC0EC8" w:rsidRPr="00AC0EC8" w:rsidRDefault="00AC0EC8" w:rsidP="00AC0EC8">
      <w:pPr>
        <w:numPr>
          <w:ilvl w:val="0"/>
          <w:numId w:val="1"/>
        </w:numPr>
      </w:pPr>
      <w:r w:rsidRPr="00AC0EC8">
        <w:t>[REQUEST #1]</w:t>
      </w:r>
    </w:p>
    <w:p w14:paraId="24E0693E" w14:textId="77777777" w:rsidR="00AC0EC8" w:rsidRPr="00AC0EC8" w:rsidRDefault="00AC0EC8" w:rsidP="00AC0EC8">
      <w:pPr>
        <w:numPr>
          <w:ilvl w:val="0"/>
          <w:numId w:val="1"/>
        </w:numPr>
      </w:pPr>
      <w:r w:rsidRPr="00AC0EC8">
        <w:t>[REQUEST #2]</w:t>
      </w:r>
    </w:p>
    <w:p w14:paraId="503230A3" w14:textId="77777777" w:rsidR="00AC0EC8" w:rsidRPr="00AC0EC8" w:rsidRDefault="00AC0EC8" w:rsidP="00AC0EC8">
      <w:pPr>
        <w:numPr>
          <w:ilvl w:val="0"/>
          <w:numId w:val="1"/>
        </w:numPr>
      </w:pPr>
      <w:r w:rsidRPr="00AC0EC8">
        <w:t>[REQUEST #3]</w:t>
      </w:r>
    </w:p>
    <w:p w14:paraId="3080B123" w14:textId="77777777" w:rsidR="00AC0EC8" w:rsidRPr="00AC0EC8" w:rsidRDefault="00AC0EC8" w:rsidP="00AC0EC8">
      <w:r w:rsidRPr="00AC0EC8">
        <w:lastRenderedPageBreak/>
        <w:t>We would also appreciate the opportunity to speak with you or a member of your staff about this issue and discuss how young people can work with our local government to make a difference.</w:t>
      </w:r>
    </w:p>
    <w:p w14:paraId="54184FF9" w14:textId="77777777" w:rsidR="00AC0EC8" w:rsidRPr="00AC0EC8" w:rsidRDefault="00AC0EC8" w:rsidP="00AC0EC8">
      <w:pPr>
        <w:rPr>
          <w:b/>
          <w:bCs/>
        </w:rPr>
      </w:pPr>
      <w:r w:rsidRPr="00AC0EC8">
        <w:rPr>
          <w:b/>
          <w:bCs/>
        </w:rPr>
        <w:t>Let's Work Together</w:t>
      </w:r>
    </w:p>
    <w:p w14:paraId="43C0EF81" w14:textId="77777777" w:rsidR="00AC0EC8" w:rsidRPr="00AC0EC8" w:rsidRDefault="00AC0EC8" w:rsidP="00AC0EC8">
      <w:r w:rsidRPr="00AC0EC8">
        <w:t>We believe government and community members can accomplish more when we work together. Young people are ready to be part of the solution, and we would like to invite you to join us.</w:t>
      </w:r>
    </w:p>
    <w:p w14:paraId="5BB0FEDB" w14:textId="77777777" w:rsidR="00AC0EC8" w:rsidRPr="00AC0EC8" w:rsidRDefault="00AC0EC8" w:rsidP="00AC0EC8">
      <w:r w:rsidRPr="00AC0EC8">
        <w:t xml:space="preserve">Our goal is not simply to point out a problem. </w:t>
      </w:r>
      <w:r w:rsidRPr="00AC0EC8">
        <w:rPr>
          <w:b/>
          <w:bCs/>
        </w:rPr>
        <w:t>We want to help solve it.</w:t>
      </w:r>
    </w:p>
    <w:p w14:paraId="302DECFA" w14:textId="77777777" w:rsidR="00AC0EC8" w:rsidRPr="00AC0EC8" w:rsidRDefault="00AC0EC8" w:rsidP="00AC0EC8">
      <w:r w:rsidRPr="00AC0EC8">
        <w:t>Thank you for taking the time to listen to young people in our community. We hope we can work together to make [CITY / COMMUNITY] a better place.</w:t>
      </w:r>
    </w:p>
    <w:p w14:paraId="6CE90F5B" w14:textId="77777777" w:rsidR="00AC0EC8" w:rsidRPr="00AC0EC8" w:rsidRDefault="00AC0EC8" w:rsidP="00AC0EC8">
      <w:r w:rsidRPr="00AC0EC8">
        <w:t>Sincerely,</w:t>
      </w:r>
    </w:p>
    <w:p w14:paraId="43FEFC69" w14:textId="77777777" w:rsidR="00AC0EC8" w:rsidRPr="00AC0EC8" w:rsidRDefault="00AC0EC8" w:rsidP="00AC0EC8">
      <w:r w:rsidRPr="00AC0EC8">
        <w:rPr>
          <w:b/>
          <w:bCs/>
        </w:rPr>
        <w:t>[FIRST AND LAST NAME]</w:t>
      </w:r>
      <w:r w:rsidRPr="00AC0EC8">
        <w:br/>
        <w:t>[AGE, OPTIONAL]</w:t>
      </w:r>
      <w:r w:rsidRPr="00AC0EC8">
        <w:br/>
        <w:t>[SCHOOL / YOUTH ORGANIZATION, OPTIONAL]</w:t>
      </w:r>
      <w:r w:rsidRPr="00AC0EC8">
        <w:br/>
        <w:t>[NEIGHBORHOOD / CITY]</w:t>
      </w:r>
      <w:r w:rsidRPr="00AC0EC8">
        <w:br/>
        <w:t>[EMAIL OR PHONE, OPTIONAL]</w:t>
      </w:r>
    </w:p>
    <w:p w14:paraId="282626C8" w14:textId="77777777" w:rsidR="00AC0EC8" w:rsidRPr="00AC0EC8" w:rsidRDefault="00AC0EC8" w:rsidP="00AC0EC8">
      <w:r w:rsidRPr="00AC0EC8">
        <w:rPr>
          <w:b/>
          <w:bCs/>
        </w:rPr>
        <w:t>Our Community Action Project:</w:t>
      </w:r>
      <w:r w:rsidRPr="00AC0EC8">
        <w:t xml:space="preserve"> [PROJECT NAME]</w:t>
      </w:r>
      <w:r w:rsidRPr="00AC0EC8">
        <w:br/>
      </w:r>
      <w:proofErr w:type="gramStart"/>
      <w:r w:rsidRPr="00AC0EC8">
        <w:rPr>
          <w:b/>
          <w:bCs/>
        </w:rPr>
        <w:t>Social Media:</w:t>
      </w:r>
      <w:r w:rsidRPr="00AC0EC8">
        <w:t xml:space="preserve"> [@</w:t>
      </w:r>
      <w:proofErr w:type="gramEnd"/>
      <w:r w:rsidRPr="00AC0EC8">
        <w:t>USERNAME, OPTIONAL]</w:t>
      </w:r>
    </w:p>
    <w:p w14:paraId="302678C3" w14:textId="77777777" w:rsidR="00AC0EC8" w:rsidRDefault="00AC0EC8"/>
    <w:sectPr w:rsidR="00AC0E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392F46"/>
    <w:multiLevelType w:val="multilevel"/>
    <w:tmpl w:val="86DE5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32375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EC8"/>
    <w:rsid w:val="00377B78"/>
    <w:rsid w:val="00AC0E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1E62D"/>
  <w15:chartTrackingRefBased/>
  <w15:docId w15:val="{7045BD5F-34E3-453C-A2EE-DB6241570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0E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0E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0E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0E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0E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0E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0E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0E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0E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0E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0E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0E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0E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0E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0E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0E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0E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0EC8"/>
    <w:rPr>
      <w:rFonts w:eastAsiaTheme="majorEastAsia" w:cstheme="majorBidi"/>
      <w:color w:val="272727" w:themeColor="text1" w:themeTint="D8"/>
    </w:rPr>
  </w:style>
  <w:style w:type="paragraph" w:styleId="Title">
    <w:name w:val="Title"/>
    <w:basedOn w:val="Normal"/>
    <w:next w:val="Normal"/>
    <w:link w:val="TitleChar"/>
    <w:uiPriority w:val="10"/>
    <w:qFormat/>
    <w:rsid w:val="00AC0E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0E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0E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0E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0EC8"/>
    <w:pPr>
      <w:spacing w:before="160"/>
      <w:jc w:val="center"/>
    </w:pPr>
    <w:rPr>
      <w:i/>
      <w:iCs/>
      <w:color w:val="404040" w:themeColor="text1" w:themeTint="BF"/>
    </w:rPr>
  </w:style>
  <w:style w:type="character" w:customStyle="1" w:styleId="QuoteChar">
    <w:name w:val="Quote Char"/>
    <w:basedOn w:val="DefaultParagraphFont"/>
    <w:link w:val="Quote"/>
    <w:uiPriority w:val="29"/>
    <w:rsid w:val="00AC0EC8"/>
    <w:rPr>
      <w:i/>
      <w:iCs/>
      <w:color w:val="404040" w:themeColor="text1" w:themeTint="BF"/>
    </w:rPr>
  </w:style>
  <w:style w:type="paragraph" w:styleId="ListParagraph">
    <w:name w:val="List Paragraph"/>
    <w:basedOn w:val="Normal"/>
    <w:uiPriority w:val="34"/>
    <w:qFormat/>
    <w:rsid w:val="00AC0EC8"/>
    <w:pPr>
      <w:ind w:left="720"/>
      <w:contextualSpacing/>
    </w:pPr>
  </w:style>
  <w:style w:type="character" w:styleId="IntenseEmphasis">
    <w:name w:val="Intense Emphasis"/>
    <w:basedOn w:val="DefaultParagraphFont"/>
    <w:uiPriority w:val="21"/>
    <w:qFormat/>
    <w:rsid w:val="00AC0EC8"/>
    <w:rPr>
      <w:i/>
      <w:iCs/>
      <w:color w:val="0F4761" w:themeColor="accent1" w:themeShade="BF"/>
    </w:rPr>
  </w:style>
  <w:style w:type="paragraph" w:styleId="IntenseQuote">
    <w:name w:val="Intense Quote"/>
    <w:basedOn w:val="Normal"/>
    <w:next w:val="Normal"/>
    <w:link w:val="IntenseQuoteChar"/>
    <w:uiPriority w:val="30"/>
    <w:qFormat/>
    <w:rsid w:val="00AC0E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0EC8"/>
    <w:rPr>
      <w:i/>
      <w:iCs/>
      <w:color w:val="0F4761" w:themeColor="accent1" w:themeShade="BF"/>
    </w:rPr>
  </w:style>
  <w:style w:type="character" w:styleId="IntenseReference">
    <w:name w:val="Intense Reference"/>
    <w:basedOn w:val="DefaultParagraphFont"/>
    <w:uiPriority w:val="32"/>
    <w:qFormat/>
    <w:rsid w:val="00AC0EC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320</Words>
  <Characters>1827</Characters>
  <Application>Microsoft Office Word</Application>
  <DocSecurity>0</DocSecurity>
  <Lines>15</Lines>
  <Paragraphs>4</Paragraphs>
  <ScaleCrop>false</ScaleCrop>
  <Company/>
  <LinksUpToDate>false</LinksUpToDate>
  <CharactersWithSpaces>2143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Kollab Youth</dc:creator>
  <cp:keywords/>
  <dc:description/>
  <cp:lastModifiedBy>Kollab Youth</cp:lastModifiedBy>
  <cp:revision>1</cp:revision>
  <dcterms:created xsi:type="dcterms:W3CDTF">2026-08-19T20:27:00Z</dcterms:created>
  <dcterms:modified xsi:type="dcterms:W3CDTF">2026-08-19T20:28:00Z</dcterms:modified>
</cp:coreProperties>
</file>