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45A1A" w14:textId="10FDA3E9" w:rsidR="00BF1B98" w:rsidRPr="00415A8F" w:rsidRDefault="00BF1B98" w:rsidP="00BF1B98">
      <w:pPr>
        <w:jc w:val="center"/>
        <w:rPr>
          <w:b/>
        </w:rPr>
      </w:pPr>
      <w:bookmarkStart w:id="0" w:name="_GoBack"/>
      <w:bookmarkEnd w:id="0"/>
      <w:r w:rsidRPr="00415A8F">
        <w:rPr>
          <w:b/>
        </w:rPr>
        <w:t xml:space="preserve">BEHIND CLOSED DOORS </w:t>
      </w:r>
    </w:p>
    <w:p w14:paraId="48C16B37" w14:textId="56B87C70" w:rsidR="00BF1B98" w:rsidRDefault="00BF7BE7" w:rsidP="00BF1B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10-2</w:t>
      </w:r>
      <w:r w:rsidR="0050334E">
        <w:t>5</w:t>
      </w:r>
      <w:r>
        <w:t>-19</w:t>
      </w:r>
    </w:p>
    <w:p w14:paraId="3F3AF9AB" w14:textId="53673622" w:rsidR="00BF1B98" w:rsidRDefault="00BF1B98" w:rsidP="00BF1B98">
      <w:pPr>
        <w:jc w:val="both"/>
      </w:pPr>
      <w:r>
        <w:tab/>
      </w:r>
      <w:r w:rsidR="00A836F0">
        <w:t>We have an important election coming up on Nov. 5 and I would like to share my thoughts with you on the district 4 race between Ronnie Duff</w:t>
      </w:r>
      <w:r w:rsidR="00BB2E2E">
        <w:t>e</w:t>
      </w:r>
      <w:r w:rsidR="00A836F0">
        <w:t xml:space="preserve">y and Dennis Witt.   </w:t>
      </w:r>
      <w:r>
        <w:t xml:space="preserve">I have </w:t>
      </w:r>
      <w:r w:rsidR="0050334E">
        <w:t>served with both of</w:t>
      </w:r>
      <w:r>
        <w:t xml:space="preserve"> </w:t>
      </w:r>
      <w:r w:rsidR="00283090">
        <w:t>the</w:t>
      </w:r>
      <w:r w:rsidR="003B42AC">
        <w:t>se gentlemen</w:t>
      </w:r>
      <w:r w:rsidR="00283090">
        <w:t xml:space="preserve"> on Halifax Town council </w:t>
      </w:r>
      <w:r w:rsidR="0050334E">
        <w:t>and</w:t>
      </w:r>
      <w:r w:rsidR="00E704D0">
        <w:t xml:space="preserve"> I've known </w:t>
      </w:r>
      <w:r>
        <w:t>Dennis since he first came to Halifax County 2</w:t>
      </w:r>
      <w:r w:rsidR="00284B10">
        <w:t>2</w:t>
      </w:r>
      <w:r>
        <w:t xml:space="preserve"> years ago</w:t>
      </w:r>
      <w:r w:rsidR="00283090">
        <w:t xml:space="preserve">.  </w:t>
      </w:r>
      <w:r w:rsidR="003B42AC">
        <w:t>Dennis is</w:t>
      </w:r>
      <w:r w:rsidR="00E704D0">
        <w:t xml:space="preserve"> a personal friend and </w:t>
      </w:r>
      <w:r>
        <w:t>I have admired his administrative</w:t>
      </w:r>
      <w:r w:rsidR="003B42AC">
        <w:t xml:space="preserve"> </w:t>
      </w:r>
      <w:r>
        <w:t>abilities</w:t>
      </w:r>
      <w:r w:rsidR="00283090">
        <w:t xml:space="preserve"> over the years</w:t>
      </w:r>
      <w:r>
        <w:t xml:space="preserve">. </w:t>
      </w:r>
      <w:r w:rsidR="0054208C">
        <w:t xml:space="preserve"> </w:t>
      </w:r>
      <w:r w:rsidR="003B42AC">
        <w:t>Of course, w</w:t>
      </w:r>
      <w:r w:rsidR="00E704D0">
        <w:t>e d</w:t>
      </w:r>
      <w:r w:rsidR="00284B10">
        <w:t xml:space="preserve">on't agree </w:t>
      </w:r>
      <w:r w:rsidR="00283090">
        <w:t>on everything</w:t>
      </w:r>
      <w:r w:rsidR="00E704D0">
        <w:t>,</w:t>
      </w:r>
      <w:r w:rsidR="00284B10">
        <w:t xml:space="preserve"> </w:t>
      </w:r>
      <w:r w:rsidR="00E704D0">
        <w:t>b</w:t>
      </w:r>
      <w:r w:rsidR="00284B10">
        <w:t>ut he</w:t>
      </w:r>
      <w:r w:rsidR="004D1D89">
        <w:t>ck,</w:t>
      </w:r>
      <w:r w:rsidR="00284B10">
        <w:t xml:space="preserve"> </w:t>
      </w:r>
      <w:r w:rsidR="00283090">
        <w:t xml:space="preserve">neither do I </w:t>
      </w:r>
      <w:r w:rsidR="0050334E">
        <w:t xml:space="preserve">and the </w:t>
      </w:r>
      <w:r w:rsidR="00284B10">
        <w:t xml:space="preserve">beautiful lady I've </w:t>
      </w:r>
      <w:r w:rsidR="00283090">
        <w:t xml:space="preserve">been </w:t>
      </w:r>
      <w:r w:rsidR="00833302">
        <w:t>married to</w:t>
      </w:r>
      <w:r w:rsidR="00284B10">
        <w:t xml:space="preserve"> for </w:t>
      </w:r>
      <w:r w:rsidR="00E704D0">
        <w:t xml:space="preserve">the past </w:t>
      </w:r>
      <w:r w:rsidR="00284B10">
        <w:t xml:space="preserve">62 years.  </w:t>
      </w:r>
      <w:r w:rsidR="00E704D0">
        <w:t xml:space="preserve">I </w:t>
      </w:r>
      <w:r w:rsidR="00D433DF">
        <w:t xml:space="preserve">do, however, </w:t>
      </w:r>
      <w:r w:rsidR="00833302">
        <w:t>have real</w:t>
      </w:r>
      <w:r w:rsidR="00E704D0">
        <w:t xml:space="preserve"> </w:t>
      </w:r>
      <w:r w:rsidR="00A836F0">
        <w:t xml:space="preserve">concerns about </w:t>
      </w:r>
      <w:r w:rsidR="00833302">
        <w:t>Dennis' management style</w:t>
      </w:r>
      <w:r w:rsidR="00D433DF">
        <w:t xml:space="preserve"> and</w:t>
      </w:r>
      <w:r w:rsidR="00833302">
        <w:t xml:space="preserve"> </w:t>
      </w:r>
      <w:r w:rsidR="00A836F0">
        <w:t xml:space="preserve">the way </w:t>
      </w:r>
      <w:r w:rsidR="00833302">
        <w:t>he</w:t>
      </w:r>
      <w:r w:rsidR="0050334E">
        <w:t xml:space="preserve"> </w:t>
      </w:r>
      <w:r w:rsidR="00A836F0">
        <w:t>govern</w:t>
      </w:r>
      <w:r w:rsidR="0050334E">
        <w:t>s</w:t>
      </w:r>
      <w:r w:rsidR="00E704D0">
        <w:t xml:space="preserve"> </w:t>
      </w:r>
      <w:r w:rsidR="003B42AC">
        <w:t xml:space="preserve">us </w:t>
      </w:r>
      <w:r w:rsidR="00A836F0">
        <w:t>behind closed door</w:t>
      </w:r>
      <w:r w:rsidR="00283090">
        <w:t>s</w:t>
      </w:r>
      <w:r w:rsidR="00833302">
        <w:t xml:space="preserve">.  </w:t>
      </w:r>
      <w:r w:rsidR="003B42AC">
        <w:t xml:space="preserve"> </w:t>
      </w:r>
      <w:r w:rsidR="00833302">
        <w:t xml:space="preserve">On some </w:t>
      </w:r>
      <w:r w:rsidR="003B42AC">
        <w:t>occasions</w:t>
      </w:r>
      <w:r w:rsidR="0050334E">
        <w:t>,</w:t>
      </w:r>
      <w:r w:rsidR="00283090">
        <w:t xml:space="preserve"> </w:t>
      </w:r>
      <w:r w:rsidR="00A836F0">
        <w:t xml:space="preserve">I </w:t>
      </w:r>
      <w:r w:rsidR="00E704D0">
        <w:t>have been</w:t>
      </w:r>
      <w:r w:rsidR="00A836F0">
        <w:t xml:space="preserve"> appalled </w:t>
      </w:r>
      <w:r w:rsidR="0050334E">
        <w:t>at</w:t>
      </w:r>
      <w:r w:rsidR="00A836F0">
        <w:t xml:space="preserve"> the lack of respect he has shown for the </w:t>
      </w:r>
      <w:r w:rsidR="00E704D0">
        <w:t xml:space="preserve">good </w:t>
      </w:r>
      <w:r w:rsidR="00A836F0">
        <w:t>people who put him in office to represent them openly and fairly.  That simply has not happened</w:t>
      </w:r>
      <w:r w:rsidR="0050334E">
        <w:t>: Too often c</w:t>
      </w:r>
      <w:r w:rsidR="00A836F0">
        <w:t>ommunication has been nonexistent</w:t>
      </w:r>
      <w:r w:rsidR="00E704D0">
        <w:t xml:space="preserve"> and </w:t>
      </w:r>
      <w:r w:rsidR="00A836F0">
        <w:t>it's been Dennis' way or the highway.</w:t>
      </w:r>
      <w:r w:rsidR="0050334E">
        <w:t xml:space="preserve"> </w:t>
      </w:r>
      <w:r w:rsidR="00A836F0">
        <w:t xml:space="preserve"> </w:t>
      </w:r>
      <w:r w:rsidR="00E704D0">
        <w:t>That's not the way it's supposed to work.  We live in a democracy, not a dictatorship and</w:t>
      </w:r>
      <w:r w:rsidR="00E704D0" w:rsidRPr="0054208C">
        <w:t xml:space="preserve"> </w:t>
      </w:r>
      <w:r w:rsidR="00E704D0">
        <w:t>t</w:t>
      </w:r>
      <w:r w:rsidR="00284B10">
        <w:t xml:space="preserve">he </w:t>
      </w:r>
      <w:r>
        <w:t xml:space="preserve">good people of Halifax County </w:t>
      </w:r>
      <w:r w:rsidR="00E704D0">
        <w:t>deserve better</w:t>
      </w:r>
      <w:r>
        <w:t>.</w:t>
      </w:r>
      <w:r w:rsidR="004D1D89">
        <w:t xml:space="preserve"> </w:t>
      </w:r>
      <w:r>
        <w:t xml:space="preserve"> </w:t>
      </w:r>
    </w:p>
    <w:p w14:paraId="4CECF557" w14:textId="12E958EE" w:rsidR="003B42AC" w:rsidRDefault="00BF1B98" w:rsidP="00BF1B98">
      <w:pPr>
        <w:jc w:val="both"/>
      </w:pPr>
      <w:r>
        <w:tab/>
      </w:r>
      <w:r w:rsidR="00283090">
        <w:t xml:space="preserve">General accusations </w:t>
      </w:r>
      <w:r w:rsidR="00365940">
        <w:t xml:space="preserve">are onerous </w:t>
      </w:r>
      <w:r w:rsidR="00283090">
        <w:t>so</w:t>
      </w:r>
      <w:r w:rsidR="00365940">
        <w:t xml:space="preserve"> allow me to</w:t>
      </w:r>
      <w:r w:rsidR="00DF1B62">
        <w:t xml:space="preserve"> cite a</w:t>
      </w:r>
      <w:r w:rsidR="00934F24">
        <w:t xml:space="preserve"> few </w:t>
      </w:r>
      <w:r w:rsidR="00283090">
        <w:t xml:space="preserve">specific </w:t>
      </w:r>
      <w:r w:rsidR="00934F24">
        <w:t>examples</w:t>
      </w:r>
      <w:r w:rsidR="003B42AC">
        <w:t>.  Please</w:t>
      </w:r>
      <w:r w:rsidR="00283090">
        <w:t xml:space="preserve"> </w:t>
      </w:r>
      <w:r w:rsidR="0050334E">
        <w:t>b</w:t>
      </w:r>
      <w:r w:rsidR="00283090">
        <w:t>ear</w:t>
      </w:r>
      <w:r w:rsidR="0050334E">
        <w:t xml:space="preserve"> in mind</w:t>
      </w:r>
      <w:r w:rsidR="00283090">
        <w:t xml:space="preserve"> that neither Dennis</w:t>
      </w:r>
      <w:r w:rsidR="00934F24">
        <w:t xml:space="preserve"> </w:t>
      </w:r>
      <w:r w:rsidR="00283090">
        <w:t>nor any BOS member</w:t>
      </w:r>
      <w:r w:rsidR="00934F24">
        <w:t xml:space="preserve"> is an engineer, architect or construction</w:t>
      </w:r>
      <w:r w:rsidR="0050334E">
        <w:t xml:space="preserve"> supervisor</w:t>
      </w:r>
      <w:r w:rsidR="00934F24">
        <w:t xml:space="preserve">.  </w:t>
      </w:r>
      <w:r w:rsidR="003B42AC">
        <w:t>I'll</w:t>
      </w:r>
      <w:r w:rsidR="004D1D89">
        <w:t xml:space="preserve"> </w:t>
      </w:r>
      <w:r w:rsidR="00934F24">
        <w:t>begin with t</w:t>
      </w:r>
      <w:r w:rsidRPr="004D1D89">
        <w:t>he Courthouse</w:t>
      </w:r>
      <w:r>
        <w:t xml:space="preserve"> </w:t>
      </w:r>
      <w:r w:rsidR="00934F24">
        <w:t>which</w:t>
      </w:r>
      <w:r w:rsidR="0054208C">
        <w:t xml:space="preserve"> </w:t>
      </w:r>
      <w:r>
        <w:t xml:space="preserve">is </w:t>
      </w:r>
      <w:r w:rsidR="00283090">
        <w:t xml:space="preserve">arguably </w:t>
      </w:r>
      <w:r>
        <w:t>the most mismanaged construction project in the history of Halifax County</w:t>
      </w:r>
      <w:r w:rsidR="00D433DF">
        <w:t xml:space="preserve"> and </w:t>
      </w:r>
      <w:r w:rsidR="00283090">
        <w:t>m</w:t>
      </w:r>
      <w:r>
        <w:t>uch of th</w:t>
      </w:r>
      <w:r w:rsidR="00284B10">
        <w:t>at</w:t>
      </w:r>
      <w:r>
        <w:t xml:space="preserve"> blame can be laid </w:t>
      </w:r>
      <w:r w:rsidR="00284B10">
        <w:t xml:space="preserve">squarely </w:t>
      </w:r>
      <w:r>
        <w:t xml:space="preserve">at the feet of </w:t>
      </w:r>
      <w:r w:rsidR="0054208C">
        <w:t xml:space="preserve">Mr. </w:t>
      </w:r>
      <w:r>
        <w:t>Witt</w:t>
      </w:r>
      <w:r w:rsidR="00934F24">
        <w:t xml:space="preserve">.  </w:t>
      </w:r>
      <w:r w:rsidR="004D1D89">
        <w:t xml:space="preserve"> </w:t>
      </w:r>
      <w:r w:rsidR="00934F24">
        <w:t xml:space="preserve">The Town </w:t>
      </w:r>
      <w:r w:rsidR="00283090">
        <w:t xml:space="preserve">of Halifax </w:t>
      </w:r>
      <w:r w:rsidR="00934F24">
        <w:t>made many</w:t>
      </w:r>
      <w:r w:rsidR="0050334E">
        <w:t>, many</w:t>
      </w:r>
      <w:r w:rsidR="00934F24">
        <w:t xml:space="preserve"> requests to meet with Mr. Witt</w:t>
      </w:r>
      <w:r w:rsidR="004D1D89">
        <w:t xml:space="preserve"> </w:t>
      </w:r>
      <w:r w:rsidR="00934F24">
        <w:t xml:space="preserve">about the courthouse as </w:t>
      </w:r>
      <w:r w:rsidR="0050334E">
        <w:t xml:space="preserve">is </w:t>
      </w:r>
      <w:r w:rsidR="00934F24">
        <w:t xml:space="preserve">mandated by state guidelines and </w:t>
      </w:r>
      <w:r w:rsidR="00283090">
        <w:t xml:space="preserve">each time </w:t>
      </w:r>
      <w:r w:rsidR="00934F24">
        <w:t xml:space="preserve">we were rebuffed.  Oh, the </w:t>
      </w:r>
      <w:r w:rsidR="00284B10">
        <w:t xml:space="preserve">architects </w:t>
      </w:r>
      <w:r w:rsidR="00283090">
        <w:t xml:space="preserve">did </w:t>
      </w:r>
      <w:r w:rsidR="00284B10">
        <w:t xml:space="preserve">show up </w:t>
      </w:r>
      <w:r w:rsidR="00934F24">
        <w:t xml:space="preserve">one day </w:t>
      </w:r>
      <w:r w:rsidR="00284B10">
        <w:t>with complete</w:t>
      </w:r>
      <w:r w:rsidR="0050334E">
        <w:t>d</w:t>
      </w:r>
      <w:r w:rsidR="00284B10">
        <w:t xml:space="preserve"> drawings </w:t>
      </w:r>
      <w:r w:rsidR="00934F24">
        <w:t xml:space="preserve">but it </w:t>
      </w:r>
      <w:r w:rsidR="00284B10">
        <w:t xml:space="preserve">was too late </w:t>
      </w:r>
      <w:r w:rsidR="00934F24">
        <w:t xml:space="preserve">then </w:t>
      </w:r>
      <w:r w:rsidR="00284B10">
        <w:t xml:space="preserve">to make </w:t>
      </w:r>
      <w:r w:rsidR="004D1D89">
        <w:t xml:space="preserve">necessary </w:t>
      </w:r>
      <w:r w:rsidR="00284B10">
        <w:t>changes.  Since th</w:t>
      </w:r>
      <w:r w:rsidR="00934F24">
        <w:t>en</w:t>
      </w:r>
      <w:r w:rsidR="003B42AC">
        <w:t>,</w:t>
      </w:r>
      <w:r w:rsidR="00934F24">
        <w:t xml:space="preserve"> </w:t>
      </w:r>
      <w:r w:rsidR="00284B10">
        <w:t xml:space="preserve">structural issues with the old buildings </w:t>
      </w:r>
      <w:r w:rsidR="00283090">
        <w:t xml:space="preserve">have </w:t>
      </w:r>
      <w:r w:rsidR="00284B10">
        <w:t>mandated a complete redesign and again</w:t>
      </w:r>
      <w:r w:rsidR="004D1D89">
        <w:t xml:space="preserve"> we were left out in the cold</w:t>
      </w:r>
      <w:r w:rsidR="0050334E">
        <w:t>.  W</w:t>
      </w:r>
      <w:r w:rsidR="00283090">
        <w:t>hat we're</w:t>
      </w:r>
      <w:r w:rsidR="00284B10">
        <w:t xml:space="preserve"> ending up with</w:t>
      </w:r>
      <w:r w:rsidR="00365940">
        <w:t xml:space="preserve"> is </w:t>
      </w:r>
      <w:r w:rsidR="00284B10">
        <w:t>a series of high-rise structures that d</w:t>
      </w:r>
      <w:r w:rsidR="00934F24">
        <w:t>warf</w:t>
      </w:r>
      <w:r w:rsidR="00284B10">
        <w:t xml:space="preserve"> the historic courthouse</w:t>
      </w:r>
      <w:r w:rsidR="00365940">
        <w:t xml:space="preserve"> and </w:t>
      </w:r>
      <w:r w:rsidR="00D433DF">
        <w:t>everything is</w:t>
      </w:r>
      <w:r w:rsidR="00284B10">
        <w:t xml:space="preserve"> jammed into a postage-stamp size lot with no parking</w:t>
      </w:r>
      <w:r w:rsidR="00934F24">
        <w:t xml:space="preserve">.  </w:t>
      </w:r>
      <w:r w:rsidR="00283090">
        <w:t>T</w:t>
      </w:r>
      <w:r w:rsidR="00284B10">
        <w:t>he cost has skyrocketed from $14 million to over $30 million and we're not through yet.</w:t>
      </w:r>
      <w:r w:rsidR="004D1D89">
        <w:t xml:space="preserve">  M</w:t>
      </w:r>
      <w:r w:rsidR="00284B10">
        <w:t xml:space="preserve">any excuses </w:t>
      </w:r>
      <w:r w:rsidR="004D1D89">
        <w:t>have been put forward for th</w:t>
      </w:r>
      <w:r w:rsidR="00283090">
        <w:t xml:space="preserve">is fiasco </w:t>
      </w:r>
      <w:r w:rsidR="004D1D89">
        <w:t>rang</w:t>
      </w:r>
      <w:r w:rsidR="00934F24">
        <w:t>ing</w:t>
      </w:r>
      <w:r w:rsidR="004D1D89">
        <w:t xml:space="preserve"> from</w:t>
      </w:r>
      <w:r w:rsidR="00284B10">
        <w:t xml:space="preserve"> a court </w:t>
      </w:r>
      <w:r w:rsidR="00365940">
        <w:t xml:space="preserve">gag </w:t>
      </w:r>
      <w:r w:rsidR="00284B10">
        <w:t xml:space="preserve">order </w:t>
      </w:r>
      <w:r w:rsidR="00283090">
        <w:t xml:space="preserve">to </w:t>
      </w:r>
      <w:r w:rsidR="00D433DF">
        <w:t xml:space="preserve">a </w:t>
      </w:r>
      <w:r w:rsidR="00365940">
        <w:t>completion timetable</w:t>
      </w:r>
      <w:r w:rsidR="00D433DF">
        <w:t xml:space="preserve">, </w:t>
      </w:r>
      <w:r w:rsidR="00365940">
        <w:t xml:space="preserve">none of </w:t>
      </w:r>
      <w:r w:rsidR="00D433DF">
        <w:t>which exists</w:t>
      </w:r>
      <w:r w:rsidR="004D1D89">
        <w:t xml:space="preserve">.  </w:t>
      </w:r>
      <w:r w:rsidR="0054208C">
        <w:t>A</w:t>
      </w:r>
      <w:r>
        <w:t>ll</w:t>
      </w:r>
      <w:r w:rsidR="0054208C">
        <w:t xml:space="preserve"> </w:t>
      </w:r>
      <w:r w:rsidR="0050334E">
        <w:t xml:space="preserve">of </w:t>
      </w:r>
      <w:r w:rsidR="0054208C">
        <w:t>that could</w:t>
      </w:r>
      <w:r>
        <w:t xml:space="preserve"> have been </w:t>
      </w:r>
      <w:r w:rsidR="0054208C">
        <w:t xml:space="preserve">prevented </w:t>
      </w:r>
      <w:r>
        <w:t>by those mandated preliminary meetings</w:t>
      </w:r>
      <w:r w:rsidR="00934F24">
        <w:t xml:space="preserve">.  </w:t>
      </w:r>
    </w:p>
    <w:p w14:paraId="5488E30C" w14:textId="4F33C360" w:rsidR="00BF1B98" w:rsidRDefault="003B42AC" w:rsidP="00BF1B98">
      <w:pPr>
        <w:jc w:val="both"/>
      </w:pPr>
      <w:r>
        <w:tab/>
      </w:r>
      <w:r w:rsidR="00D433DF">
        <w:t xml:space="preserve">We had </w:t>
      </w:r>
      <w:r>
        <w:t>many other options: One being to renovate the old courthouse and move the other two courts to next</w:t>
      </w:r>
      <w:r w:rsidR="00D433DF">
        <w:t>-</w:t>
      </w:r>
      <w:r>
        <w:t xml:space="preserve">door vacant lots or Bethune or the Farmers Market </w:t>
      </w:r>
      <w:r w:rsidR="00D433DF">
        <w:t>or even the</w:t>
      </w:r>
      <w:r>
        <w:t xml:space="preserve"> Burlington</w:t>
      </w:r>
      <w:r w:rsidR="00D433DF">
        <w:t xml:space="preserve"> mills site</w:t>
      </w:r>
      <w:r>
        <w:t xml:space="preserve">.  </w:t>
      </w:r>
      <w:r w:rsidR="00D433DF">
        <w:t xml:space="preserve">All had </w:t>
      </w:r>
      <w:r>
        <w:t xml:space="preserve">certain advantages and money could have been saved.  We'll never know.  </w:t>
      </w:r>
      <w:r w:rsidR="00D433DF">
        <w:t>W</w:t>
      </w:r>
      <w:r>
        <w:t>e are now</w:t>
      </w:r>
      <w:r w:rsidR="00934F24">
        <w:t xml:space="preserve"> blessed </w:t>
      </w:r>
      <w:r w:rsidR="00283090">
        <w:t xml:space="preserve">with a </w:t>
      </w:r>
      <w:r w:rsidR="00934F24">
        <w:t>new County administrator, Scott Simpson who is an engineer</w:t>
      </w:r>
      <w:r w:rsidR="00D433DF">
        <w:t xml:space="preserve"> and while</w:t>
      </w:r>
      <w:r>
        <w:t xml:space="preserve"> Scott will be a big help </w:t>
      </w:r>
      <w:r w:rsidR="00D433DF">
        <w:t xml:space="preserve">to us </w:t>
      </w:r>
      <w:r>
        <w:t>in the future</w:t>
      </w:r>
      <w:r w:rsidR="00D433DF">
        <w:t>,</w:t>
      </w:r>
      <w:r w:rsidR="00934F24">
        <w:t xml:space="preserve"> he didn</w:t>
      </w:r>
      <w:r w:rsidR="00365940">
        <w:t>'</w:t>
      </w:r>
      <w:r w:rsidR="00934F24">
        <w:t xml:space="preserve">t arrive in time to </w:t>
      </w:r>
      <w:r>
        <w:t>assist</w:t>
      </w:r>
      <w:r w:rsidR="00934F24">
        <w:t xml:space="preserve"> with the courthouse</w:t>
      </w:r>
      <w:r w:rsidR="00283090" w:rsidRPr="00283090">
        <w:t xml:space="preserve"> </w:t>
      </w:r>
      <w:r w:rsidR="00283090">
        <w:t>design</w:t>
      </w:r>
      <w:r w:rsidR="00934F24">
        <w:t>.</w:t>
      </w:r>
    </w:p>
    <w:p w14:paraId="366238F7" w14:textId="5247E5C3" w:rsidR="000F19C6" w:rsidRDefault="00283090" w:rsidP="00BF1B98">
      <w:pPr>
        <w:jc w:val="both"/>
      </w:pPr>
      <w:r>
        <w:tab/>
      </w:r>
      <w:r w:rsidR="00833302">
        <w:t xml:space="preserve">Another case in point: </w:t>
      </w:r>
      <w:r w:rsidR="00365940">
        <w:t>Please t</w:t>
      </w:r>
      <w:r>
        <w:t>ake a look at the new courthouse wall</w:t>
      </w:r>
      <w:r w:rsidR="00365940">
        <w:t xml:space="preserve"> that's now going up</w:t>
      </w:r>
      <w:r>
        <w:t>; it</w:t>
      </w:r>
      <w:r w:rsidR="00365940">
        <w:t xml:space="preserve"> i</w:t>
      </w:r>
      <w:r>
        <w:t>s a full cantilevered</w:t>
      </w:r>
      <w:r w:rsidR="0050334E">
        <w:t>, steel reinforced</w:t>
      </w:r>
      <w:r>
        <w:t xml:space="preserve"> </w:t>
      </w:r>
      <w:r w:rsidR="0050334E">
        <w:t xml:space="preserve">retaining </w:t>
      </w:r>
      <w:r>
        <w:t xml:space="preserve">wall </w:t>
      </w:r>
      <w:r w:rsidR="00365940">
        <w:t xml:space="preserve">tied to a monstrous footing </w:t>
      </w:r>
      <w:r>
        <w:t>and</w:t>
      </w:r>
      <w:r w:rsidR="00365940">
        <w:t xml:space="preserve"> </w:t>
      </w:r>
      <w:r>
        <w:t>probably cost a fortune</w:t>
      </w:r>
      <w:r w:rsidR="00490204">
        <w:t>.</w:t>
      </w:r>
      <w:r>
        <w:t xml:space="preserve">  It </w:t>
      </w:r>
      <w:r w:rsidR="0050334E">
        <w:t xml:space="preserve">will hold </w:t>
      </w:r>
      <w:r w:rsidR="00365940">
        <w:t>up</w:t>
      </w:r>
      <w:r w:rsidR="0050334E">
        <w:t xml:space="preserve"> a Sherman </w:t>
      </w:r>
      <w:r>
        <w:t>tank.  Why?  All it</w:t>
      </w:r>
      <w:r w:rsidR="00365940">
        <w:t xml:space="preserve"> needs to do</w:t>
      </w:r>
      <w:r>
        <w:t xml:space="preserve"> is hold back 3'</w:t>
      </w:r>
      <w:r w:rsidR="00490204">
        <w:t xml:space="preserve"> or 4'</w:t>
      </w:r>
      <w:r>
        <w:t xml:space="preserve"> of dirt </w:t>
      </w:r>
      <w:r w:rsidR="00D433DF">
        <w:t>and that</w:t>
      </w:r>
      <w:r>
        <w:t xml:space="preserve"> could be done with hand laid decorative block like the war memorial </w:t>
      </w:r>
      <w:r w:rsidR="00365940">
        <w:t xml:space="preserve">right </w:t>
      </w:r>
      <w:r>
        <w:t>next door</w:t>
      </w:r>
      <w:r w:rsidR="0050334E">
        <w:t xml:space="preserve"> or an 8"</w:t>
      </w:r>
      <w:r w:rsidR="00490204">
        <w:t xml:space="preserve"> </w:t>
      </w:r>
      <w:r w:rsidR="0050334E">
        <w:t>curbing with imaginative landscaping</w:t>
      </w:r>
      <w:r w:rsidR="00833302">
        <w:t>.</w:t>
      </w:r>
      <w:r w:rsidR="00490204">
        <w:t xml:space="preserve"> </w:t>
      </w:r>
      <w:r w:rsidR="00833302">
        <w:t xml:space="preserve"> </w:t>
      </w:r>
      <w:r w:rsidR="00490204">
        <w:t xml:space="preserve">Either </w:t>
      </w:r>
      <w:r w:rsidR="0050334E">
        <w:t xml:space="preserve">would be more appealing and </w:t>
      </w:r>
      <w:r w:rsidR="00490204">
        <w:t>cost effective</w:t>
      </w:r>
      <w:r>
        <w:t xml:space="preserve">.  </w:t>
      </w:r>
      <w:r w:rsidR="0050334E">
        <w:t xml:space="preserve">Who's looking out for the taxpayers? </w:t>
      </w:r>
      <w:r w:rsidR="00490204">
        <w:t xml:space="preserve"> </w:t>
      </w:r>
      <w:r>
        <w:t>Where's the accountability</w:t>
      </w:r>
      <w:r w:rsidR="00490204">
        <w:t>?  I offered my professional services, free of charge 2 years ago and never got a reply.</w:t>
      </w:r>
    </w:p>
    <w:p w14:paraId="12DEF3DA" w14:textId="21985A50" w:rsidR="00934F24" w:rsidRDefault="000F19C6" w:rsidP="00BF1B98">
      <w:pPr>
        <w:jc w:val="both"/>
      </w:pPr>
      <w:r>
        <w:tab/>
      </w:r>
      <w:r w:rsidR="00365940">
        <w:t xml:space="preserve">Halifax </w:t>
      </w:r>
      <w:r w:rsidR="005603AD">
        <w:t xml:space="preserve">is </w:t>
      </w:r>
      <w:r w:rsidR="00365940">
        <w:t>t</w:t>
      </w:r>
      <w:r w:rsidR="0050334E">
        <w:t>he second love of my life</w:t>
      </w:r>
      <w:r w:rsidR="005603AD">
        <w:t xml:space="preserve">, </w:t>
      </w:r>
      <w:r w:rsidR="00490204">
        <w:t xml:space="preserve">both </w:t>
      </w:r>
      <w:r w:rsidR="005603AD">
        <w:t>Town and County</w:t>
      </w:r>
      <w:r w:rsidR="00934F24">
        <w:t>,</w:t>
      </w:r>
      <w:r w:rsidR="00934F24" w:rsidRPr="00E704D0">
        <w:t xml:space="preserve"> </w:t>
      </w:r>
      <w:r w:rsidR="00934F24">
        <w:t xml:space="preserve">and I have devoted my </w:t>
      </w:r>
      <w:r w:rsidR="00490204">
        <w:t xml:space="preserve">entire </w:t>
      </w:r>
      <w:r w:rsidR="00934F24">
        <w:t>adult life</w:t>
      </w:r>
      <w:r w:rsidR="00383D2E">
        <w:t xml:space="preserve"> of</w:t>
      </w:r>
      <w:r w:rsidR="00934F24">
        <w:t xml:space="preserve"> 60+ years to the betterment of this </w:t>
      </w:r>
      <w:r w:rsidR="00365940">
        <w:t xml:space="preserve">special </w:t>
      </w:r>
      <w:r w:rsidR="00934F24">
        <w:t xml:space="preserve">place and </w:t>
      </w:r>
      <w:r w:rsidR="00283090">
        <w:t>these</w:t>
      </w:r>
      <w:r w:rsidR="00934F24">
        <w:t xml:space="preserve"> </w:t>
      </w:r>
      <w:r w:rsidR="00365940">
        <w:t xml:space="preserve">special </w:t>
      </w:r>
      <w:r w:rsidR="00934F24">
        <w:t xml:space="preserve">people. </w:t>
      </w:r>
      <w:r w:rsidR="00383D2E">
        <w:t xml:space="preserve"> </w:t>
      </w:r>
      <w:r w:rsidR="00283090">
        <w:t>I don't have to tell you</w:t>
      </w:r>
      <w:r w:rsidR="00365940">
        <w:t xml:space="preserve"> that</w:t>
      </w:r>
      <w:r w:rsidR="00934F24">
        <w:t xml:space="preserve"> we</w:t>
      </w:r>
      <w:r w:rsidR="00283090">
        <w:t>'</w:t>
      </w:r>
      <w:r w:rsidR="00934F24">
        <w:t>re hurting</w:t>
      </w:r>
      <w:r w:rsidR="00D433DF">
        <w:t xml:space="preserve"> and </w:t>
      </w:r>
      <w:r w:rsidR="0050334E">
        <w:t>now more than ever</w:t>
      </w:r>
      <w:r w:rsidR="00934F24">
        <w:t>.  All the numbers are down</w:t>
      </w:r>
      <w:r w:rsidR="00283090">
        <w:t>,</w:t>
      </w:r>
      <w:r w:rsidR="00934F24">
        <w:t xml:space="preserve"> our kids </w:t>
      </w:r>
      <w:r w:rsidR="00934F24">
        <w:lastRenderedPageBreak/>
        <w:t>are leaving for greener pastures</w:t>
      </w:r>
      <w:r w:rsidR="00283090">
        <w:t>,</w:t>
      </w:r>
      <w:r w:rsidR="00934F24">
        <w:t xml:space="preserve"> </w:t>
      </w:r>
      <w:r w:rsidR="00283090">
        <w:t>u</w:t>
      </w:r>
      <w:r w:rsidR="00934F24">
        <w:t xml:space="preserve">nemployment is up, jobs are down, schools are bad and we need help.  We need new and younger leadership with fresh ideas. </w:t>
      </w:r>
    </w:p>
    <w:p w14:paraId="67920568" w14:textId="573FBA6A" w:rsidR="00BF1B98" w:rsidRDefault="0050334E" w:rsidP="00BF1B98">
      <w:pPr>
        <w:jc w:val="both"/>
      </w:pPr>
      <w:r>
        <w:tab/>
      </w:r>
      <w:r w:rsidR="00283090">
        <w:t xml:space="preserve">The IDA has been another </w:t>
      </w:r>
      <w:r w:rsidR="00BF1B98">
        <w:t xml:space="preserve">expensive embarrassment </w:t>
      </w:r>
      <w:r w:rsidR="00283090">
        <w:t>under Dennis' watch</w:t>
      </w:r>
      <w:r>
        <w:t>.</w:t>
      </w:r>
      <w:r w:rsidR="00284B10">
        <w:t xml:space="preserve">  </w:t>
      </w:r>
      <w:r w:rsidR="00283090">
        <w:t>R</w:t>
      </w:r>
      <w:r w:rsidR="00284B10">
        <w:t xml:space="preserve">emember several years ago </w:t>
      </w:r>
      <w:r w:rsidR="004D1D89">
        <w:t xml:space="preserve">when </w:t>
      </w:r>
      <w:r w:rsidR="00BF1B98">
        <w:t>our</w:t>
      </w:r>
      <w:r w:rsidR="0054208C">
        <w:t xml:space="preserve"> </w:t>
      </w:r>
      <w:r w:rsidR="00BF1B98">
        <w:t xml:space="preserve">IDA director convinced the BOS to invest a couple of million dollars </w:t>
      </w:r>
      <w:r w:rsidR="004D1D89">
        <w:t>in</w:t>
      </w:r>
      <w:r w:rsidR="00284B10">
        <w:t xml:space="preserve"> renovat</w:t>
      </w:r>
      <w:r w:rsidR="004D1D89">
        <w:t>ing</w:t>
      </w:r>
      <w:r w:rsidR="00BF1B98">
        <w:t xml:space="preserve"> the old </w:t>
      </w:r>
      <w:proofErr w:type="spellStart"/>
      <w:r w:rsidR="00BF1B98">
        <w:t>Daystrom</w:t>
      </w:r>
      <w:proofErr w:type="spellEnd"/>
      <w:r w:rsidR="00BF1B98">
        <w:t xml:space="preserve"> building </w:t>
      </w:r>
      <w:r w:rsidR="0054208C">
        <w:t xml:space="preserve">for </w:t>
      </w:r>
      <w:r w:rsidR="00BF1B98">
        <w:t xml:space="preserve">a surefire tenant ready to move in.  </w:t>
      </w:r>
      <w:r w:rsidR="004D1D89">
        <w:t>We</w:t>
      </w:r>
      <w:r w:rsidR="00283090">
        <w:t>ll, we</w:t>
      </w:r>
      <w:r w:rsidR="004D1D89">
        <w:t xml:space="preserve"> built it but they did not come</w:t>
      </w:r>
      <w:r w:rsidR="00D433DF">
        <w:t>,</w:t>
      </w:r>
      <w:r w:rsidR="00283090">
        <w:t xml:space="preserve"> because,</w:t>
      </w:r>
      <w:r w:rsidR="00BF1B98">
        <w:t xml:space="preserve"> I</w:t>
      </w:r>
      <w:r w:rsidR="00283090">
        <w:t xml:space="preserve"> hear,</w:t>
      </w:r>
      <w:r w:rsidR="00BF1B98">
        <w:t xml:space="preserve"> </w:t>
      </w:r>
      <w:r w:rsidR="0054208C">
        <w:t>our former director and</w:t>
      </w:r>
      <w:r w:rsidR="004D1D89">
        <w:t xml:space="preserve"> </w:t>
      </w:r>
      <w:r w:rsidR="0054208C">
        <w:t>staff</w:t>
      </w:r>
      <w:r w:rsidR="00BF1B98">
        <w:t xml:space="preserve"> didn't like the prospect's business plan</w:t>
      </w:r>
      <w:r w:rsidR="00284B10">
        <w:t>.  T</w:t>
      </w:r>
      <w:r w:rsidR="00BF1B98">
        <w:t xml:space="preserve">hat company recently moved into a new building in Charlotte Co. and we the taxpayers of Halifax County are left holding the bag.  </w:t>
      </w:r>
      <w:r w:rsidR="00D433DF">
        <w:t>W</w:t>
      </w:r>
      <w:r w:rsidR="00BF1B98">
        <w:t>e get nothing but silence from the IDA and Mr. Witt</w:t>
      </w:r>
      <w:r w:rsidR="00284B10">
        <w:t xml:space="preserve">. </w:t>
      </w:r>
      <w:r w:rsidR="00283090">
        <w:t xml:space="preserve"> </w:t>
      </w:r>
      <w:r>
        <w:t xml:space="preserve">Where is the accountability?  </w:t>
      </w:r>
      <w:r w:rsidR="00284B10">
        <w:t>After 4 years of producing nothing our former IDA director walked away, sayonara!</w:t>
      </w:r>
      <w:r w:rsidR="00283090">
        <w:t xml:space="preserve"> </w:t>
      </w:r>
      <w:r w:rsidR="00284B10">
        <w:t xml:space="preserve"> </w:t>
      </w:r>
      <w:r w:rsidR="00BF1B98">
        <w:t xml:space="preserve">I served on the IDA </w:t>
      </w:r>
      <w:r w:rsidR="00284B10">
        <w:t xml:space="preserve">for 16 yrs. </w:t>
      </w:r>
      <w:r w:rsidR="00BF1B98">
        <w:t xml:space="preserve">so I know a thing or two.  And it's not the board, they're basically a group of </w:t>
      </w:r>
      <w:r w:rsidR="00833302">
        <w:t>willing volunteers who</w:t>
      </w:r>
      <w:r w:rsidR="00490204">
        <w:t xml:space="preserve"> </w:t>
      </w:r>
      <w:r w:rsidR="00D433DF">
        <w:t xml:space="preserve">must </w:t>
      </w:r>
      <w:r w:rsidR="00490204">
        <w:t>rely on staff for info</w:t>
      </w:r>
      <w:r w:rsidR="0054208C">
        <w:t xml:space="preserve">. </w:t>
      </w:r>
      <w:r w:rsidR="00BF1B98">
        <w:t xml:space="preserve"> </w:t>
      </w:r>
      <w:r w:rsidR="0054208C">
        <w:t>I</w:t>
      </w:r>
      <w:r w:rsidR="00BF1B98">
        <w:t>t's the hired staff and the many interconnected tentacles therein.</w:t>
      </w:r>
      <w:r w:rsidR="0054208C">
        <w:t xml:space="preserve"> </w:t>
      </w:r>
      <w:r w:rsidR="00BF1B98">
        <w:t xml:space="preserve"> </w:t>
      </w:r>
      <w:r w:rsidR="004D1D89">
        <w:t>We</w:t>
      </w:r>
      <w:r>
        <w:t xml:space="preserve"> now </w:t>
      </w:r>
      <w:r w:rsidR="004D1D89">
        <w:t xml:space="preserve">have a </w:t>
      </w:r>
      <w:r w:rsidR="00BF1B98">
        <w:t>new IDA director</w:t>
      </w:r>
      <w:r w:rsidR="004D1D89">
        <w:t xml:space="preserve"> and he </w:t>
      </w:r>
      <w:r w:rsidR="00833302">
        <w:t>really has</w:t>
      </w:r>
      <w:r w:rsidR="0054208C">
        <w:t xml:space="preserve"> his work cut out for him</w:t>
      </w:r>
      <w:r w:rsidR="004D1D89">
        <w:t xml:space="preserve">.  </w:t>
      </w:r>
      <w:r w:rsidR="0054208C">
        <w:t>I wish him well</w:t>
      </w:r>
      <w:r w:rsidR="00BF1B98">
        <w:t xml:space="preserve">. </w:t>
      </w:r>
    </w:p>
    <w:p w14:paraId="67E6462A" w14:textId="0D2B5511" w:rsidR="00BF1B98" w:rsidRDefault="00BF1B98" w:rsidP="00BF1B98">
      <w:pPr>
        <w:jc w:val="both"/>
        <w:rPr>
          <w:b/>
        </w:rPr>
      </w:pPr>
      <w:r>
        <w:tab/>
      </w:r>
      <w:r w:rsidR="0050334E">
        <w:t xml:space="preserve">Long </w:t>
      </w:r>
      <w:r w:rsidR="004D1D89">
        <w:t>ago</w:t>
      </w:r>
      <w:r w:rsidR="00283090">
        <w:t>,</w:t>
      </w:r>
      <w:r w:rsidR="004D1D89">
        <w:t xml:space="preserve"> </w:t>
      </w:r>
      <w:r w:rsidR="0054208C">
        <w:t>there</w:t>
      </w:r>
      <w:r>
        <w:t xml:space="preserve"> was little love lost between the towns and </w:t>
      </w:r>
      <w:r w:rsidR="00284B10">
        <w:t xml:space="preserve">the </w:t>
      </w:r>
      <w:r>
        <w:t>county</w:t>
      </w:r>
      <w:r w:rsidR="00833302">
        <w:t xml:space="preserve">. </w:t>
      </w:r>
      <w:r w:rsidR="004D1D89">
        <w:t xml:space="preserve"> </w:t>
      </w:r>
      <w:r w:rsidR="00833302">
        <w:t>I</w:t>
      </w:r>
      <w:r w:rsidR="004D1D89">
        <w:t>n fact,</w:t>
      </w:r>
      <w:r w:rsidR="00284B10">
        <w:t xml:space="preserve"> sometimes </w:t>
      </w:r>
      <w:r w:rsidR="0054208C">
        <w:t xml:space="preserve">there were </w:t>
      </w:r>
      <w:r w:rsidR="00284B10">
        <w:t xml:space="preserve">open </w:t>
      </w:r>
      <w:r w:rsidR="0054208C">
        <w:t>hostilities.</w:t>
      </w:r>
      <w:r w:rsidR="00284B10">
        <w:t xml:space="preserve"> </w:t>
      </w:r>
      <w:r>
        <w:t xml:space="preserve"> </w:t>
      </w:r>
      <w:r w:rsidR="0054208C">
        <w:t>All of t</w:t>
      </w:r>
      <w:r>
        <w:t xml:space="preserve">hat changed </w:t>
      </w:r>
      <w:r w:rsidR="00284B10">
        <w:t>with</w:t>
      </w:r>
      <w:r w:rsidR="0054208C">
        <w:t xml:space="preserve"> </w:t>
      </w:r>
      <w:r>
        <w:t xml:space="preserve">boundary adjustment </w:t>
      </w:r>
      <w:r w:rsidR="00284B10">
        <w:t xml:space="preserve">in the 90's </w:t>
      </w:r>
      <w:r>
        <w:t xml:space="preserve">under the affable leadership of chairman Joe Satterfield.  </w:t>
      </w:r>
      <w:r w:rsidR="004D1D89">
        <w:t>I recall one</w:t>
      </w:r>
      <w:r w:rsidR="00284B10">
        <w:t xml:space="preserve"> contentious meeting</w:t>
      </w:r>
      <w:r w:rsidR="0054208C">
        <w:t xml:space="preserve"> </w:t>
      </w:r>
      <w:r w:rsidR="004D1D89">
        <w:t xml:space="preserve">when </w:t>
      </w:r>
      <w:r>
        <w:t>our mayor walked out in a huff over some triviality</w:t>
      </w:r>
      <w:r w:rsidR="00283090">
        <w:t xml:space="preserve"> </w:t>
      </w:r>
      <w:r w:rsidR="0050334E">
        <w:t>and that</w:t>
      </w:r>
      <w:r>
        <w:t xml:space="preserve"> could have killed the whole thing--but Joe brought us back together and the rest is history.  </w:t>
      </w:r>
      <w:r w:rsidR="00284B10">
        <w:t xml:space="preserve">Afterwards, </w:t>
      </w:r>
      <w:r>
        <w:t>Mr. Satterfield set up joint quarterly meeting</w:t>
      </w:r>
      <w:r w:rsidR="0054208C">
        <w:t xml:space="preserve">s </w:t>
      </w:r>
      <w:r w:rsidR="0050334E">
        <w:t>with</w:t>
      </w:r>
      <w:r>
        <w:t xml:space="preserve"> the towns and life was good.  </w:t>
      </w:r>
      <w:r w:rsidR="00284B10">
        <w:t xml:space="preserve">Today we're lucky to meet once a year and only then </w:t>
      </w:r>
      <w:r w:rsidR="0050334E">
        <w:t>to sign</w:t>
      </w:r>
      <w:r>
        <w:t xml:space="preserve"> </w:t>
      </w:r>
      <w:r w:rsidR="00284B10">
        <w:t xml:space="preserve">some </w:t>
      </w:r>
      <w:r>
        <w:t>official business.  Hey, Joe where are you when we need you</w:t>
      </w:r>
      <w:r w:rsidR="00284B10">
        <w:t>, Buddy</w:t>
      </w:r>
      <w:r>
        <w:t>?  Times</w:t>
      </w:r>
      <w:r w:rsidR="0050334E">
        <w:t>, they</w:t>
      </w:r>
      <w:r>
        <w:t xml:space="preserve"> have changed and not for the better.</w:t>
      </w:r>
    </w:p>
    <w:p w14:paraId="081E9BDE" w14:textId="14862CCD" w:rsidR="00BF1B98" w:rsidRPr="00415A8F" w:rsidRDefault="00BF1B98" w:rsidP="00BF1B98">
      <w:pPr>
        <w:jc w:val="both"/>
        <w:rPr>
          <w:b/>
        </w:rPr>
      </w:pPr>
      <w:r>
        <w:rPr>
          <w:b/>
        </w:rPr>
        <w:tab/>
      </w:r>
      <w:r w:rsidRPr="00A81A66">
        <w:t>So</w:t>
      </w:r>
      <w:r>
        <w:t>,</w:t>
      </w:r>
      <w:r w:rsidRPr="00A81A66">
        <w:t xml:space="preserve"> there you have it</w:t>
      </w:r>
      <w:r w:rsidRPr="00F82F88">
        <w:t xml:space="preserve"> </w:t>
      </w:r>
      <w:r w:rsidRPr="00A81A66">
        <w:t>in a nutshell.</w:t>
      </w:r>
      <w:r>
        <w:t xml:space="preserve">  </w:t>
      </w:r>
      <w:r w:rsidR="00283090">
        <w:t>For the past</w:t>
      </w:r>
      <w:r w:rsidR="00284B10">
        <w:t xml:space="preserve"> </w:t>
      </w:r>
      <w:r w:rsidR="0054208C">
        <w:t xml:space="preserve">4 years we have lost jobs and population and </w:t>
      </w:r>
      <w:r w:rsidR="0050334E">
        <w:t>there's</w:t>
      </w:r>
      <w:r w:rsidR="00284B10">
        <w:t xml:space="preserve"> little</w:t>
      </w:r>
      <w:r w:rsidR="0054208C">
        <w:t xml:space="preserve"> on the horizon to turn this ship around.  </w:t>
      </w:r>
      <w:r w:rsidR="00283090">
        <w:t>With all due respect for Dennis</w:t>
      </w:r>
      <w:r w:rsidR="009B0B6A">
        <w:t>,</w:t>
      </w:r>
      <w:r w:rsidR="00283090">
        <w:t xml:space="preserve"> </w:t>
      </w:r>
      <w:r w:rsidR="00284B10">
        <w:t>I</w:t>
      </w:r>
      <w:r w:rsidR="00283090">
        <w:t xml:space="preserve"> </w:t>
      </w:r>
      <w:r w:rsidR="00284B10">
        <w:t xml:space="preserve">think we need </w:t>
      </w:r>
      <w:r w:rsidR="00283090">
        <w:t xml:space="preserve">to go in a </w:t>
      </w:r>
      <w:r w:rsidR="00284B10">
        <w:t xml:space="preserve">new </w:t>
      </w:r>
      <w:r w:rsidR="00283090">
        <w:t xml:space="preserve">direction. </w:t>
      </w:r>
      <w:r w:rsidR="00284B10">
        <w:t xml:space="preserve"> We need open</w:t>
      </w:r>
      <w:r w:rsidR="00283090">
        <w:t>,</w:t>
      </w:r>
      <w:r w:rsidR="00284B10">
        <w:t xml:space="preserve"> accountable government </w:t>
      </w:r>
      <w:r w:rsidR="009B0B6A">
        <w:t>with</w:t>
      </w:r>
      <w:r w:rsidR="00284B10">
        <w:t xml:space="preserve"> </w:t>
      </w:r>
      <w:r w:rsidR="0050334E">
        <w:t xml:space="preserve">new </w:t>
      </w:r>
      <w:r w:rsidR="009B0B6A">
        <w:t xml:space="preserve">and fresh </w:t>
      </w:r>
      <w:r w:rsidR="0050334E">
        <w:t xml:space="preserve">ideas and </w:t>
      </w:r>
      <w:r w:rsidR="00284B10">
        <w:t>for th</w:t>
      </w:r>
      <w:r w:rsidR="00D433DF">
        <w:t>ose</w:t>
      </w:r>
      <w:r w:rsidR="00284B10">
        <w:t xml:space="preserve"> reason</w:t>
      </w:r>
      <w:r w:rsidR="00D433DF">
        <w:t>s</w:t>
      </w:r>
      <w:r w:rsidR="00284B10">
        <w:t xml:space="preserve"> I </w:t>
      </w:r>
      <w:r w:rsidR="00283090">
        <w:t>am</w:t>
      </w:r>
      <w:r w:rsidR="00284B10">
        <w:t xml:space="preserve"> vot</w:t>
      </w:r>
      <w:r w:rsidR="00283090">
        <w:t>ing</w:t>
      </w:r>
      <w:r w:rsidR="00284B10">
        <w:t xml:space="preserve"> for Ronnie Duff</w:t>
      </w:r>
      <w:r w:rsidR="00BB2E2E">
        <w:t>e</w:t>
      </w:r>
      <w:r w:rsidR="00283090">
        <w:t>y</w:t>
      </w:r>
      <w:r w:rsidR="00284B10">
        <w:t xml:space="preserve">. </w:t>
      </w:r>
      <w:r w:rsidR="004D1D89">
        <w:t xml:space="preserve"> </w:t>
      </w:r>
      <w:r w:rsidR="0054208C">
        <w:t>Ronnie is</w:t>
      </w:r>
      <w:r>
        <w:t xml:space="preserve"> a local boy, born and raised right here in Halifax County</w:t>
      </w:r>
      <w:r w:rsidR="004D1D89">
        <w:t>.  H</w:t>
      </w:r>
      <w:r>
        <w:t xml:space="preserve">e's a school teacher and </w:t>
      </w:r>
      <w:r w:rsidR="005603AD">
        <w:t xml:space="preserve">a successful </w:t>
      </w:r>
      <w:r>
        <w:t>small business entrepreneur</w:t>
      </w:r>
      <w:r w:rsidR="005603AD">
        <w:t>.  Ronnie is a</w:t>
      </w:r>
      <w:r w:rsidR="009B0B6A">
        <w:t>n</w:t>
      </w:r>
      <w:r w:rsidR="005603AD">
        <w:t xml:space="preserve"> </w:t>
      </w:r>
      <w:r w:rsidR="00833302">
        <w:t>approachable</w:t>
      </w:r>
      <w:r w:rsidR="005603AD">
        <w:t xml:space="preserve"> guy who</w:t>
      </w:r>
      <w:r w:rsidR="004D1D89">
        <w:t xml:space="preserve"> </w:t>
      </w:r>
      <w:r w:rsidR="0054208C">
        <w:t xml:space="preserve">will listen to </w:t>
      </w:r>
      <w:r w:rsidR="005603AD">
        <w:t xml:space="preserve">us.  </w:t>
      </w:r>
      <w:r w:rsidR="004D1D89">
        <w:t xml:space="preserve"> H</w:t>
      </w:r>
      <w:r w:rsidR="0054208C">
        <w:t>e</w:t>
      </w:r>
      <w:r w:rsidR="005603AD">
        <w:t xml:space="preserve"> wi</w:t>
      </w:r>
      <w:r w:rsidR="00284B10">
        <w:t>ll</w:t>
      </w:r>
      <w:r>
        <w:t xml:space="preserve"> represent ALL the people</w:t>
      </w:r>
      <w:r w:rsidR="005603AD">
        <w:t>,</w:t>
      </w:r>
      <w:r w:rsidR="004D1D89">
        <w:t xml:space="preserve"> </w:t>
      </w:r>
      <w:r>
        <w:t xml:space="preserve">not a select few </w:t>
      </w:r>
      <w:r w:rsidR="005603AD">
        <w:t xml:space="preserve">and </w:t>
      </w:r>
      <w:r w:rsidR="009B0B6A">
        <w:t>w</w:t>
      </w:r>
      <w:r w:rsidR="005603AD">
        <w:t xml:space="preserve">e </w:t>
      </w:r>
      <w:r w:rsidR="009B0B6A">
        <w:t>can trust him to</w:t>
      </w:r>
      <w:r w:rsidR="005603AD">
        <w:t xml:space="preserve"> never operate behind closed doors.  </w:t>
      </w:r>
      <w:r>
        <w:t>I have every confidence that Ronnie Duff</w:t>
      </w:r>
      <w:r w:rsidR="00BB2E2E">
        <w:t>e</w:t>
      </w:r>
      <w:r w:rsidR="005603AD">
        <w:t>y</w:t>
      </w:r>
      <w:r>
        <w:t xml:space="preserve"> will represent us well</w:t>
      </w:r>
      <w:r w:rsidR="000F19C6">
        <w:t>.</w:t>
      </w:r>
    </w:p>
    <w:p w14:paraId="194E48A0" w14:textId="408DC83D" w:rsidR="0054208C" w:rsidRDefault="003B42AC" w:rsidP="0054208C">
      <w:pPr>
        <w:jc w:val="both"/>
      </w:pPr>
      <w:r>
        <w:tab/>
        <w:t xml:space="preserve">I am also proud to endorse Jay Camp for the school board.  I can't think of anyone much more qualified </w:t>
      </w:r>
      <w:r w:rsidR="009B0B6A">
        <w:t xml:space="preserve">than Jay </w:t>
      </w:r>
      <w:r>
        <w:t xml:space="preserve">and I'm sure </w:t>
      </w:r>
      <w:r w:rsidR="009B0B6A">
        <w:t>he too,</w:t>
      </w:r>
      <w:r>
        <w:t xml:space="preserve"> will represent us well.</w:t>
      </w:r>
      <w:r w:rsidR="00BF1B98">
        <w:tab/>
      </w:r>
    </w:p>
    <w:p w14:paraId="4D2D4AD0" w14:textId="77777777" w:rsidR="00BF1B98" w:rsidRDefault="00BF1B98" w:rsidP="00BF1B98">
      <w:pPr>
        <w:jc w:val="both"/>
      </w:pPr>
    </w:p>
    <w:p w14:paraId="406DF313" w14:textId="44F5C1F2" w:rsidR="00BF1B98" w:rsidRDefault="00BF1B98" w:rsidP="00284B10">
      <w:pPr>
        <w:jc w:val="both"/>
      </w:pPr>
      <w:r>
        <w:tab/>
      </w:r>
      <w:r>
        <w:tab/>
      </w:r>
      <w:r>
        <w:tab/>
      </w:r>
      <w:r>
        <w:tab/>
      </w:r>
      <w:r>
        <w:tab/>
        <w:t>Sincerely, Jack Dunavant</w:t>
      </w:r>
    </w:p>
    <w:p w14:paraId="2D2B9900" w14:textId="77777777" w:rsidR="000F19C6" w:rsidRDefault="000F19C6"/>
    <w:p w14:paraId="543C618E" w14:textId="7D535DEB" w:rsidR="00C37D63" w:rsidRDefault="00E36817" w:rsidP="005603AD">
      <w:pPr>
        <w:jc w:val="both"/>
      </w:pPr>
    </w:p>
    <w:sectPr w:rsidR="00C37D63" w:rsidSect="00BD2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98"/>
    <w:rsid w:val="000F19C6"/>
    <w:rsid w:val="00283090"/>
    <w:rsid w:val="00284B10"/>
    <w:rsid w:val="00365940"/>
    <w:rsid w:val="00383D2E"/>
    <w:rsid w:val="003B42AC"/>
    <w:rsid w:val="00490204"/>
    <w:rsid w:val="004D1D89"/>
    <w:rsid w:val="0050334E"/>
    <w:rsid w:val="0053293D"/>
    <w:rsid w:val="0054208C"/>
    <w:rsid w:val="005603AD"/>
    <w:rsid w:val="00833302"/>
    <w:rsid w:val="008D3219"/>
    <w:rsid w:val="00934F24"/>
    <w:rsid w:val="009B0B6A"/>
    <w:rsid w:val="00A836F0"/>
    <w:rsid w:val="00BB2E2E"/>
    <w:rsid w:val="00BD2FD4"/>
    <w:rsid w:val="00BF1B98"/>
    <w:rsid w:val="00BF7BE7"/>
    <w:rsid w:val="00D433DF"/>
    <w:rsid w:val="00DF1B62"/>
    <w:rsid w:val="00E36817"/>
    <w:rsid w:val="00E704D0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2B21"/>
  <w14:defaultImageDpi w14:val="32767"/>
  <w15:chartTrackingRefBased/>
  <w15:docId w15:val="{EF697CA0-1145-0846-8F51-9FEC8B38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Dunavant</dc:creator>
  <cp:keywords/>
  <dc:description/>
  <cp:lastModifiedBy>Sarah Dunavant</cp:lastModifiedBy>
  <cp:revision>2</cp:revision>
  <cp:lastPrinted>2019-10-25T14:28:00Z</cp:lastPrinted>
  <dcterms:created xsi:type="dcterms:W3CDTF">2019-10-31T12:43:00Z</dcterms:created>
  <dcterms:modified xsi:type="dcterms:W3CDTF">2019-10-31T12:43:00Z</dcterms:modified>
</cp:coreProperties>
</file>