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A89BB" w14:textId="6FC141C1" w:rsidR="00C623E9" w:rsidRPr="00C623E9" w:rsidRDefault="00C623E9" w:rsidP="00C623E9">
      <w:pPr>
        <w:jc w:val="center"/>
        <w:rPr>
          <w:sz w:val="40"/>
          <w:szCs w:val="40"/>
        </w:rPr>
      </w:pPr>
      <w:r>
        <w:rPr>
          <w:sz w:val="40"/>
          <w:szCs w:val="40"/>
        </w:rPr>
        <w:t>Southern Stryker Gun Dogs</w:t>
      </w:r>
    </w:p>
    <w:p w14:paraId="7649E8D3" w14:textId="64046952" w:rsidR="00BE58DF" w:rsidRDefault="00C623E9" w:rsidP="00C623E9">
      <w:pPr>
        <w:jc w:val="center"/>
        <w:rPr>
          <w:sz w:val="36"/>
          <w:szCs w:val="36"/>
        </w:rPr>
      </w:pPr>
      <w:r w:rsidRPr="00C623E9">
        <w:rPr>
          <w:sz w:val="36"/>
          <w:szCs w:val="36"/>
        </w:rPr>
        <w:t>Registration Limitations Document</w:t>
      </w:r>
    </w:p>
    <w:p w14:paraId="18495153" w14:textId="4FC18B28" w:rsidR="00C623E9" w:rsidRDefault="00C623E9" w:rsidP="00C623E9">
      <w:pPr>
        <w:jc w:val="center"/>
        <w:rPr>
          <w:sz w:val="36"/>
          <w:szCs w:val="36"/>
        </w:rPr>
      </w:pPr>
    </w:p>
    <w:p w14:paraId="4F046B9A" w14:textId="510B9E20" w:rsidR="00C623E9" w:rsidRPr="0085642C" w:rsidRDefault="00C623E9" w:rsidP="0085642C">
      <w:pPr>
        <w:spacing w:after="120"/>
        <w:rPr>
          <w:sz w:val="28"/>
          <w:szCs w:val="28"/>
        </w:rPr>
      </w:pPr>
      <w:r w:rsidRPr="0085642C">
        <w:rPr>
          <w:sz w:val="28"/>
          <w:szCs w:val="28"/>
        </w:rPr>
        <w:t xml:space="preserve">Sire: </w:t>
      </w:r>
      <w:r w:rsidR="0085642C">
        <w:rPr>
          <w:sz w:val="28"/>
          <w:szCs w:val="28"/>
        </w:rPr>
        <w:t>_____________________________________________________________</w:t>
      </w:r>
    </w:p>
    <w:p w14:paraId="154685E5" w14:textId="5AF9BCE9" w:rsidR="00C623E9" w:rsidRPr="0085642C" w:rsidRDefault="00C623E9" w:rsidP="0085642C">
      <w:pPr>
        <w:spacing w:after="120"/>
        <w:rPr>
          <w:sz w:val="28"/>
          <w:szCs w:val="28"/>
        </w:rPr>
      </w:pPr>
      <w:r w:rsidRPr="0085642C">
        <w:rPr>
          <w:sz w:val="28"/>
          <w:szCs w:val="28"/>
        </w:rPr>
        <w:t xml:space="preserve">Dam: </w:t>
      </w:r>
      <w:r w:rsidR="0085642C">
        <w:rPr>
          <w:sz w:val="28"/>
          <w:szCs w:val="28"/>
        </w:rPr>
        <w:t>____________________________________________________________</w:t>
      </w:r>
    </w:p>
    <w:p w14:paraId="53054E2C" w14:textId="211ABBD6" w:rsidR="00C623E9" w:rsidRPr="0085642C" w:rsidRDefault="00C623E9" w:rsidP="0085642C">
      <w:pPr>
        <w:spacing w:after="120"/>
        <w:rPr>
          <w:sz w:val="28"/>
          <w:szCs w:val="28"/>
        </w:rPr>
      </w:pPr>
      <w:r w:rsidRPr="0085642C">
        <w:rPr>
          <w:sz w:val="28"/>
          <w:szCs w:val="28"/>
        </w:rPr>
        <w:t xml:space="preserve">Date </w:t>
      </w:r>
      <w:proofErr w:type="gramStart"/>
      <w:r w:rsidRPr="0085642C">
        <w:rPr>
          <w:sz w:val="28"/>
          <w:szCs w:val="28"/>
        </w:rPr>
        <w:t>Of</w:t>
      </w:r>
      <w:proofErr w:type="gramEnd"/>
      <w:r w:rsidRPr="0085642C">
        <w:rPr>
          <w:sz w:val="28"/>
          <w:szCs w:val="28"/>
        </w:rPr>
        <w:t xml:space="preserve"> Birth: </w:t>
      </w:r>
      <w:r w:rsidR="0085642C">
        <w:rPr>
          <w:sz w:val="28"/>
          <w:szCs w:val="28"/>
        </w:rPr>
        <w:t>_____________________________________________________</w:t>
      </w:r>
    </w:p>
    <w:p w14:paraId="6B4606A6" w14:textId="3ABA8D7D" w:rsidR="00C623E9" w:rsidRPr="0085642C" w:rsidRDefault="00C623E9" w:rsidP="0085642C">
      <w:pPr>
        <w:spacing w:after="120"/>
        <w:rPr>
          <w:sz w:val="28"/>
          <w:szCs w:val="28"/>
        </w:rPr>
      </w:pPr>
      <w:r w:rsidRPr="0085642C">
        <w:rPr>
          <w:sz w:val="28"/>
          <w:szCs w:val="28"/>
        </w:rPr>
        <w:t>Color:</w:t>
      </w:r>
      <w:r w:rsidR="0085642C">
        <w:rPr>
          <w:sz w:val="28"/>
          <w:szCs w:val="28"/>
        </w:rPr>
        <w:t xml:space="preserve"> ____________________________________________________________</w:t>
      </w:r>
    </w:p>
    <w:p w14:paraId="5A694743" w14:textId="1463F805" w:rsidR="00C623E9" w:rsidRPr="0085642C" w:rsidRDefault="00C623E9" w:rsidP="0085642C">
      <w:pPr>
        <w:spacing w:after="120"/>
        <w:rPr>
          <w:sz w:val="28"/>
          <w:szCs w:val="28"/>
        </w:rPr>
      </w:pPr>
      <w:r w:rsidRPr="0085642C">
        <w:rPr>
          <w:sz w:val="28"/>
          <w:szCs w:val="28"/>
        </w:rPr>
        <w:t xml:space="preserve">Sex: </w:t>
      </w:r>
      <w:r w:rsidR="0085642C">
        <w:rPr>
          <w:sz w:val="28"/>
          <w:szCs w:val="28"/>
        </w:rPr>
        <w:t>______________________________________________________________</w:t>
      </w:r>
    </w:p>
    <w:p w14:paraId="5001CD78" w14:textId="72243A49" w:rsidR="00C623E9" w:rsidRPr="0085642C" w:rsidRDefault="00C623E9" w:rsidP="0085642C">
      <w:pPr>
        <w:spacing w:after="120"/>
        <w:rPr>
          <w:sz w:val="28"/>
          <w:szCs w:val="28"/>
        </w:rPr>
      </w:pPr>
      <w:r w:rsidRPr="0085642C">
        <w:rPr>
          <w:sz w:val="28"/>
          <w:szCs w:val="28"/>
        </w:rPr>
        <w:t xml:space="preserve">Puppy ID: </w:t>
      </w:r>
      <w:r w:rsidR="0085642C">
        <w:rPr>
          <w:sz w:val="28"/>
          <w:szCs w:val="28"/>
        </w:rPr>
        <w:t>_________________________________________________________</w:t>
      </w:r>
    </w:p>
    <w:p w14:paraId="3D37CADE" w14:textId="27683377" w:rsidR="00C623E9" w:rsidRDefault="00C623E9" w:rsidP="0085642C">
      <w:pPr>
        <w:spacing w:after="120"/>
        <w:rPr>
          <w:sz w:val="28"/>
          <w:szCs w:val="28"/>
        </w:rPr>
      </w:pPr>
      <w:r w:rsidRPr="0085642C">
        <w:rPr>
          <w:sz w:val="28"/>
          <w:szCs w:val="28"/>
        </w:rPr>
        <w:t xml:space="preserve">AKC #: </w:t>
      </w:r>
      <w:r w:rsidR="0085642C">
        <w:rPr>
          <w:sz w:val="28"/>
          <w:szCs w:val="28"/>
        </w:rPr>
        <w:t>___________________________________________________________</w:t>
      </w:r>
    </w:p>
    <w:p w14:paraId="5F489499" w14:textId="50F29BFF" w:rsidR="0085642C" w:rsidRPr="0085642C" w:rsidRDefault="0085642C" w:rsidP="0085642C">
      <w:pPr>
        <w:spacing w:after="120"/>
        <w:rPr>
          <w:sz w:val="28"/>
          <w:szCs w:val="28"/>
        </w:rPr>
      </w:pPr>
      <w:r>
        <w:rPr>
          <w:sz w:val="28"/>
          <w:szCs w:val="28"/>
        </w:rPr>
        <w:t>Microchip #: _______________________________________________________</w:t>
      </w:r>
    </w:p>
    <w:p w14:paraId="5AEA6B15" w14:textId="2A9023F9" w:rsidR="00C623E9" w:rsidRPr="0085642C" w:rsidRDefault="0085642C" w:rsidP="00C623E9">
      <w:pPr>
        <w:rPr>
          <w:sz w:val="20"/>
          <w:szCs w:val="20"/>
        </w:rPr>
      </w:pPr>
      <w:r>
        <w:rPr>
          <w:sz w:val="20"/>
          <w:szCs w:val="20"/>
        </w:rPr>
        <w:t>Please initial below</w:t>
      </w:r>
    </w:p>
    <w:p w14:paraId="1BFFE34A" w14:textId="2DD67756" w:rsidR="00C623E9" w:rsidRPr="0085642C" w:rsidRDefault="0085642C" w:rsidP="008564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="00C623E9" w:rsidRPr="0085642C">
        <w:rPr>
          <w:sz w:val="28"/>
          <w:szCs w:val="28"/>
        </w:rPr>
        <w:t>I understand that this puppy was purchased with LIMITED registration.</w:t>
      </w:r>
    </w:p>
    <w:p w14:paraId="0C2608B3" w14:textId="0CB1ECC7" w:rsidR="00C623E9" w:rsidRPr="0085642C" w:rsidRDefault="0085642C" w:rsidP="008564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="00C623E9" w:rsidRPr="0085642C">
        <w:rPr>
          <w:sz w:val="28"/>
          <w:szCs w:val="28"/>
        </w:rPr>
        <w:t>I understand that I will not get breeding rights of this puppy.</w:t>
      </w:r>
    </w:p>
    <w:p w14:paraId="0B4056A4" w14:textId="56EAE722" w:rsidR="00C623E9" w:rsidRPr="0085642C" w:rsidRDefault="0085642C" w:rsidP="008564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="00C623E9" w:rsidRPr="0085642C">
        <w:rPr>
          <w:sz w:val="28"/>
          <w:szCs w:val="28"/>
        </w:rPr>
        <w:t>I understand that this puppy will</w:t>
      </w:r>
      <w:r w:rsidR="008F36E3" w:rsidRPr="0085642C">
        <w:rPr>
          <w:sz w:val="28"/>
          <w:szCs w:val="28"/>
        </w:rPr>
        <w:t xml:space="preserve"> need to spayed or neutered.</w:t>
      </w:r>
    </w:p>
    <w:p w14:paraId="4495D94A" w14:textId="643A9228" w:rsidR="008F36E3" w:rsidRPr="0085642C" w:rsidRDefault="0085642C" w:rsidP="008564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="008F36E3" w:rsidRPr="0085642C">
        <w:rPr>
          <w:sz w:val="28"/>
          <w:szCs w:val="28"/>
        </w:rPr>
        <w:t>I understand that if I chose not to spay or neuter my puppy, I will have to make sure it never is to be bred.</w:t>
      </w:r>
    </w:p>
    <w:p w14:paraId="468A3317" w14:textId="06EBB306" w:rsidR="008F36E3" w:rsidRPr="0085642C" w:rsidRDefault="0085642C" w:rsidP="008564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="008F36E3" w:rsidRPr="0085642C">
        <w:rPr>
          <w:sz w:val="28"/>
          <w:szCs w:val="28"/>
        </w:rPr>
        <w:t>I understand that if I breed my puppy and breeder finds out, I will have to pay a penalty to the breeder on PER PUPPY so I will not make a profit.</w:t>
      </w:r>
    </w:p>
    <w:p w14:paraId="02067E10" w14:textId="4356D7AA" w:rsidR="008F36E3" w:rsidRPr="0085642C" w:rsidRDefault="0085642C" w:rsidP="008564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="008F36E3" w:rsidRPr="0085642C">
        <w:rPr>
          <w:sz w:val="28"/>
          <w:szCs w:val="28"/>
        </w:rPr>
        <w:t>I understand that if my female puppy is “accidently” bred as a mixed litter I will rehome all the puppies FOR FREE and immediately get my female spayed following the puppies.</w:t>
      </w:r>
    </w:p>
    <w:p w14:paraId="3D056C90" w14:textId="1E906FDE" w:rsidR="008F36E3" w:rsidRPr="0085642C" w:rsidRDefault="0085642C" w:rsidP="008564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="008F36E3" w:rsidRPr="0085642C">
        <w:rPr>
          <w:sz w:val="28"/>
          <w:szCs w:val="28"/>
        </w:rPr>
        <w:t>I understand that if my male gets a female dog pregnant on accident, I will get my male neutered as soon as possible after that and help pay for half of the litters medical and food.</w:t>
      </w:r>
    </w:p>
    <w:p w14:paraId="105BE442" w14:textId="1404CC93" w:rsidR="008F36E3" w:rsidRPr="0085642C" w:rsidRDefault="0085642C" w:rsidP="008564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="008F36E3" w:rsidRPr="0085642C">
        <w:rPr>
          <w:sz w:val="28"/>
          <w:szCs w:val="28"/>
        </w:rPr>
        <w:t>I understand tha</w:t>
      </w:r>
      <w:r w:rsidR="00C7689A" w:rsidRPr="0085642C">
        <w:rPr>
          <w:sz w:val="28"/>
          <w:szCs w:val="28"/>
        </w:rPr>
        <w:t>t I can get my LIMITED status lifted to FULL if I meet the following requirements…</w:t>
      </w:r>
    </w:p>
    <w:p w14:paraId="28F96D4F" w14:textId="668D6A40" w:rsidR="00C7689A" w:rsidRPr="0085642C" w:rsidRDefault="00C7689A" w:rsidP="008564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5642C">
        <w:rPr>
          <w:sz w:val="28"/>
          <w:szCs w:val="28"/>
        </w:rPr>
        <w:t>Dog must have ALL health clearances (including OFA’s)</w:t>
      </w:r>
    </w:p>
    <w:p w14:paraId="3C9E677E" w14:textId="1ED7EEC5" w:rsidR="00C7689A" w:rsidRPr="0085642C" w:rsidRDefault="00C7689A" w:rsidP="008564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5642C">
        <w:rPr>
          <w:sz w:val="28"/>
          <w:szCs w:val="28"/>
        </w:rPr>
        <w:t>Dog must be at LEAST senior/ seasoned titled</w:t>
      </w:r>
    </w:p>
    <w:p w14:paraId="7E183978" w14:textId="6A5DE0B4" w:rsidR="00C7689A" w:rsidRPr="0085642C" w:rsidRDefault="0085642C" w:rsidP="008564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5642C">
        <w:rPr>
          <w:sz w:val="28"/>
          <w:szCs w:val="28"/>
        </w:rPr>
        <w:t>Dog must be over 2 years of age</w:t>
      </w:r>
    </w:p>
    <w:p w14:paraId="2195670A" w14:textId="7B9EC0F2" w:rsidR="0085642C" w:rsidRDefault="0085642C" w:rsidP="0085642C">
      <w:pPr>
        <w:rPr>
          <w:sz w:val="24"/>
          <w:szCs w:val="24"/>
        </w:rPr>
      </w:pPr>
    </w:p>
    <w:p w14:paraId="6069C354" w14:textId="77777777" w:rsidR="0085642C" w:rsidRDefault="0085642C" w:rsidP="0085642C">
      <w:pPr>
        <w:rPr>
          <w:sz w:val="24"/>
          <w:szCs w:val="24"/>
          <w:u w:val="single"/>
        </w:rPr>
      </w:pPr>
    </w:p>
    <w:p w14:paraId="18D770BF" w14:textId="06575BCF" w:rsidR="0085642C" w:rsidRDefault="0085642C" w:rsidP="0085642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Signature: ________________________________________________________________</w:t>
      </w:r>
    </w:p>
    <w:p w14:paraId="2F6099C6" w14:textId="095B7A3E" w:rsidR="0085642C" w:rsidRDefault="0085642C" w:rsidP="0085642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Name: _________________ __________________________________________________</w:t>
      </w:r>
    </w:p>
    <w:p w14:paraId="156D58FE" w14:textId="487BD04B" w:rsidR="0085642C" w:rsidRPr="0085642C" w:rsidRDefault="0085642C" w:rsidP="0085642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Date: ___________________________________________</w:t>
      </w:r>
    </w:p>
    <w:sectPr w:rsidR="0085642C" w:rsidRPr="0085642C" w:rsidSect="008564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003646"/>
    <w:multiLevelType w:val="hybridMultilevel"/>
    <w:tmpl w:val="A5D8EDC4"/>
    <w:lvl w:ilvl="0" w:tplc="4334762A">
      <w:start w:val="77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E9"/>
    <w:rsid w:val="0085642C"/>
    <w:rsid w:val="008F36E3"/>
    <w:rsid w:val="00BE58DF"/>
    <w:rsid w:val="00C623E9"/>
    <w:rsid w:val="00C7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8746"/>
  <w15:chartTrackingRefBased/>
  <w15:docId w15:val="{735FE8C7-D936-4E58-B489-4D57A237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Sheltra</dc:creator>
  <cp:keywords/>
  <dc:description/>
  <cp:lastModifiedBy>Travis Sheltra</cp:lastModifiedBy>
  <cp:revision>1</cp:revision>
  <dcterms:created xsi:type="dcterms:W3CDTF">2020-10-05T14:58:00Z</dcterms:created>
  <dcterms:modified xsi:type="dcterms:W3CDTF">2020-10-05T15:36:00Z</dcterms:modified>
</cp:coreProperties>
</file>