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941F" w14:textId="619C516C" w:rsidR="00B844D4" w:rsidRDefault="00B844D4" w:rsidP="00D44B2D">
      <w:pPr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noProof/>
          <w:sz w:val="56"/>
        </w:rPr>
        <w:drawing>
          <wp:inline distT="0" distB="0" distL="0" distR="0" wp14:anchorId="44EC8223" wp14:editId="7643BA95">
            <wp:extent cx="3152775" cy="1403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r SJY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66DC" w14:textId="63AACF10" w:rsidR="00083748" w:rsidRDefault="009A7043" w:rsidP="00D44B2D">
      <w:pPr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Volunteer</w:t>
      </w:r>
      <w:r w:rsidR="009D53C3">
        <w:rPr>
          <w:rFonts w:ascii="Times New Roman" w:eastAsia="Times New Roman" w:hAnsi="Times New Roman" w:cs="Times New Roman"/>
          <w:sz w:val="56"/>
        </w:rPr>
        <w:t xml:space="preserve"> &amp; Internship</w:t>
      </w:r>
      <w:r>
        <w:rPr>
          <w:rFonts w:ascii="Times New Roman" w:eastAsia="Times New Roman" w:hAnsi="Times New Roman" w:cs="Times New Roman"/>
          <w:sz w:val="56"/>
        </w:rPr>
        <w:t xml:space="preserve"> </w:t>
      </w:r>
      <w:r w:rsidR="00D44B2D">
        <w:rPr>
          <w:rFonts w:ascii="Times New Roman" w:eastAsia="Times New Roman" w:hAnsi="Times New Roman" w:cs="Times New Roman"/>
          <w:sz w:val="56"/>
        </w:rPr>
        <w:t>Inquiry</w:t>
      </w:r>
      <w:r w:rsidR="00B844D4">
        <w:rPr>
          <w:rFonts w:ascii="Times New Roman" w:eastAsia="Times New Roman" w:hAnsi="Times New Roman" w:cs="Times New Roman"/>
          <w:sz w:val="56"/>
        </w:rPr>
        <w:t xml:space="preserve"> Form </w:t>
      </w:r>
    </w:p>
    <w:p w14:paraId="1F63F08C" w14:textId="22544694" w:rsidR="00083748" w:rsidRPr="00B844D4" w:rsidRDefault="009A7043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Thank you for your interest in volunteering at the Stamp and Jones Youth Center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 xml:space="preserve"> (SJYC)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look forward to accomplishing the goals of the </w:t>
      </w:r>
      <w:r w:rsidR="00D15646" w:rsidRPr="00B844D4">
        <w:rPr>
          <w:rFonts w:ascii="Times New Roman" w:eastAsia="Times New Roman" w:hAnsi="Times New Roman" w:cs="Times New Roman"/>
          <w:sz w:val="28"/>
          <w:szCs w:val="28"/>
        </w:rPr>
        <w:t>organization</w:t>
      </w:r>
      <w:r w:rsidR="00B844D4" w:rsidRPr="00B844D4">
        <w:rPr>
          <w:rFonts w:ascii="Times New Roman" w:eastAsia="Times New Roman" w:hAnsi="Times New Roman" w:cs="Times New Roman"/>
          <w:sz w:val="28"/>
          <w:szCs w:val="28"/>
        </w:rPr>
        <w:t xml:space="preserve"> with you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 xml:space="preserve"> and would love for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you to grow with us. There are 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>numerous of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ways 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>some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one can </w:t>
      </w:r>
      <w:r w:rsidR="00D15646" w:rsidRPr="00B844D4">
        <w:rPr>
          <w:rFonts w:ascii="Times New Roman" w:eastAsia="Times New Roman" w:hAnsi="Times New Roman" w:cs="Times New Roman"/>
          <w:sz w:val="28"/>
          <w:szCs w:val="28"/>
        </w:rPr>
        <w:t>utilize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their skills and contribute to making an impact in 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>our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community.</w:t>
      </w:r>
      <w:r w:rsidR="00B844D4" w:rsidRPr="00B84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>Volunteers are important to SJYC and the lives of our youth. Please fill out th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>is inquiry form to allow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SJYC 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learn more about you.   </w:t>
      </w:r>
    </w:p>
    <w:p w14:paraId="3F7B7AC9" w14:textId="188BBF22" w:rsidR="00B844D4" w:rsidRPr="00B844D4" w:rsidRDefault="009A7043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S</w:t>
      </w:r>
      <w:r w:rsidR="00D44B2D" w:rsidRPr="00B844D4">
        <w:rPr>
          <w:rFonts w:ascii="Times New Roman" w:eastAsia="Times New Roman" w:hAnsi="Times New Roman" w:cs="Times New Roman"/>
          <w:sz w:val="28"/>
          <w:szCs w:val="28"/>
        </w:rPr>
        <w:t xml:space="preserve">tamp and Jones Youth Center 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requires all </w:t>
      </w:r>
      <w:r w:rsidR="00D15646" w:rsidRPr="00B844D4">
        <w:rPr>
          <w:rFonts w:ascii="Times New Roman" w:eastAsia="Times New Roman" w:hAnsi="Times New Roman" w:cs="Times New Roman"/>
          <w:sz w:val="28"/>
          <w:szCs w:val="28"/>
        </w:rPr>
        <w:t>prospective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volunteers to undergo a background check.   </w:t>
      </w:r>
    </w:p>
    <w:p w14:paraId="587AE80E" w14:textId="77777777" w:rsid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AA806B" w14:textId="6B989AE3" w:rsidR="0078485E" w:rsidRPr="00B844D4" w:rsidRDefault="0078485E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Name_________________________________________________</w:t>
      </w:r>
      <w:r w:rsidR="00392CAC" w:rsidRPr="00B844D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37E59F2E" w14:textId="5A1AAB18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Address_______________________________________________________</w:t>
      </w:r>
    </w:p>
    <w:p w14:paraId="7D5D56F3" w14:textId="7F225472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City_____________________ State ______________ Zip_______________</w:t>
      </w:r>
    </w:p>
    <w:p w14:paraId="425EB1C3" w14:textId="77777777" w:rsidR="00B844D4" w:rsidRP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6ECF74" w14:textId="20B61102" w:rsid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Any special talents or skills you have that you feel benefit </w:t>
      </w:r>
      <w:r w:rsidR="00CC0D65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organization?</w:t>
      </w:r>
    </w:p>
    <w:p w14:paraId="5D22A517" w14:textId="44303AAB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392CAC" w:rsidRPr="00B844D4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C583029" w14:textId="77777777" w:rsid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394A10" w14:textId="71198D8C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Interest: Please tell us in which areas you are interested in volunteering. </w:t>
      </w:r>
    </w:p>
    <w:p w14:paraId="4B3F8CAF" w14:textId="77777777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_____ Administration</w:t>
      </w:r>
    </w:p>
    <w:p w14:paraId="37904A7D" w14:textId="77777777" w:rsid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_____ Programs  </w:t>
      </w:r>
    </w:p>
    <w:p w14:paraId="56C4E0BD" w14:textId="6A46C213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 Fundraising </w:t>
      </w:r>
    </w:p>
    <w:p w14:paraId="0737F571" w14:textId="77777777" w:rsidR="00B844D4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_____ Events </w:t>
      </w:r>
    </w:p>
    <w:p w14:paraId="1AAE3632" w14:textId="2DD0FBA8" w:rsidR="00B844D4" w:rsidRP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_____ Mentor</w:t>
      </w:r>
    </w:p>
    <w:p w14:paraId="3CF57C4B" w14:textId="77777777" w:rsidR="00B844D4" w:rsidRP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_____ Tutoring</w:t>
      </w:r>
    </w:p>
    <w:p w14:paraId="5648649B" w14:textId="4E2C5F1A" w:rsidR="0038259B" w:rsidRP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_____ Other</w:t>
      </w:r>
      <w:r w:rsidR="0038259B" w:rsidRPr="00B84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299DD1CA" w14:textId="3C1D6C00" w:rsidR="0038259B" w:rsidRPr="00B844D4" w:rsidRDefault="0038259B">
      <w:pPr>
        <w:rPr>
          <w:rFonts w:ascii="Times New Roman" w:eastAsia="Times New Roman" w:hAnsi="Times New Roman" w:cs="Times New Roman"/>
          <w:sz w:val="28"/>
          <w:szCs w:val="28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Please indicate </w:t>
      </w:r>
      <w:r w:rsidR="00392CAC" w:rsidRPr="00B844D4">
        <w:rPr>
          <w:rFonts w:ascii="Times New Roman" w:eastAsia="Times New Roman" w:hAnsi="Times New Roman" w:cs="Times New Roman"/>
          <w:sz w:val="28"/>
          <w:szCs w:val="28"/>
        </w:rPr>
        <w:t xml:space="preserve">days available: Mon Tues Wed </w:t>
      </w:r>
      <w:proofErr w:type="spellStart"/>
      <w:r w:rsidR="00392CAC" w:rsidRPr="00B844D4">
        <w:rPr>
          <w:rFonts w:ascii="Times New Roman" w:eastAsia="Times New Roman" w:hAnsi="Times New Roman" w:cs="Times New Roman"/>
          <w:sz w:val="28"/>
          <w:szCs w:val="28"/>
        </w:rPr>
        <w:t>Thur</w:t>
      </w:r>
      <w:proofErr w:type="spellEnd"/>
      <w:r w:rsidR="00392CAC" w:rsidRPr="00B844D4">
        <w:rPr>
          <w:rFonts w:ascii="Times New Roman" w:eastAsia="Times New Roman" w:hAnsi="Times New Roman" w:cs="Times New Roman"/>
          <w:sz w:val="28"/>
          <w:szCs w:val="28"/>
        </w:rPr>
        <w:t xml:space="preserve"> Fri Sat</w:t>
      </w:r>
    </w:p>
    <w:p w14:paraId="3ED79AE6" w14:textId="77777777" w:rsidR="00B844D4" w:rsidRDefault="00B844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56E71B" w14:textId="55126C75" w:rsidR="00B844D4" w:rsidRDefault="00392CAC">
      <w:pPr>
        <w:rPr>
          <w:rFonts w:ascii="Times New Roman" w:eastAsia="Times New Roman" w:hAnsi="Times New Roman" w:cs="Times New Roman"/>
          <w:sz w:val="24"/>
          <w:szCs w:val="24"/>
        </w:rPr>
      </w:pPr>
      <w:r w:rsidRPr="00B844D4">
        <w:rPr>
          <w:rFonts w:ascii="Times New Roman" w:eastAsia="Times New Roman" w:hAnsi="Times New Roman" w:cs="Times New Roman"/>
          <w:sz w:val="28"/>
          <w:szCs w:val="28"/>
        </w:rPr>
        <w:t>Times available: From____________</w:t>
      </w:r>
      <w:r w:rsidR="00444D10" w:rsidRPr="00B844D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844D4">
        <w:rPr>
          <w:rFonts w:ascii="Times New Roman" w:eastAsia="Times New Roman" w:hAnsi="Times New Roman" w:cs="Times New Roman"/>
          <w:sz w:val="28"/>
          <w:szCs w:val="28"/>
        </w:rPr>
        <w:t xml:space="preserve"> To__________________</w:t>
      </w:r>
      <w:r w:rsidR="00444D10" w:rsidRPr="00B844D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4E0D10E8" w14:textId="6A33E94F" w:rsidR="00B844D4" w:rsidRDefault="00B844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118879" w14:textId="4DEA7352" w:rsidR="00392CAC" w:rsidRPr="00B844D4" w:rsidRDefault="00392C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As a volunteer of our organization I agree by the </w:t>
      </w:r>
      <w:r w:rsidR="00444D10">
        <w:rPr>
          <w:rFonts w:ascii="Times New Roman" w:eastAsia="Times New Roman" w:hAnsi="Times New Roman" w:cs="Times New Roman"/>
          <w:sz w:val="28"/>
        </w:rPr>
        <w:t>policies</w:t>
      </w:r>
      <w:r>
        <w:rPr>
          <w:rFonts w:ascii="Times New Roman" w:eastAsia="Times New Roman" w:hAnsi="Times New Roman" w:cs="Times New Roman"/>
          <w:sz w:val="28"/>
        </w:rPr>
        <w:t xml:space="preserve"> and procedures. I understand that I will volunteering at own risk and the organization, its employees and affiliates</w:t>
      </w:r>
      <w:r w:rsidR="00444D10">
        <w:rPr>
          <w:rFonts w:ascii="Times New Roman" w:eastAsia="Times New Roman" w:hAnsi="Times New Roman" w:cs="Times New Roman"/>
          <w:sz w:val="28"/>
        </w:rPr>
        <w:t xml:space="preserve">, cannot assume any responsibilities for any liability for any accident, injury or health problems which may arise from any volunteer work I perform for the organization. I agree that all is work I do is on volunteer basis. </w:t>
      </w:r>
    </w:p>
    <w:p w14:paraId="1CDDB04C" w14:textId="7FC10AC1" w:rsidR="00444D10" w:rsidRDefault="00444D10">
      <w:pPr>
        <w:rPr>
          <w:rFonts w:ascii="Times New Roman" w:eastAsia="Times New Roman" w:hAnsi="Times New Roman" w:cs="Times New Roman"/>
          <w:sz w:val="28"/>
        </w:rPr>
      </w:pPr>
    </w:p>
    <w:p w14:paraId="2BC68254" w14:textId="4C5CE794" w:rsidR="00444D10" w:rsidRDefault="00444D1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Print________________________________________________________</w:t>
      </w:r>
    </w:p>
    <w:p w14:paraId="232CF3BB" w14:textId="77777777" w:rsidR="00444D10" w:rsidRDefault="00444D10">
      <w:pPr>
        <w:rPr>
          <w:rFonts w:ascii="Times New Roman" w:eastAsia="Times New Roman" w:hAnsi="Times New Roman" w:cs="Times New Roman"/>
          <w:sz w:val="28"/>
        </w:rPr>
      </w:pPr>
    </w:p>
    <w:p w14:paraId="5BAF3E7E" w14:textId="0E8F140B" w:rsidR="00444D10" w:rsidRDefault="00444D1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Signature____________________________________________________</w:t>
      </w:r>
    </w:p>
    <w:p w14:paraId="2200ABEF" w14:textId="77777777" w:rsidR="00444D10" w:rsidRDefault="00444D10">
      <w:pPr>
        <w:rPr>
          <w:rFonts w:ascii="Times New Roman" w:eastAsia="Times New Roman" w:hAnsi="Times New Roman" w:cs="Times New Roman"/>
          <w:sz w:val="28"/>
        </w:rPr>
      </w:pPr>
    </w:p>
    <w:p w14:paraId="2E9B5AD9" w14:textId="4E8C3B76" w:rsidR="00444D10" w:rsidRDefault="00444D1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Date________________________________________________________</w:t>
      </w:r>
    </w:p>
    <w:p w14:paraId="7FEFA85E" w14:textId="77777777" w:rsidR="0038259B" w:rsidRDefault="0038259B">
      <w:pPr>
        <w:rPr>
          <w:rFonts w:ascii="Times New Roman" w:eastAsia="Times New Roman" w:hAnsi="Times New Roman" w:cs="Times New Roman"/>
          <w:sz w:val="28"/>
        </w:rPr>
      </w:pPr>
    </w:p>
    <w:p w14:paraId="78726507" w14:textId="15180206" w:rsidR="00444D10" w:rsidRDefault="00444D1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Please</w:t>
      </w:r>
      <w:r w:rsidR="00B844D4">
        <w:rPr>
          <w:rFonts w:ascii="Times New Roman" w:eastAsia="Times New Roman" w:hAnsi="Times New Roman" w:cs="Times New Roman"/>
          <w:sz w:val="28"/>
        </w:rPr>
        <w:t xml:space="preserve"> p</w:t>
      </w:r>
      <w:r>
        <w:rPr>
          <w:rFonts w:ascii="Times New Roman" w:eastAsia="Times New Roman" w:hAnsi="Times New Roman" w:cs="Times New Roman"/>
          <w:sz w:val="28"/>
        </w:rPr>
        <w:t xml:space="preserve">rovide </w:t>
      </w:r>
      <w:r w:rsidR="00B844D4">
        <w:rPr>
          <w:rFonts w:ascii="Times New Roman" w:eastAsia="Times New Roman" w:hAnsi="Times New Roman" w:cs="Times New Roman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 xml:space="preserve">s </w:t>
      </w:r>
      <w:r w:rsidR="00B844D4">
        <w:rPr>
          <w:rFonts w:ascii="Times New Roman" w:eastAsia="Times New Roman" w:hAnsi="Times New Roman" w:cs="Times New Roman"/>
          <w:sz w:val="28"/>
        </w:rPr>
        <w:t>w</w:t>
      </w:r>
      <w:r>
        <w:rPr>
          <w:rFonts w:ascii="Times New Roman" w:eastAsia="Times New Roman" w:hAnsi="Times New Roman" w:cs="Times New Roman"/>
          <w:sz w:val="28"/>
        </w:rPr>
        <w:t>ith an</w:t>
      </w:r>
      <w:r w:rsidRPr="00444D10">
        <w:rPr>
          <w:rFonts w:ascii="Times New Roman" w:eastAsia="Times New Roman" w:hAnsi="Times New Roman" w:cs="Times New Roman"/>
          <w:sz w:val="28"/>
        </w:rPr>
        <w:t xml:space="preserve"> emergenc</w:t>
      </w:r>
      <w:r>
        <w:rPr>
          <w:rFonts w:ascii="Times New Roman" w:eastAsia="Times New Roman" w:hAnsi="Times New Roman" w:cs="Times New Roman"/>
          <w:sz w:val="28"/>
        </w:rPr>
        <w:t xml:space="preserve">y </w:t>
      </w:r>
      <w:r w:rsidR="00B844D4"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sz w:val="28"/>
        </w:rPr>
        <w:t>ontact</w:t>
      </w:r>
      <w:r w:rsidR="00B844D4">
        <w:rPr>
          <w:rFonts w:ascii="Times New Roman" w:eastAsia="Times New Roman" w:hAnsi="Times New Roman" w:cs="Times New Roman"/>
          <w:sz w:val="28"/>
        </w:rPr>
        <w:t>.</w:t>
      </w:r>
    </w:p>
    <w:p w14:paraId="4339D6C9" w14:textId="2252C58D" w:rsidR="0038259B" w:rsidRDefault="00444D10">
      <w:pPr>
        <w:rPr>
          <w:rFonts w:ascii="Times New Roman" w:eastAsia="Times New Roman" w:hAnsi="Times New Roman" w:cs="Times New Roman"/>
          <w:sz w:val="28"/>
        </w:rPr>
      </w:pPr>
      <w:r w:rsidRPr="00444D10">
        <w:rPr>
          <w:rFonts w:ascii="Times New Roman" w:eastAsia="Times New Roman" w:hAnsi="Times New Roman" w:cs="Times New Roman"/>
          <w:sz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14:paraId="5CB689B8" w14:textId="77777777" w:rsidR="00083748" w:rsidRDefault="00083748">
      <w:pPr>
        <w:rPr>
          <w:rFonts w:ascii="Times New Roman" w:eastAsia="Times New Roman" w:hAnsi="Times New Roman" w:cs="Times New Roman"/>
          <w:sz w:val="28"/>
        </w:rPr>
      </w:pPr>
    </w:p>
    <w:sectPr w:rsidR="0008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48"/>
    <w:rsid w:val="00083748"/>
    <w:rsid w:val="0038259B"/>
    <w:rsid w:val="00392CAC"/>
    <w:rsid w:val="00444D10"/>
    <w:rsid w:val="004C7D8B"/>
    <w:rsid w:val="0078485E"/>
    <w:rsid w:val="00965684"/>
    <w:rsid w:val="009A7043"/>
    <w:rsid w:val="009D53C3"/>
    <w:rsid w:val="00B844D4"/>
    <w:rsid w:val="00CC0D65"/>
    <w:rsid w:val="00D15646"/>
    <w:rsid w:val="00D44B2D"/>
    <w:rsid w:val="00E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92D1"/>
  <w15:docId w15:val="{55E726F1-FD9B-48E6-8F70-18ED4F1A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SJYC</cp:lastModifiedBy>
  <cp:revision>9</cp:revision>
  <cp:lastPrinted>2018-12-17T21:14:00Z</cp:lastPrinted>
  <dcterms:created xsi:type="dcterms:W3CDTF">2018-12-17T21:14:00Z</dcterms:created>
  <dcterms:modified xsi:type="dcterms:W3CDTF">2020-08-06T01:32:00Z</dcterms:modified>
</cp:coreProperties>
</file>