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5A81F" w14:textId="1537A8F6" w:rsidR="00D77917" w:rsidRPr="00575283" w:rsidRDefault="003B425F" w:rsidP="003B425F">
      <w:pPr>
        <w:spacing w:after="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575283">
        <w:rPr>
          <w:b/>
          <w:bCs/>
          <w:sz w:val="40"/>
          <w:szCs w:val="40"/>
        </w:rPr>
        <w:t xml:space="preserve">PARKERSBURG HOMECOMING </w:t>
      </w:r>
    </w:p>
    <w:p w14:paraId="26540104" w14:textId="2998896B" w:rsidR="003B425F" w:rsidRPr="00575283" w:rsidRDefault="003B425F" w:rsidP="003B425F">
      <w:pPr>
        <w:spacing w:after="0"/>
        <w:jc w:val="center"/>
        <w:rPr>
          <w:b/>
          <w:bCs/>
          <w:sz w:val="40"/>
          <w:szCs w:val="40"/>
        </w:rPr>
      </w:pPr>
      <w:r w:rsidRPr="00575283">
        <w:rPr>
          <w:b/>
          <w:bCs/>
          <w:sz w:val="40"/>
          <w:szCs w:val="40"/>
        </w:rPr>
        <w:t>LIGHTED BOAT PARADE REGISTRATION</w:t>
      </w:r>
    </w:p>
    <w:p w14:paraId="5BDC84CB" w14:textId="7A0E71C7" w:rsidR="003B425F" w:rsidRDefault="00F61EF3" w:rsidP="003B425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Saturday August 20, 2022</w:t>
      </w:r>
    </w:p>
    <w:p w14:paraId="420A399E" w14:textId="77777777" w:rsidR="00BC256D" w:rsidRDefault="00BC256D" w:rsidP="003B425F">
      <w:pPr>
        <w:spacing w:after="0"/>
        <w:jc w:val="center"/>
        <w:rPr>
          <w:sz w:val="32"/>
          <w:szCs w:val="32"/>
        </w:rPr>
      </w:pPr>
    </w:p>
    <w:p w14:paraId="607D8018" w14:textId="16393E02" w:rsidR="003B425F" w:rsidRPr="0058633B" w:rsidRDefault="003B425F" w:rsidP="003B425F">
      <w:pPr>
        <w:spacing w:after="0"/>
        <w:rPr>
          <w:sz w:val="32"/>
          <w:szCs w:val="32"/>
        </w:rPr>
      </w:pPr>
      <w:r w:rsidRPr="0058633B">
        <w:rPr>
          <w:sz w:val="32"/>
          <w:szCs w:val="32"/>
        </w:rPr>
        <w:t>Name (Boat owner / driver) _______________________________</w:t>
      </w:r>
    </w:p>
    <w:p w14:paraId="654477DA" w14:textId="77777777" w:rsidR="00522416" w:rsidRPr="0058633B" w:rsidRDefault="00522416" w:rsidP="003B425F">
      <w:pPr>
        <w:spacing w:after="0"/>
        <w:rPr>
          <w:sz w:val="32"/>
          <w:szCs w:val="32"/>
        </w:rPr>
      </w:pPr>
    </w:p>
    <w:p w14:paraId="6ED0AD92" w14:textId="2085A282" w:rsidR="003B425F" w:rsidRPr="0058633B" w:rsidRDefault="009C1270" w:rsidP="003B425F">
      <w:pPr>
        <w:spacing w:after="0"/>
        <w:rPr>
          <w:sz w:val="32"/>
          <w:szCs w:val="32"/>
        </w:rPr>
      </w:pPr>
      <w:r w:rsidRPr="0058633B">
        <w:rPr>
          <w:sz w:val="32"/>
          <w:szCs w:val="32"/>
        </w:rPr>
        <w:t xml:space="preserve">Phone #   ___________________   Text #  ____________________ </w:t>
      </w:r>
    </w:p>
    <w:p w14:paraId="158458D7" w14:textId="77777777" w:rsidR="00522416" w:rsidRPr="0058633B" w:rsidRDefault="00522416" w:rsidP="003B425F">
      <w:pPr>
        <w:spacing w:after="0"/>
        <w:rPr>
          <w:sz w:val="32"/>
          <w:szCs w:val="32"/>
        </w:rPr>
      </w:pPr>
    </w:p>
    <w:p w14:paraId="55C44686" w14:textId="136238D4" w:rsidR="009C1270" w:rsidRPr="0058633B" w:rsidRDefault="009C1270" w:rsidP="003B425F">
      <w:pPr>
        <w:spacing w:after="0"/>
        <w:rPr>
          <w:sz w:val="32"/>
          <w:szCs w:val="32"/>
        </w:rPr>
      </w:pPr>
      <w:r w:rsidRPr="0058633B">
        <w:rPr>
          <w:sz w:val="32"/>
          <w:szCs w:val="32"/>
        </w:rPr>
        <w:t xml:space="preserve">Email   ________________________________________________ </w:t>
      </w:r>
    </w:p>
    <w:p w14:paraId="189CF03E" w14:textId="77777777" w:rsidR="00522416" w:rsidRPr="0058633B" w:rsidRDefault="00522416" w:rsidP="003B425F">
      <w:pPr>
        <w:spacing w:after="0"/>
        <w:rPr>
          <w:sz w:val="32"/>
          <w:szCs w:val="32"/>
        </w:rPr>
      </w:pPr>
    </w:p>
    <w:p w14:paraId="76434660" w14:textId="147D7D21" w:rsidR="00522416" w:rsidRPr="0058633B" w:rsidRDefault="009C1270" w:rsidP="0058633B">
      <w:pPr>
        <w:spacing w:after="240"/>
        <w:rPr>
          <w:sz w:val="32"/>
          <w:szCs w:val="32"/>
        </w:rPr>
      </w:pPr>
      <w:r w:rsidRPr="0058633B">
        <w:rPr>
          <w:sz w:val="32"/>
          <w:szCs w:val="32"/>
        </w:rPr>
        <w:t xml:space="preserve">Boat Size &amp; Type ________________________________________ </w:t>
      </w:r>
    </w:p>
    <w:p w14:paraId="6B745B14" w14:textId="790210AA" w:rsidR="009C1270" w:rsidRPr="0058633B" w:rsidRDefault="009C1270" w:rsidP="003B425F">
      <w:pPr>
        <w:spacing w:after="0"/>
        <w:rPr>
          <w:sz w:val="32"/>
          <w:szCs w:val="32"/>
        </w:rPr>
      </w:pPr>
      <w:r w:rsidRPr="0058633B">
        <w:rPr>
          <w:sz w:val="32"/>
          <w:szCs w:val="32"/>
        </w:rPr>
        <w:t xml:space="preserve">______________________________________________________ </w:t>
      </w:r>
    </w:p>
    <w:p w14:paraId="6B15C67E" w14:textId="3D6CC51D" w:rsidR="009C1270" w:rsidRPr="0058633B" w:rsidRDefault="009C1270" w:rsidP="003B425F">
      <w:pPr>
        <w:spacing w:after="0"/>
        <w:rPr>
          <w:sz w:val="32"/>
          <w:szCs w:val="32"/>
        </w:rPr>
      </w:pPr>
    </w:p>
    <w:p w14:paraId="10D2AE66" w14:textId="1810EA1F" w:rsidR="009C1270" w:rsidRPr="0058633B" w:rsidRDefault="00950518" w:rsidP="003B425F">
      <w:pPr>
        <w:spacing w:after="0"/>
        <w:rPr>
          <w:sz w:val="32"/>
          <w:szCs w:val="32"/>
        </w:rPr>
      </w:pPr>
      <w:r w:rsidRPr="0058633B">
        <w:rPr>
          <w:sz w:val="32"/>
          <w:szCs w:val="32"/>
        </w:rPr>
        <w:t>Hull #  _____________________     Sticker #  _________________</w:t>
      </w:r>
    </w:p>
    <w:p w14:paraId="0D6B2630" w14:textId="09FA79F8" w:rsidR="00950518" w:rsidRPr="0058633B" w:rsidRDefault="00950518" w:rsidP="003B425F">
      <w:pPr>
        <w:spacing w:after="0"/>
        <w:rPr>
          <w:sz w:val="32"/>
          <w:szCs w:val="32"/>
        </w:rPr>
      </w:pPr>
    </w:p>
    <w:p w14:paraId="6925CA8D" w14:textId="09704E1F" w:rsidR="004C1E76" w:rsidRPr="0058633B" w:rsidRDefault="004C1E76" w:rsidP="003B425F">
      <w:pPr>
        <w:spacing w:after="0"/>
        <w:rPr>
          <w:sz w:val="32"/>
          <w:szCs w:val="32"/>
        </w:rPr>
      </w:pPr>
      <w:r w:rsidRPr="0058633B">
        <w:rPr>
          <w:sz w:val="32"/>
          <w:szCs w:val="32"/>
        </w:rPr>
        <w:t>Boat Name (</w:t>
      </w:r>
      <w:r w:rsidR="0058633B">
        <w:rPr>
          <w:sz w:val="32"/>
          <w:szCs w:val="32"/>
        </w:rPr>
        <w:t>o</w:t>
      </w:r>
      <w:r w:rsidRPr="0058633B">
        <w:rPr>
          <w:sz w:val="32"/>
          <w:szCs w:val="32"/>
        </w:rPr>
        <w:t>ptional ) ___________________________________</w:t>
      </w:r>
    </w:p>
    <w:p w14:paraId="2E3CFDF4" w14:textId="77777777" w:rsidR="00522416" w:rsidRPr="0058633B" w:rsidRDefault="00522416" w:rsidP="003B425F">
      <w:pPr>
        <w:spacing w:after="0"/>
        <w:rPr>
          <w:sz w:val="32"/>
          <w:szCs w:val="32"/>
        </w:rPr>
      </w:pPr>
    </w:p>
    <w:p w14:paraId="43B643B4" w14:textId="0A0CA608" w:rsidR="00522416" w:rsidRPr="0058633B" w:rsidRDefault="00A87896" w:rsidP="0058633B">
      <w:pPr>
        <w:spacing w:after="240"/>
        <w:rPr>
          <w:sz w:val="32"/>
          <w:szCs w:val="32"/>
        </w:rPr>
      </w:pPr>
      <w:r w:rsidRPr="0058633B">
        <w:rPr>
          <w:sz w:val="32"/>
          <w:szCs w:val="32"/>
        </w:rPr>
        <w:t xml:space="preserve">Boat Theme (describe your decorating theme ) </w:t>
      </w:r>
      <w:r w:rsidR="008E0F88" w:rsidRPr="0058633B">
        <w:rPr>
          <w:sz w:val="32"/>
          <w:szCs w:val="32"/>
        </w:rPr>
        <w:t>________________</w:t>
      </w:r>
      <w:r w:rsidR="0058633B">
        <w:rPr>
          <w:sz w:val="32"/>
          <w:szCs w:val="32"/>
        </w:rPr>
        <w:t xml:space="preserve"> </w:t>
      </w:r>
    </w:p>
    <w:p w14:paraId="17D891F6" w14:textId="224A391B" w:rsidR="00522416" w:rsidRPr="0058633B" w:rsidRDefault="008E0F88" w:rsidP="0058633B">
      <w:pPr>
        <w:spacing w:after="240"/>
        <w:rPr>
          <w:sz w:val="32"/>
          <w:szCs w:val="32"/>
        </w:rPr>
      </w:pPr>
      <w:r w:rsidRPr="0058633B">
        <w:rPr>
          <w:sz w:val="32"/>
          <w:szCs w:val="32"/>
        </w:rPr>
        <w:t xml:space="preserve">_______________________________________________________ </w:t>
      </w:r>
    </w:p>
    <w:p w14:paraId="374A1545" w14:textId="4673639E" w:rsidR="008E0F88" w:rsidRPr="0058633B" w:rsidRDefault="008E0F88" w:rsidP="003B425F">
      <w:pPr>
        <w:spacing w:after="0"/>
        <w:rPr>
          <w:sz w:val="32"/>
          <w:szCs w:val="32"/>
        </w:rPr>
      </w:pPr>
      <w:r w:rsidRPr="0058633B">
        <w:rPr>
          <w:sz w:val="32"/>
          <w:szCs w:val="32"/>
        </w:rPr>
        <w:t xml:space="preserve">_______________________________________________________ </w:t>
      </w:r>
    </w:p>
    <w:p w14:paraId="31224A76" w14:textId="787A6AEF" w:rsidR="0003407A" w:rsidRDefault="0058633B" w:rsidP="003B425F">
      <w:pPr>
        <w:spacing w:after="0"/>
        <w:rPr>
          <w:sz w:val="32"/>
          <w:szCs w:val="32"/>
        </w:rPr>
      </w:pPr>
      <w:r w:rsidRPr="0058633B">
        <w:rPr>
          <w:sz w:val="32"/>
          <w:szCs w:val="32"/>
        </w:rPr>
        <w:t>Please refer to this link for WV Boating Regulations</w:t>
      </w:r>
      <w:r>
        <w:rPr>
          <w:sz w:val="32"/>
          <w:szCs w:val="32"/>
        </w:rPr>
        <w:t xml:space="preserve">: </w:t>
      </w:r>
      <w:hyperlink r:id="rId4" w:history="1">
        <w:r w:rsidR="0003407A" w:rsidRPr="00FA066D">
          <w:rPr>
            <w:rStyle w:val="Hyperlink"/>
            <w:sz w:val="32"/>
            <w:szCs w:val="32"/>
          </w:rPr>
          <w:t>http://www.uppermon.org/boating/wv-boat-regs-00.htm</w:t>
        </w:r>
      </w:hyperlink>
    </w:p>
    <w:p w14:paraId="36F0674C" w14:textId="7E992DDA" w:rsidR="00575283" w:rsidRPr="0058633B" w:rsidRDefault="0003407A" w:rsidP="003B425F">
      <w:pPr>
        <w:spacing w:after="0"/>
        <w:rPr>
          <w:sz w:val="32"/>
          <w:szCs w:val="32"/>
        </w:rPr>
      </w:pPr>
      <w:r>
        <w:rPr>
          <w:sz w:val="32"/>
          <w:szCs w:val="32"/>
        </w:rPr>
        <w:t>S</w:t>
      </w:r>
      <w:r w:rsidR="000E505B" w:rsidRPr="0058633B">
        <w:rPr>
          <w:sz w:val="32"/>
          <w:szCs w:val="32"/>
        </w:rPr>
        <w:t>ign below to acknowledge that you have read and agree to comply with all safety regulations.</w:t>
      </w:r>
      <w:r>
        <w:rPr>
          <w:sz w:val="32"/>
          <w:szCs w:val="32"/>
        </w:rPr>
        <w:t xml:space="preserve"> This also serves as permission to use photos and registration information in promotions, social media and advertising.</w:t>
      </w:r>
    </w:p>
    <w:p w14:paraId="3B46BACE" w14:textId="6135B837" w:rsidR="00AB6AD1" w:rsidRDefault="0058633B" w:rsidP="003B425F">
      <w:pPr>
        <w:spacing w:after="0"/>
        <w:rPr>
          <w:sz w:val="32"/>
          <w:szCs w:val="32"/>
        </w:rPr>
      </w:pPr>
      <w:r>
        <w:rPr>
          <w:sz w:val="32"/>
          <w:szCs w:val="32"/>
        </w:rPr>
        <w:t>Parkersburg Homecoming Board will not be held responsible for any accidents or injuries as a result of participation in this event.</w:t>
      </w:r>
    </w:p>
    <w:p w14:paraId="64E910A3" w14:textId="77777777" w:rsidR="0058633B" w:rsidRPr="0058633B" w:rsidRDefault="0058633B" w:rsidP="003B425F">
      <w:pPr>
        <w:spacing w:after="0"/>
        <w:rPr>
          <w:sz w:val="32"/>
          <w:szCs w:val="32"/>
        </w:rPr>
      </w:pPr>
    </w:p>
    <w:p w14:paraId="5A921A4B" w14:textId="3D93BFFE" w:rsidR="000E505B" w:rsidRDefault="000E505B" w:rsidP="003B425F">
      <w:pPr>
        <w:spacing w:after="0"/>
        <w:rPr>
          <w:sz w:val="32"/>
          <w:szCs w:val="32"/>
        </w:rPr>
      </w:pPr>
      <w:r w:rsidRPr="0058633B">
        <w:rPr>
          <w:sz w:val="32"/>
          <w:szCs w:val="32"/>
        </w:rPr>
        <w:t xml:space="preserve">Signature _________________________________  Date ___________ </w:t>
      </w:r>
      <w:r w:rsidR="0058633B">
        <w:rPr>
          <w:sz w:val="32"/>
          <w:szCs w:val="32"/>
        </w:rPr>
        <w:t xml:space="preserve"> </w:t>
      </w:r>
    </w:p>
    <w:p w14:paraId="68395AF9" w14:textId="2D3616EF" w:rsidR="0058633B" w:rsidRDefault="0058633B" w:rsidP="003B425F">
      <w:pPr>
        <w:spacing w:after="0"/>
        <w:rPr>
          <w:sz w:val="32"/>
          <w:szCs w:val="32"/>
        </w:rPr>
      </w:pPr>
    </w:p>
    <w:p w14:paraId="0F1A8E4B" w14:textId="7EE98F91" w:rsidR="0058633B" w:rsidRPr="0058633B" w:rsidRDefault="0058633B" w:rsidP="003B425F">
      <w:pPr>
        <w:spacing w:after="0"/>
        <w:rPr>
          <w:sz w:val="32"/>
          <w:szCs w:val="32"/>
        </w:rPr>
      </w:pPr>
    </w:p>
    <w:p w14:paraId="568A4D22" w14:textId="77777777" w:rsidR="000E505B" w:rsidRPr="00575283" w:rsidRDefault="000E505B" w:rsidP="003B425F">
      <w:pPr>
        <w:spacing w:after="0"/>
        <w:rPr>
          <w:sz w:val="36"/>
          <w:szCs w:val="36"/>
        </w:rPr>
      </w:pPr>
    </w:p>
    <w:sectPr w:rsidR="000E505B" w:rsidRPr="00575283" w:rsidSect="00A71E2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25F"/>
    <w:rsid w:val="0003407A"/>
    <w:rsid w:val="000E505B"/>
    <w:rsid w:val="002F6077"/>
    <w:rsid w:val="003B425F"/>
    <w:rsid w:val="004C1E76"/>
    <w:rsid w:val="00522416"/>
    <w:rsid w:val="00575283"/>
    <w:rsid w:val="0058633B"/>
    <w:rsid w:val="008E0F88"/>
    <w:rsid w:val="00950518"/>
    <w:rsid w:val="009C1270"/>
    <w:rsid w:val="00A71E2C"/>
    <w:rsid w:val="00A87896"/>
    <w:rsid w:val="00AB6AD1"/>
    <w:rsid w:val="00BC256D"/>
    <w:rsid w:val="00D66196"/>
    <w:rsid w:val="00D77917"/>
    <w:rsid w:val="00F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7B89"/>
  <w15:docId w15:val="{9C30AA72-EAA0-E045-A886-293E5370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uppermon.org/boating/wv-boat-regs-00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Taylor</dc:creator>
  <cp:lastModifiedBy>Teresa Taylor</cp:lastModifiedBy>
  <cp:revision>2</cp:revision>
  <dcterms:created xsi:type="dcterms:W3CDTF">2022-06-11T03:44:00Z</dcterms:created>
  <dcterms:modified xsi:type="dcterms:W3CDTF">2022-06-11T03:44:00Z</dcterms:modified>
</cp:coreProperties>
</file>