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5775" w14:textId="7ADF1510" w:rsidR="00B63688" w:rsidRPr="00293F36" w:rsidRDefault="00B63688" w:rsidP="00B63688">
      <w:pPr>
        <w:spacing w:line="240" w:lineRule="auto"/>
        <w:jc w:val="center"/>
        <w:rPr>
          <w:sz w:val="32"/>
          <w:szCs w:val="32"/>
        </w:rPr>
      </w:pPr>
      <w:r w:rsidRPr="00293F36">
        <w:rPr>
          <w:sz w:val="32"/>
          <w:szCs w:val="32"/>
        </w:rPr>
        <w:t>CMR Farm Show Board 202</w:t>
      </w:r>
      <w:r w:rsidR="00E50ABC" w:rsidRPr="00293F36">
        <w:rPr>
          <w:sz w:val="32"/>
          <w:szCs w:val="32"/>
        </w:rPr>
        <w:t>4-2025</w:t>
      </w:r>
    </w:p>
    <w:p w14:paraId="6F9EEAD8" w14:textId="77777777" w:rsidR="00B63688" w:rsidRPr="006B13E2" w:rsidRDefault="00B63688" w:rsidP="00B6368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6B13E2">
        <w:rPr>
          <w:b/>
          <w:bCs/>
          <w:sz w:val="24"/>
          <w:szCs w:val="24"/>
          <w:u w:val="single"/>
        </w:rPr>
        <w:t>Executive Board</w:t>
      </w:r>
      <w:r w:rsidR="006B13E2" w:rsidRPr="006B13E2">
        <w:rPr>
          <w:b/>
          <w:bCs/>
          <w:sz w:val="24"/>
          <w:szCs w:val="24"/>
          <w:u w:val="single"/>
        </w:rPr>
        <w:t xml:space="preserve"> Officers</w:t>
      </w:r>
    </w:p>
    <w:p w14:paraId="3EA459B4" w14:textId="77777777" w:rsidR="00B63688" w:rsidRDefault="00B63688" w:rsidP="00B6368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Chairman – Oliver Brown</w:t>
      </w:r>
    </w:p>
    <w:p w14:paraId="42122455" w14:textId="77777777" w:rsidR="00B63688" w:rsidRDefault="00B63688" w:rsidP="00B6368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Vice Chairman – Sandy Falls</w:t>
      </w:r>
    </w:p>
    <w:p w14:paraId="4D08B7D4" w14:textId="51617A64" w:rsidR="00B63688" w:rsidRDefault="00B63688" w:rsidP="00B6368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Secretary – </w:t>
      </w:r>
      <w:r w:rsidR="00E50ABC">
        <w:rPr>
          <w:sz w:val="24"/>
          <w:szCs w:val="24"/>
        </w:rPr>
        <w:t>Kristen Clate</w:t>
      </w:r>
    </w:p>
    <w:p w14:paraId="62812FE2" w14:textId="77777777" w:rsidR="00B63688" w:rsidRDefault="00B63688" w:rsidP="00B6368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Treasurer – Andy Anderson</w:t>
      </w:r>
    </w:p>
    <w:p w14:paraId="338B24AE" w14:textId="77777777" w:rsidR="00B63688" w:rsidRPr="006B13E2" w:rsidRDefault="00B63688" w:rsidP="00B6368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6B13E2">
        <w:rPr>
          <w:b/>
          <w:bCs/>
          <w:sz w:val="24"/>
          <w:szCs w:val="24"/>
          <w:u w:val="single"/>
        </w:rPr>
        <w:t>Executive Board Members</w:t>
      </w:r>
    </w:p>
    <w:p w14:paraId="7C0AF07D" w14:textId="77777777" w:rsidR="00B63688" w:rsidRDefault="00B63688" w:rsidP="00B6368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Ray Gore, Jr.</w:t>
      </w:r>
    </w:p>
    <w:p w14:paraId="4AB8DDFA" w14:textId="77777777" w:rsidR="00B63688" w:rsidRDefault="00B63688" w:rsidP="00B6368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Sean Somerville</w:t>
      </w:r>
    </w:p>
    <w:p w14:paraId="02950617" w14:textId="77777777" w:rsidR="00293F36" w:rsidRDefault="00293F36" w:rsidP="00B63688">
      <w:pPr>
        <w:spacing w:line="240" w:lineRule="auto"/>
        <w:jc w:val="center"/>
        <w:rPr>
          <w:sz w:val="24"/>
          <w:szCs w:val="24"/>
        </w:rPr>
      </w:pPr>
    </w:p>
    <w:p w14:paraId="7C0F0BE9" w14:textId="77777777" w:rsidR="00B63688" w:rsidRPr="006B13E2" w:rsidRDefault="00B63688" w:rsidP="00B6368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6B13E2">
        <w:rPr>
          <w:b/>
          <w:bCs/>
          <w:sz w:val="24"/>
          <w:szCs w:val="24"/>
          <w:u w:val="single"/>
        </w:rPr>
        <w:t>Adult Board</w:t>
      </w:r>
    </w:p>
    <w:p w14:paraId="6848E2A7" w14:textId="77777777" w:rsidR="00B63688" w:rsidRDefault="00B63688" w:rsidP="00B63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Ashley Butler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Kristen Clate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Jay Coisman</w:t>
      </w:r>
    </w:p>
    <w:p w14:paraId="4F2C07FE" w14:textId="77777777" w:rsidR="00B63688" w:rsidRDefault="00B63688" w:rsidP="00B63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Sandy Falls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 Falls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Dean Gore</w:t>
      </w:r>
    </w:p>
    <w:p w14:paraId="673B879E" w14:textId="77777777" w:rsidR="00B63688" w:rsidRDefault="00B63688" w:rsidP="00B63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Ray Gore, Jr.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Ashley Hoffman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 Hoffman</w:t>
      </w:r>
    </w:p>
    <w:p w14:paraId="71CEAB43" w14:textId="77777777" w:rsidR="00B63688" w:rsidRDefault="00B63688" w:rsidP="00B63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Laurie Hughes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Candace Jenkins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Candace Myers</w:t>
      </w:r>
    </w:p>
    <w:p w14:paraId="208D14A4" w14:textId="3D0E6C87" w:rsidR="00B63688" w:rsidRDefault="00B63688" w:rsidP="00B63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Becky Ramsey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Sarah Russell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</w:t>
      </w:r>
      <w:r w:rsidR="009817B8">
        <w:rPr>
          <w:sz w:val="24"/>
          <w:szCs w:val="24"/>
        </w:rPr>
        <w:t>ci</w:t>
      </w:r>
      <w:r>
        <w:rPr>
          <w:sz w:val="24"/>
          <w:szCs w:val="24"/>
        </w:rPr>
        <w:t>a Russell</w:t>
      </w:r>
    </w:p>
    <w:p w14:paraId="236BA590" w14:textId="77777777" w:rsidR="00294FD5" w:rsidRDefault="00294FD5" w:rsidP="00B63688">
      <w:pPr>
        <w:spacing w:line="240" w:lineRule="auto"/>
        <w:rPr>
          <w:sz w:val="24"/>
          <w:szCs w:val="24"/>
        </w:rPr>
      </w:pPr>
    </w:p>
    <w:p w14:paraId="234D6285" w14:textId="77777777" w:rsidR="00B63688" w:rsidRPr="006B13E2" w:rsidRDefault="00B63688" w:rsidP="00B63688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6B13E2">
        <w:rPr>
          <w:b/>
          <w:bCs/>
          <w:sz w:val="24"/>
          <w:szCs w:val="24"/>
          <w:u w:val="single"/>
        </w:rPr>
        <w:t>Junior Board</w:t>
      </w:r>
    </w:p>
    <w:p w14:paraId="1209FB5C" w14:textId="77777777" w:rsidR="00E50ABC" w:rsidRDefault="00B63688" w:rsidP="00B63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Lexy Abdullah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0ABC">
        <w:rPr>
          <w:sz w:val="24"/>
          <w:szCs w:val="24"/>
        </w:rPr>
        <w:t>Lexi Clark</w:t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>
        <w:rPr>
          <w:sz w:val="24"/>
          <w:szCs w:val="24"/>
        </w:rPr>
        <w:t>Adyson Coisman</w:t>
      </w:r>
    </w:p>
    <w:p w14:paraId="1932A68C" w14:textId="77777777" w:rsidR="00E50ABC" w:rsidRDefault="00B63688" w:rsidP="00B63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Kira Coisman</w:t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>
        <w:rPr>
          <w:sz w:val="24"/>
          <w:szCs w:val="24"/>
        </w:rPr>
        <w:t>Audrey Cook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>
        <w:rPr>
          <w:sz w:val="24"/>
          <w:szCs w:val="24"/>
        </w:rPr>
        <w:t>Allie Edwards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7F71F7" w14:textId="77777777" w:rsidR="00E50ABC" w:rsidRDefault="00B63688" w:rsidP="00B63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Nik Henderson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Becca </w:t>
      </w:r>
      <w:r w:rsidR="00C82C47">
        <w:rPr>
          <w:sz w:val="24"/>
          <w:szCs w:val="24"/>
        </w:rPr>
        <w:t>Isaccson</w:t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>
        <w:rPr>
          <w:sz w:val="24"/>
          <w:szCs w:val="24"/>
        </w:rPr>
        <w:t>Henry Myers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C10543" w14:textId="33A08F7C" w:rsidR="00B63688" w:rsidRDefault="00B63688" w:rsidP="00E50A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London Myers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Alexys Pearre</w:t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 w:rsidR="00E50ABC">
        <w:rPr>
          <w:sz w:val="24"/>
          <w:szCs w:val="24"/>
        </w:rPr>
        <w:tab/>
      </w:r>
      <w:r>
        <w:rPr>
          <w:sz w:val="24"/>
          <w:szCs w:val="24"/>
        </w:rPr>
        <w:t>Madelyn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C1D39C" w14:textId="723667DE" w:rsidR="00535CE0" w:rsidRPr="00294FD5" w:rsidRDefault="00535CE0" w:rsidP="00535CE0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294FD5">
        <w:rPr>
          <w:b/>
          <w:bCs/>
          <w:sz w:val="24"/>
          <w:szCs w:val="24"/>
          <w:u w:val="single"/>
        </w:rPr>
        <w:t>Department Heads</w:t>
      </w:r>
    </w:p>
    <w:p w14:paraId="0721239A" w14:textId="45B3D4E6" w:rsidR="00535CE0" w:rsidRDefault="00D644DD" w:rsidP="00D64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Ashley Butler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 Hughes</w:t>
      </w:r>
      <w:r w:rsidR="00EE4816">
        <w:rPr>
          <w:sz w:val="24"/>
          <w:szCs w:val="24"/>
        </w:rPr>
        <w:tab/>
      </w:r>
      <w:r w:rsidR="00EE4816">
        <w:rPr>
          <w:sz w:val="24"/>
          <w:szCs w:val="24"/>
        </w:rPr>
        <w:tab/>
      </w:r>
      <w:r w:rsidR="00EE4816">
        <w:rPr>
          <w:sz w:val="24"/>
          <w:szCs w:val="24"/>
        </w:rPr>
        <w:tab/>
      </w:r>
      <w:r w:rsidR="00EE4816">
        <w:rPr>
          <w:sz w:val="24"/>
          <w:szCs w:val="24"/>
        </w:rPr>
        <w:tab/>
        <w:t>Candace Myers</w:t>
      </w:r>
    </w:p>
    <w:p w14:paraId="2AE2770C" w14:textId="4FD4E9F7" w:rsidR="00EE4816" w:rsidRDefault="00EE4816" w:rsidP="00D64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Jody Ramey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Becky Ramsey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 Russell</w:t>
      </w:r>
    </w:p>
    <w:p w14:paraId="79CFDD11" w14:textId="267A01C2" w:rsidR="001828D8" w:rsidRPr="00B63688" w:rsidRDefault="001828D8" w:rsidP="00D64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Crystal Settle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Sean Somerville</w:t>
      </w:r>
    </w:p>
    <w:sectPr w:rsidR="001828D8" w:rsidRPr="00B6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88"/>
    <w:rsid w:val="001828D8"/>
    <w:rsid w:val="00276185"/>
    <w:rsid w:val="00293F36"/>
    <w:rsid w:val="00294FD5"/>
    <w:rsid w:val="004C13B9"/>
    <w:rsid w:val="00535CE0"/>
    <w:rsid w:val="0057786A"/>
    <w:rsid w:val="00633FFB"/>
    <w:rsid w:val="006B13E2"/>
    <w:rsid w:val="009817B8"/>
    <w:rsid w:val="00AC6633"/>
    <w:rsid w:val="00B63688"/>
    <w:rsid w:val="00C82C47"/>
    <w:rsid w:val="00D644DD"/>
    <w:rsid w:val="00E50ABC"/>
    <w:rsid w:val="00E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A3CC"/>
  <w15:chartTrackingRefBased/>
  <w15:docId w15:val="{9ED2BFE4-8470-43CE-872C-ECF610D2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Sandra - Fauquier</dc:creator>
  <cp:keywords/>
  <dc:description/>
  <cp:lastModifiedBy>Sandy Falls</cp:lastModifiedBy>
  <cp:revision>10</cp:revision>
  <dcterms:created xsi:type="dcterms:W3CDTF">2024-10-22T13:54:00Z</dcterms:created>
  <dcterms:modified xsi:type="dcterms:W3CDTF">2024-12-03T12:35:00Z</dcterms:modified>
</cp:coreProperties>
</file>