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43DD" w14:textId="2C66AC7C" w:rsidR="003E5806" w:rsidRPr="001B1410" w:rsidRDefault="003E5806" w:rsidP="003E5806">
      <w:pPr>
        <w:spacing w:after="155" w:line="240" w:lineRule="auto"/>
        <w:ind w:left="14" w:firstLine="1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1410">
        <w:rPr>
          <w:rFonts w:asciiTheme="minorHAnsi" w:hAnsiTheme="minorHAnsi" w:cstheme="minorHAnsi"/>
          <w:b/>
          <w:bCs/>
          <w:sz w:val="24"/>
          <w:szCs w:val="24"/>
        </w:rPr>
        <w:t>PILLSBURY LAKE VILLAGE DISTRICT</w:t>
      </w:r>
    </w:p>
    <w:p w14:paraId="59EDC91E" w14:textId="0672EBAF" w:rsidR="00606D8A" w:rsidRPr="001B1410" w:rsidRDefault="003E5806" w:rsidP="003E5806">
      <w:pPr>
        <w:spacing w:after="155" w:line="240" w:lineRule="auto"/>
        <w:ind w:left="14" w:firstLine="1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1410">
        <w:rPr>
          <w:rFonts w:asciiTheme="minorHAnsi" w:hAnsiTheme="minorHAnsi" w:cstheme="minorHAnsi"/>
          <w:b/>
          <w:bCs/>
          <w:sz w:val="24"/>
          <w:szCs w:val="24"/>
        </w:rPr>
        <w:t>REQUEST FOR BIDS FOR SNOW PLOWING AND SANDING</w:t>
      </w:r>
    </w:p>
    <w:p w14:paraId="4163A87F" w14:textId="77777777" w:rsidR="00383BDA" w:rsidRDefault="00383BDA" w:rsidP="003E5806">
      <w:pPr>
        <w:ind w:left="0" w:right="202" w:firstLine="0"/>
        <w:rPr>
          <w:rFonts w:asciiTheme="minorHAnsi" w:hAnsiTheme="minorHAnsi" w:cstheme="minorHAnsi"/>
          <w:sz w:val="24"/>
          <w:szCs w:val="24"/>
        </w:rPr>
      </w:pPr>
    </w:p>
    <w:p w14:paraId="61746909" w14:textId="5B39544B" w:rsidR="003E5806" w:rsidRPr="001B1410" w:rsidRDefault="003E5806" w:rsidP="003E5806">
      <w:pPr>
        <w:ind w:left="0" w:right="202" w:firstLine="0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 xml:space="preserve">For the upcoming winter season </w:t>
      </w:r>
      <w:r w:rsidRPr="001B1410">
        <w:rPr>
          <w:rFonts w:asciiTheme="minorHAnsi" w:hAnsiTheme="minorHAnsi" w:cstheme="minorHAnsi"/>
          <w:b/>
          <w:bCs/>
          <w:sz w:val="24"/>
          <w:szCs w:val="24"/>
        </w:rPr>
        <w:t>(202</w:t>
      </w:r>
      <w:r w:rsidR="00383BD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B1410">
        <w:rPr>
          <w:rFonts w:asciiTheme="minorHAnsi" w:hAnsiTheme="minorHAnsi" w:cstheme="minorHAnsi"/>
          <w:b/>
          <w:bCs/>
          <w:sz w:val="24"/>
          <w:szCs w:val="24"/>
        </w:rPr>
        <w:t>-202</w:t>
      </w:r>
      <w:r w:rsidR="00383BD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1B1410">
        <w:rPr>
          <w:rFonts w:asciiTheme="minorHAnsi" w:hAnsiTheme="minorHAnsi" w:cstheme="minorHAnsi"/>
          <w:b/>
          <w:bCs/>
          <w:sz w:val="24"/>
          <w:szCs w:val="24"/>
        </w:rPr>
        <w:t>),</w:t>
      </w:r>
      <w:r w:rsidRPr="001B1410">
        <w:rPr>
          <w:rFonts w:asciiTheme="minorHAnsi" w:hAnsiTheme="minorHAnsi" w:cstheme="minorHAnsi"/>
          <w:sz w:val="24"/>
          <w:szCs w:val="24"/>
        </w:rPr>
        <w:t xml:space="preserve"> we are taking bids for the following locations:</w:t>
      </w:r>
    </w:p>
    <w:p w14:paraId="110F9D5B" w14:textId="65D591A2" w:rsidR="00CA1081" w:rsidRPr="00CA1081" w:rsidRDefault="00CA1081" w:rsidP="00CA1081">
      <w:pPr>
        <w:pStyle w:val="ListParagraph"/>
        <w:numPr>
          <w:ilvl w:val="0"/>
          <w:numId w:val="3"/>
        </w:numPr>
        <w:ind w:right="202"/>
        <w:rPr>
          <w:rFonts w:asciiTheme="minorHAnsi" w:hAnsiTheme="minorHAnsi" w:cstheme="minorHAnsi"/>
          <w:sz w:val="24"/>
          <w:szCs w:val="24"/>
        </w:rPr>
      </w:pPr>
      <w:r w:rsidRPr="00CA1081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LVD</w:t>
      </w:r>
      <w:r w:rsidRPr="00CA1081">
        <w:rPr>
          <w:rFonts w:asciiTheme="minorHAnsi" w:hAnsiTheme="minorHAnsi" w:cstheme="minorHAnsi"/>
          <w:sz w:val="24"/>
          <w:szCs w:val="24"/>
        </w:rPr>
        <w:t xml:space="preserve"> Clubhouse parking lots, including snow blowing or shoveling of two walkways,</w:t>
      </w:r>
    </w:p>
    <w:p w14:paraId="71D8C517" w14:textId="77777777" w:rsidR="00CA1081" w:rsidRDefault="003E5806" w:rsidP="00CA1081">
      <w:pPr>
        <w:pStyle w:val="ListParagraph"/>
        <w:numPr>
          <w:ilvl w:val="0"/>
          <w:numId w:val="3"/>
        </w:numPr>
        <w:ind w:right="202"/>
        <w:rPr>
          <w:rFonts w:asciiTheme="minorHAnsi" w:hAnsiTheme="minorHAnsi" w:cstheme="minorHAnsi"/>
          <w:sz w:val="24"/>
          <w:szCs w:val="24"/>
        </w:rPr>
      </w:pPr>
      <w:r w:rsidRPr="00CA1081">
        <w:rPr>
          <w:rFonts w:asciiTheme="minorHAnsi" w:hAnsiTheme="minorHAnsi" w:cstheme="minorHAnsi"/>
          <w:sz w:val="24"/>
          <w:szCs w:val="24"/>
        </w:rPr>
        <w:t>franklin pierce well site located on Franklin Pierce Drive,</w:t>
      </w:r>
    </w:p>
    <w:p w14:paraId="4F2D38FD" w14:textId="77777777" w:rsidR="00CA1081" w:rsidRDefault="003E5806" w:rsidP="00CA1081">
      <w:pPr>
        <w:pStyle w:val="ListParagraph"/>
        <w:numPr>
          <w:ilvl w:val="0"/>
          <w:numId w:val="3"/>
        </w:numPr>
        <w:ind w:right="202"/>
        <w:rPr>
          <w:rFonts w:asciiTheme="minorHAnsi" w:hAnsiTheme="minorHAnsi" w:cstheme="minorHAnsi"/>
          <w:sz w:val="24"/>
          <w:szCs w:val="24"/>
        </w:rPr>
      </w:pPr>
      <w:r w:rsidRPr="00CA1081">
        <w:rPr>
          <w:rFonts w:asciiTheme="minorHAnsi" w:hAnsiTheme="minorHAnsi" w:cstheme="minorHAnsi"/>
          <w:sz w:val="24"/>
          <w:szCs w:val="24"/>
        </w:rPr>
        <w:t xml:space="preserve">peninsula well site located on New Hampshire Drive, </w:t>
      </w:r>
    </w:p>
    <w:p w14:paraId="5DBD5B24" w14:textId="77777777" w:rsidR="00CA1081" w:rsidRDefault="003E5806" w:rsidP="00CA1081">
      <w:pPr>
        <w:pStyle w:val="ListParagraph"/>
        <w:numPr>
          <w:ilvl w:val="0"/>
          <w:numId w:val="3"/>
        </w:numPr>
        <w:ind w:right="202"/>
        <w:rPr>
          <w:rFonts w:asciiTheme="minorHAnsi" w:hAnsiTheme="minorHAnsi" w:cstheme="minorHAnsi"/>
          <w:sz w:val="24"/>
          <w:szCs w:val="24"/>
        </w:rPr>
      </w:pPr>
      <w:r w:rsidRPr="00CA1081">
        <w:rPr>
          <w:rFonts w:asciiTheme="minorHAnsi" w:hAnsiTheme="minorHAnsi" w:cstheme="minorHAnsi"/>
          <w:sz w:val="24"/>
          <w:szCs w:val="24"/>
        </w:rPr>
        <w:t>maintenance building located on Franklin Pierce Drive,</w:t>
      </w:r>
    </w:p>
    <w:p w14:paraId="25C014C3" w14:textId="77777777" w:rsidR="00606D8A" w:rsidRPr="001B1410" w:rsidRDefault="003E5806">
      <w:pPr>
        <w:spacing w:after="175"/>
        <w:ind w:left="1089" w:right="0"/>
        <w:rPr>
          <w:rFonts w:asciiTheme="minorHAnsi" w:hAnsiTheme="minorHAnsi" w:cstheme="minorHAnsi"/>
          <w:i/>
          <w:iCs/>
          <w:sz w:val="24"/>
          <w:szCs w:val="24"/>
        </w:rPr>
      </w:pPr>
      <w:r w:rsidRPr="001B1410">
        <w:rPr>
          <w:rFonts w:asciiTheme="minorHAnsi" w:hAnsiTheme="minorHAnsi" w:cstheme="minorHAnsi"/>
          <w:i/>
          <w:iCs/>
          <w:sz w:val="24"/>
          <w:szCs w:val="24"/>
        </w:rPr>
        <w:t>Plowing specs:</w:t>
      </w:r>
    </w:p>
    <w:p w14:paraId="54E9467E" w14:textId="00552833" w:rsidR="00606D8A" w:rsidRPr="001B1410" w:rsidRDefault="003E5806">
      <w:pPr>
        <w:numPr>
          <w:ilvl w:val="0"/>
          <w:numId w:val="1"/>
        </w:numPr>
        <w:spacing w:after="9"/>
        <w:ind w:right="0" w:hanging="360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 xml:space="preserve">Snow amounts of </w:t>
      </w:r>
      <w:r w:rsidR="00ED5937" w:rsidRPr="001B1410">
        <w:rPr>
          <w:rFonts w:asciiTheme="minorHAnsi" w:hAnsiTheme="minorHAnsi" w:cstheme="minorHAnsi"/>
          <w:sz w:val="24"/>
          <w:szCs w:val="24"/>
        </w:rPr>
        <w:t>2</w:t>
      </w:r>
      <w:r w:rsidRPr="001B1410">
        <w:rPr>
          <w:rFonts w:asciiTheme="minorHAnsi" w:hAnsiTheme="minorHAnsi" w:cstheme="minorHAnsi"/>
          <w:sz w:val="24"/>
          <w:szCs w:val="24"/>
        </w:rPr>
        <w:t xml:space="preserve"> inches or greater</w:t>
      </w:r>
    </w:p>
    <w:p w14:paraId="14423ED2" w14:textId="77777777" w:rsidR="00606D8A" w:rsidRPr="001B1410" w:rsidRDefault="003E5806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>Must be plowed out within 24 hours after storm</w:t>
      </w:r>
    </w:p>
    <w:p w14:paraId="4C70B91B" w14:textId="19BFAB77" w:rsidR="00606D8A" w:rsidRPr="001B1410" w:rsidRDefault="003E5806" w:rsidP="003E5806">
      <w:pPr>
        <w:ind w:right="0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>We are also asking for pricing of sanding for designated areas on a will call basis. Material to be used is sand only.</w:t>
      </w:r>
    </w:p>
    <w:p w14:paraId="1B7A3134" w14:textId="19C10398" w:rsidR="00606D8A" w:rsidRPr="001B1410" w:rsidRDefault="003E5806">
      <w:pPr>
        <w:spacing w:after="168"/>
        <w:ind w:left="720" w:right="0" w:firstLine="370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>Please provide pricing as per storm basis for plowing all sites, and any cost impact of snow amounts be considered per plow.</w:t>
      </w:r>
    </w:p>
    <w:p w14:paraId="39BE5D0D" w14:textId="77777777" w:rsidR="00606D8A" w:rsidRPr="001B1410" w:rsidRDefault="003E5806">
      <w:pPr>
        <w:spacing w:after="175"/>
        <w:ind w:left="1089" w:right="0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>Information required from bidder:</w:t>
      </w:r>
    </w:p>
    <w:p w14:paraId="5704884C" w14:textId="77777777" w:rsidR="00606D8A" w:rsidRPr="001B1410" w:rsidRDefault="003E5806">
      <w:pPr>
        <w:numPr>
          <w:ilvl w:val="0"/>
          <w:numId w:val="2"/>
        </w:numPr>
        <w:spacing w:after="9"/>
        <w:ind w:left="1434" w:right="0" w:hanging="355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>Proof of insurance upon winning bid</w:t>
      </w:r>
    </w:p>
    <w:p w14:paraId="63EDBDE0" w14:textId="77777777" w:rsidR="00606D8A" w:rsidRPr="001B1410" w:rsidRDefault="003E5806">
      <w:pPr>
        <w:numPr>
          <w:ilvl w:val="0"/>
          <w:numId w:val="2"/>
        </w:numPr>
        <w:ind w:left="1434" w:right="0" w:hanging="355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>2 references</w:t>
      </w:r>
    </w:p>
    <w:p w14:paraId="15E644D4" w14:textId="77777777" w:rsidR="003E5806" w:rsidRPr="001B1410" w:rsidRDefault="003E5806" w:rsidP="003E5806">
      <w:pPr>
        <w:ind w:right="0"/>
        <w:rPr>
          <w:rFonts w:asciiTheme="minorHAnsi" w:hAnsiTheme="minorHAnsi" w:cstheme="minorHAnsi"/>
          <w:sz w:val="24"/>
          <w:szCs w:val="24"/>
        </w:rPr>
      </w:pPr>
    </w:p>
    <w:p w14:paraId="329A144A" w14:textId="6ECF2A84" w:rsidR="00606D8A" w:rsidRPr="001B1410" w:rsidRDefault="003E5806" w:rsidP="003E5806">
      <w:pPr>
        <w:ind w:right="0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b/>
          <w:bCs/>
          <w:sz w:val="24"/>
          <w:szCs w:val="24"/>
        </w:rPr>
        <w:t>The bids must be received no later t</w:t>
      </w:r>
      <w:r w:rsidR="00383BDA">
        <w:rPr>
          <w:rFonts w:asciiTheme="minorHAnsi" w:hAnsiTheme="minorHAnsi" w:cstheme="minorHAnsi"/>
          <w:b/>
          <w:bCs/>
          <w:sz w:val="24"/>
          <w:szCs w:val="24"/>
        </w:rPr>
        <w:t xml:space="preserve">han November 19, 2024 </w:t>
      </w:r>
      <w:r w:rsidRPr="001B1410">
        <w:rPr>
          <w:rFonts w:asciiTheme="minorHAnsi" w:hAnsiTheme="minorHAnsi" w:cstheme="minorHAnsi"/>
          <w:b/>
          <w:bCs/>
          <w:sz w:val="24"/>
          <w:szCs w:val="24"/>
        </w:rPr>
        <w:t>in order to be considered</w:t>
      </w:r>
      <w:r w:rsidRPr="001B1410">
        <w:rPr>
          <w:rFonts w:asciiTheme="minorHAnsi" w:hAnsiTheme="minorHAnsi" w:cstheme="minorHAnsi"/>
          <w:sz w:val="24"/>
          <w:szCs w:val="24"/>
        </w:rPr>
        <w:t>.</w:t>
      </w:r>
    </w:p>
    <w:p w14:paraId="5C093386" w14:textId="77777777" w:rsidR="00606D8A" w:rsidRPr="001B1410" w:rsidRDefault="003E5806" w:rsidP="003E5806">
      <w:pPr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>Mail bids to:</w:t>
      </w:r>
    </w:p>
    <w:p w14:paraId="680A70F2" w14:textId="77777777" w:rsidR="00606D8A" w:rsidRPr="001B1410" w:rsidRDefault="003E5806" w:rsidP="003E5806">
      <w:pPr>
        <w:spacing w:after="172"/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>Pillsbury Lake Village District</w:t>
      </w:r>
    </w:p>
    <w:p w14:paraId="37658ADD" w14:textId="5DFC2288" w:rsidR="001B1410" w:rsidRPr="001B1410" w:rsidRDefault="001B1410" w:rsidP="003E5806">
      <w:pPr>
        <w:spacing w:after="172"/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>396 Deer Meadow Rd</w:t>
      </w:r>
    </w:p>
    <w:p w14:paraId="3F41C7F8" w14:textId="08F10235" w:rsidR="00606D8A" w:rsidRPr="001B1410" w:rsidRDefault="001B1410" w:rsidP="003E5806">
      <w:pPr>
        <w:spacing w:after="177"/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1B1410">
        <w:rPr>
          <w:rFonts w:asciiTheme="minorHAnsi" w:hAnsiTheme="minorHAnsi" w:cstheme="minorHAnsi"/>
          <w:sz w:val="24"/>
          <w:szCs w:val="24"/>
        </w:rPr>
        <w:t>Webster</w:t>
      </w:r>
      <w:r w:rsidR="003E5806" w:rsidRPr="001B1410">
        <w:rPr>
          <w:rFonts w:asciiTheme="minorHAnsi" w:hAnsiTheme="minorHAnsi" w:cstheme="minorHAnsi"/>
          <w:sz w:val="24"/>
          <w:szCs w:val="24"/>
        </w:rPr>
        <w:t>, NH 03303</w:t>
      </w:r>
    </w:p>
    <w:p w14:paraId="00F6E108" w14:textId="2D0BBBB5" w:rsidR="003E5806" w:rsidRDefault="003E5806" w:rsidP="00383BDA">
      <w:pPr>
        <w:jc w:val="left"/>
        <w:rPr>
          <w:sz w:val="24"/>
          <w:szCs w:val="24"/>
        </w:rPr>
      </w:pPr>
      <w:r w:rsidRPr="001B1410">
        <w:rPr>
          <w:sz w:val="24"/>
          <w:szCs w:val="24"/>
        </w:rPr>
        <w:t xml:space="preserve">If any questions about bids, please feel free to contact </w:t>
      </w:r>
      <w:r w:rsidR="00383BDA">
        <w:rPr>
          <w:sz w:val="24"/>
          <w:szCs w:val="24"/>
        </w:rPr>
        <w:t xml:space="preserve">us at </w:t>
      </w:r>
      <w:hyperlink r:id="rId5" w:history="1">
        <w:r w:rsidR="00383BDA" w:rsidRPr="00660986">
          <w:rPr>
            <w:rStyle w:val="Hyperlink"/>
            <w:sz w:val="24"/>
            <w:szCs w:val="24"/>
          </w:rPr>
          <w:t>pillsburylakevillagedistrict@gmail.com</w:t>
        </w:r>
      </w:hyperlink>
      <w:r w:rsidR="00383BDA">
        <w:rPr>
          <w:sz w:val="24"/>
          <w:szCs w:val="24"/>
        </w:rPr>
        <w:t>.</w:t>
      </w:r>
    </w:p>
    <w:p w14:paraId="752E9993" w14:textId="77777777" w:rsidR="00383BDA" w:rsidRDefault="00383BDA" w:rsidP="003E5806">
      <w:pPr>
        <w:ind w:right="0"/>
        <w:rPr>
          <w:rFonts w:asciiTheme="minorHAnsi" w:hAnsiTheme="minorHAnsi" w:cstheme="minorHAnsi"/>
          <w:sz w:val="24"/>
          <w:szCs w:val="24"/>
        </w:rPr>
      </w:pPr>
    </w:p>
    <w:p w14:paraId="57354998" w14:textId="6DBFC51D" w:rsidR="0074303A" w:rsidRPr="003E5806" w:rsidRDefault="00383BDA" w:rsidP="00383BDA">
      <w:pPr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3E5806" w:rsidRPr="001B1410">
        <w:rPr>
          <w:rFonts w:asciiTheme="minorHAnsi" w:hAnsiTheme="minorHAnsi" w:cstheme="minorHAnsi"/>
          <w:sz w:val="24"/>
          <w:szCs w:val="24"/>
        </w:rPr>
        <w:t>LVD reserves the right to accept or reject any bid and waive any irregularities or formality in the bid process.</w:t>
      </w:r>
    </w:p>
    <w:sectPr w:rsidR="0074303A" w:rsidRPr="003E5806">
      <w:pgSz w:w="12240" w:h="15840"/>
      <w:pgMar w:top="1440" w:right="1512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67291"/>
    <w:multiLevelType w:val="hybridMultilevel"/>
    <w:tmpl w:val="64F695C2"/>
    <w:lvl w:ilvl="0" w:tplc="5E42A5F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44F53B96"/>
    <w:multiLevelType w:val="hybridMultilevel"/>
    <w:tmpl w:val="5C406F38"/>
    <w:lvl w:ilvl="0" w:tplc="2B466480">
      <w:start w:val="1"/>
      <w:numFmt w:val="decimal"/>
      <w:lvlText w:val="%1.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A1B38">
      <w:start w:val="1"/>
      <w:numFmt w:val="lowerLetter"/>
      <w:lvlText w:val="%2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025C4">
      <w:start w:val="1"/>
      <w:numFmt w:val="lowerRoman"/>
      <w:lvlText w:val="%3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C6FE2">
      <w:start w:val="1"/>
      <w:numFmt w:val="decimal"/>
      <w:lvlText w:val="%4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EC1F4">
      <w:start w:val="1"/>
      <w:numFmt w:val="lowerLetter"/>
      <w:lvlText w:val="%5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E42F0">
      <w:start w:val="1"/>
      <w:numFmt w:val="lowerRoman"/>
      <w:lvlText w:val="%6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0ECF0">
      <w:start w:val="1"/>
      <w:numFmt w:val="decimal"/>
      <w:lvlText w:val="%7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2A53C">
      <w:start w:val="1"/>
      <w:numFmt w:val="lowerLetter"/>
      <w:lvlText w:val="%8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2FD34">
      <w:start w:val="1"/>
      <w:numFmt w:val="lowerRoman"/>
      <w:lvlText w:val="%9"/>
      <w:lvlJc w:val="left"/>
      <w:pPr>
        <w:ind w:left="7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D04E82"/>
    <w:multiLevelType w:val="hybridMultilevel"/>
    <w:tmpl w:val="3C24A208"/>
    <w:lvl w:ilvl="0" w:tplc="9B5A4AE2">
      <w:start w:val="1"/>
      <w:numFmt w:val="decimal"/>
      <w:lvlText w:val="%1.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026D4">
      <w:start w:val="1"/>
      <w:numFmt w:val="lowerLetter"/>
      <w:lvlText w:val="%2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CC5C0">
      <w:start w:val="1"/>
      <w:numFmt w:val="lowerRoman"/>
      <w:lvlText w:val="%3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276BC">
      <w:start w:val="1"/>
      <w:numFmt w:val="decimal"/>
      <w:lvlText w:val="%4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E519C">
      <w:start w:val="1"/>
      <w:numFmt w:val="lowerLetter"/>
      <w:lvlText w:val="%5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2F8E8">
      <w:start w:val="1"/>
      <w:numFmt w:val="lowerRoman"/>
      <w:lvlText w:val="%6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E8152">
      <w:start w:val="1"/>
      <w:numFmt w:val="decimal"/>
      <w:lvlText w:val="%7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E9972">
      <w:start w:val="1"/>
      <w:numFmt w:val="lowerLetter"/>
      <w:lvlText w:val="%8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262F4">
      <w:start w:val="1"/>
      <w:numFmt w:val="lowerRoman"/>
      <w:lvlText w:val="%9"/>
      <w:lvlJc w:val="left"/>
      <w:pPr>
        <w:ind w:left="7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7210246">
    <w:abstractNumId w:val="2"/>
  </w:num>
  <w:num w:numId="2" w16cid:durableId="1207178964">
    <w:abstractNumId w:val="1"/>
  </w:num>
  <w:num w:numId="3" w16cid:durableId="158710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8A"/>
    <w:rsid w:val="00044826"/>
    <w:rsid w:val="001B1410"/>
    <w:rsid w:val="002711DD"/>
    <w:rsid w:val="00383BDA"/>
    <w:rsid w:val="00387D93"/>
    <w:rsid w:val="003E5806"/>
    <w:rsid w:val="005B72A3"/>
    <w:rsid w:val="00606D8A"/>
    <w:rsid w:val="006D4C02"/>
    <w:rsid w:val="0074303A"/>
    <w:rsid w:val="00965EC2"/>
    <w:rsid w:val="00A8412F"/>
    <w:rsid w:val="00B1653A"/>
    <w:rsid w:val="00CA1081"/>
    <w:rsid w:val="00E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2366"/>
  <w15:docId w15:val="{32AE2A73-7468-4881-9210-2A219086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49" w:lineRule="auto"/>
      <w:ind w:left="10" w:right="446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5" w:line="265" w:lineRule="auto"/>
      <w:ind w:left="10" w:right="446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NoSpacing">
    <w:name w:val="No Spacing"/>
    <w:uiPriority w:val="1"/>
    <w:qFormat/>
    <w:rsid w:val="001B1410"/>
    <w:pPr>
      <w:spacing w:after="0" w:line="240" w:lineRule="auto"/>
      <w:ind w:left="10" w:right="446" w:hanging="10"/>
      <w:jc w:val="both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83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llsburylakevillagedistri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zw465</dc:creator>
  <cp:keywords/>
  <cp:lastModifiedBy>Jamie Dow</cp:lastModifiedBy>
  <cp:revision>3</cp:revision>
  <dcterms:created xsi:type="dcterms:W3CDTF">2024-11-09T11:02:00Z</dcterms:created>
  <dcterms:modified xsi:type="dcterms:W3CDTF">2024-11-15T19:02:00Z</dcterms:modified>
</cp:coreProperties>
</file>