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E459F" w14:textId="04F29B10" w:rsidR="004C6D95" w:rsidRDefault="004C6D95" w:rsidP="0030343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B2C70">
        <w:rPr>
          <w:rFonts w:ascii="Times New Roman" w:hAnsi="Times New Roman" w:cs="Times New Roman"/>
          <w:b/>
          <w:bCs/>
          <w:u w:val="single"/>
        </w:rPr>
        <w:t xml:space="preserve">PLVD </w:t>
      </w:r>
      <w:r w:rsidR="003C6285">
        <w:rPr>
          <w:rFonts w:ascii="Times New Roman" w:hAnsi="Times New Roman" w:cs="Times New Roman"/>
          <w:b/>
          <w:bCs/>
          <w:u w:val="single"/>
        </w:rPr>
        <w:t>Working</w:t>
      </w:r>
      <w:r w:rsidRPr="00BB2C70">
        <w:rPr>
          <w:rFonts w:ascii="Times New Roman" w:hAnsi="Times New Roman" w:cs="Times New Roman"/>
          <w:b/>
          <w:bCs/>
          <w:u w:val="single"/>
        </w:rPr>
        <w:t xml:space="preserve"> Meeting </w:t>
      </w:r>
      <w:r w:rsidR="00EA2216">
        <w:rPr>
          <w:rFonts w:ascii="Times New Roman" w:hAnsi="Times New Roman" w:cs="Times New Roman"/>
          <w:b/>
          <w:bCs/>
          <w:u w:val="single"/>
        </w:rPr>
        <w:t>August 12</w:t>
      </w:r>
      <w:r w:rsidRPr="00BB2C70">
        <w:rPr>
          <w:rFonts w:ascii="Times New Roman" w:hAnsi="Times New Roman" w:cs="Times New Roman"/>
          <w:b/>
          <w:bCs/>
          <w:u w:val="single"/>
        </w:rPr>
        <w:t>, 2020</w:t>
      </w:r>
    </w:p>
    <w:p w14:paraId="1C2BC041" w14:textId="77777777" w:rsidR="007C22FC" w:rsidRPr="00BB2C70" w:rsidRDefault="007C22FC" w:rsidP="0030343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F84A247" w14:textId="72FEF8AB" w:rsidR="00B93779" w:rsidRPr="00EA2216" w:rsidRDefault="004C6D95" w:rsidP="002E624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2C70">
        <w:rPr>
          <w:rFonts w:ascii="Times New Roman" w:hAnsi="Times New Roman" w:cs="Times New Roman"/>
          <w:b/>
          <w:bCs/>
        </w:rPr>
        <w:t>Present: Commissioner Robinson, Commissioner Vasquez,</w:t>
      </w:r>
      <w:r w:rsidR="002E624C" w:rsidRPr="00BB2C70">
        <w:rPr>
          <w:rFonts w:ascii="Times New Roman" w:hAnsi="Times New Roman" w:cs="Times New Roman"/>
          <w:b/>
          <w:bCs/>
        </w:rPr>
        <w:t xml:space="preserve"> Commissioner Goodwin,</w:t>
      </w:r>
      <w:r w:rsidRPr="00BB2C70">
        <w:rPr>
          <w:rFonts w:ascii="Times New Roman" w:hAnsi="Times New Roman" w:cs="Times New Roman"/>
          <w:b/>
          <w:bCs/>
        </w:rPr>
        <w:t xml:space="preserve"> Treasurer </w:t>
      </w:r>
      <w:r w:rsidR="0010221E" w:rsidRPr="00BB2C70">
        <w:rPr>
          <w:rFonts w:ascii="Times New Roman" w:hAnsi="Times New Roman" w:cs="Times New Roman"/>
          <w:b/>
          <w:bCs/>
        </w:rPr>
        <w:t>Brandon Doherty</w:t>
      </w:r>
      <w:r w:rsidR="002E624C" w:rsidRPr="00BB2C70">
        <w:rPr>
          <w:rFonts w:ascii="Times New Roman" w:hAnsi="Times New Roman" w:cs="Times New Roman"/>
          <w:b/>
          <w:bCs/>
        </w:rPr>
        <w:t>, Clerk Wisniewski</w:t>
      </w:r>
    </w:p>
    <w:p w14:paraId="4AE55472" w14:textId="77777777" w:rsidR="006612CC" w:rsidRPr="00BB2C70" w:rsidRDefault="006612CC" w:rsidP="002E624C">
      <w:pPr>
        <w:spacing w:after="0" w:line="240" w:lineRule="auto"/>
        <w:rPr>
          <w:rFonts w:ascii="Times New Roman" w:hAnsi="Times New Roman" w:cs="Times New Roman"/>
          <w:b/>
          <w:bCs/>
          <w:color w:val="1D2228"/>
          <w:shd w:val="clear" w:color="auto" w:fill="FFFFFF"/>
        </w:rPr>
      </w:pPr>
    </w:p>
    <w:p w14:paraId="2427A421" w14:textId="773CD92D" w:rsidR="003F6C93" w:rsidRPr="00BB2C70" w:rsidRDefault="003F6C93" w:rsidP="00EA22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C6D95" w:rsidRPr="00BB2C70">
        <w:rPr>
          <w:rFonts w:ascii="Times New Roman" w:hAnsi="Times New Roman" w:cs="Times New Roman"/>
        </w:rPr>
        <w:t xml:space="preserve">Commissioner </w:t>
      </w:r>
      <w:r w:rsidR="003C6285">
        <w:rPr>
          <w:rFonts w:ascii="Times New Roman" w:hAnsi="Times New Roman" w:cs="Times New Roman"/>
        </w:rPr>
        <w:t>Vasquez</w:t>
      </w:r>
      <w:r w:rsidR="004C6D95" w:rsidRPr="00BB2C70">
        <w:rPr>
          <w:rFonts w:ascii="Times New Roman" w:hAnsi="Times New Roman" w:cs="Times New Roman"/>
        </w:rPr>
        <w:t xml:space="preserve"> called the meeting to order at </w:t>
      </w:r>
      <w:r w:rsidR="003C6285">
        <w:rPr>
          <w:rFonts w:ascii="Times New Roman" w:hAnsi="Times New Roman" w:cs="Times New Roman"/>
        </w:rPr>
        <w:t>7:0</w:t>
      </w:r>
      <w:r w:rsidR="00EA2216">
        <w:rPr>
          <w:rFonts w:ascii="Times New Roman" w:hAnsi="Times New Roman" w:cs="Times New Roman"/>
        </w:rPr>
        <w:t xml:space="preserve">1 </w:t>
      </w:r>
      <w:r w:rsidR="004C6D95" w:rsidRPr="00BB2C70">
        <w:rPr>
          <w:rFonts w:ascii="Times New Roman" w:hAnsi="Times New Roman" w:cs="Times New Roman"/>
        </w:rPr>
        <w:t>pm.</w:t>
      </w:r>
      <w:r>
        <w:rPr>
          <w:rFonts w:ascii="Times New Roman" w:hAnsi="Times New Roman" w:cs="Times New Roman"/>
        </w:rPr>
        <w:t xml:space="preserve"> </w:t>
      </w:r>
      <w:r w:rsidR="00CC17A6">
        <w:rPr>
          <w:rFonts w:ascii="Times New Roman" w:hAnsi="Times New Roman" w:cs="Times New Roman"/>
        </w:rPr>
        <w:t xml:space="preserve">The Commissioners discussed </w:t>
      </w:r>
      <w:r w:rsidR="008655E7">
        <w:rPr>
          <w:rFonts w:ascii="Times New Roman" w:hAnsi="Times New Roman" w:cs="Times New Roman"/>
        </w:rPr>
        <w:t xml:space="preserve">prices </w:t>
      </w:r>
      <w:r w:rsidR="00A825AF">
        <w:rPr>
          <w:rFonts w:ascii="Times New Roman" w:hAnsi="Times New Roman" w:cs="Times New Roman"/>
        </w:rPr>
        <w:t xml:space="preserve">for water customers who plan to come off the system.  Commissioner Vasquez made a motion to </w:t>
      </w:r>
      <w:r w:rsidR="00321762">
        <w:rPr>
          <w:rFonts w:ascii="Times New Roman" w:hAnsi="Times New Roman" w:cs="Times New Roman"/>
        </w:rPr>
        <w:t xml:space="preserve">set </w:t>
      </w:r>
      <w:r w:rsidR="008121CD">
        <w:rPr>
          <w:rFonts w:ascii="Times New Roman" w:hAnsi="Times New Roman" w:cs="Times New Roman"/>
        </w:rPr>
        <w:t>pricing into a three tier system.  If the Comm</w:t>
      </w:r>
      <w:r w:rsidR="00D81B2B">
        <w:rPr>
          <w:rFonts w:ascii="Times New Roman" w:hAnsi="Times New Roman" w:cs="Times New Roman"/>
        </w:rPr>
        <w:t xml:space="preserve">issioners are able to locate and turn off a curb stop the price is $50 (Tier 1).  If the </w:t>
      </w:r>
      <w:r w:rsidR="003D09F0">
        <w:rPr>
          <w:rFonts w:ascii="Times New Roman" w:hAnsi="Times New Roman" w:cs="Times New Roman"/>
        </w:rPr>
        <w:t xml:space="preserve">Commissioners are unable to locate and the water operator is needed the price is </w:t>
      </w:r>
      <w:r w:rsidR="002632C2">
        <w:rPr>
          <w:rFonts w:ascii="Times New Roman" w:hAnsi="Times New Roman" w:cs="Times New Roman"/>
        </w:rPr>
        <w:t>$160 (Tier 2).</w:t>
      </w:r>
      <w:r w:rsidR="003959BB">
        <w:rPr>
          <w:rFonts w:ascii="Times New Roman" w:hAnsi="Times New Roman" w:cs="Times New Roman"/>
        </w:rPr>
        <w:t xml:space="preserve">  Finally, if the curb stop is </w:t>
      </w:r>
      <w:r w:rsidR="00F2005A">
        <w:rPr>
          <w:rFonts w:ascii="Times New Roman" w:hAnsi="Times New Roman" w:cs="Times New Roman"/>
        </w:rPr>
        <w:t>dee</w:t>
      </w:r>
      <w:r w:rsidR="004A0D44">
        <w:rPr>
          <w:rFonts w:ascii="Times New Roman" w:hAnsi="Times New Roman" w:cs="Times New Roman"/>
        </w:rPr>
        <w:t xml:space="preserve">med </w:t>
      </w:r>
      <w:r w:rsidR="003959BB">
        <w:rPr>
          <w:rFonts w:ascii="Times New Roman" w:hAnsi="Times New Roman" w:cs="Times New Roman"/>
        </w:rPr>
        <w:t>inoperable and a complete line cut and cap</w:t>
      </w:r>
      <w:r w:rsidR="004A0D44">
        <w:rPr>
          <w:rFonts w:ascii="Times New Roman" w:hAnsi="Times New Roman" w:cs="Times New Roman"/>
        </w:rPr>
        <w:t xml:space="preserve"> is needed the customer will be responsible for 60% of the final bill from the water </w:t>
      </w:r>
      <w:r w:rsidR="00761696">
        <w:rPr>
          <w:rFonts w:ascii="Times New Roman" w:hAnsi="Times New Roman" w:cs="Times New Roman"/>
        </w:rPr>
        <w:t xml:space="preserve">operator (Tier 3).  </w:t>
      </w:r>
      <w:r w:rsidR="00483013">
        <w:rPr>
          <w:rFonts w:ascii="Times New Roman" w:hAnsi="Times New Roman" w:cs="Times New Roman"/>
        </w:rPr>
        <w:t xml:space="preserve">Commissioner Goodwin seconded the motion, unanimously </w:t>
      </w:r>
      <w:r w:rsidR="001C6B22">
        <w:rPr>
          <w:rFonts w:ascii="Times New Roman" w:hAnsi="Times New Roman" w:cs="Times New Roman"/>
        </w:rPr>
        <w:t xml:space="preserve">approved. The </w:t>
      </w:r>
      <w:r w:rsidR="00761696">
        <w:rPr>
          <w:rFonts w:ascii="Times New Roman" w:hAnsi="Times New Roman" w:cs="Times New Roman"/>
        </w:rPr>
        <w:t xml:space="preserve"> new pricing goes into effect September 1, 2020.  Any questions please contact the board via the </w:t>
      </w:r>
      <w:r w:rsidR="00FC4055">
        <w:rPr>
          <w:rFonts w:ascii="Times New Roman" w:hAnsi="Times New Roman" w:cs="Times New Roman"/>
        </w:rPr>
        <w:t>website.</w:t>
      </w:r>
      <w:r w:rsidR="00606CBD">
        <w:rPr>
          <w:rFonts w:ascii="Times New Roman" w:hAnsi="Times New Roman" w:cs="Times New Roman"/>
        </w:rPr>
        <w:t xml:space="preserve">  Commissioner Vasquez swore in David Vasquez as Clerk.  The board is looking for </w:t>
      </w:r>
      <w:r w:rsidR="00E3375E">
        <w:rPr>
          <w:rFonts w:ascii="Times New Roman" w:hAnsi="Times New Roman" w:cs="Times New Roman"/>
        </w:rPr>
        <w:t>a moderator and if you are interested please contact the board.</w:t>
      </w:r>
    </w:p>
    <w:p w14:paraId="245B4D4D" w14:textId="7804FC6A" w:rsidR="00EB6972" w:rsidRPr="00BB2C70" w:rsidRDefault="003F6C93" w:rsidP="00575B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B6972" w:rsidRPr="00BB2C70">
        <w:rPr>
          <w:rFonts w:ascii="Times New Roman" w:hAnsi="Times New Roman" w:cs="Times New Roman"/>
        </w:rPr>
        <w:t xml:space="preserve">At </w:t>
      </w:r>
      <w:r w:rsidR="00EA2216">
        <w:rPr>
          <w:rFonts w:ascii="Times New Roman" w:hAnsi="Times New Roman" w:cs="Times New Roman"/>
        </w:rPr>
        <w:t xml:space="preserve">8:03 </w:t>
      </w:r>
      <w:r w:rsidR="00EB6972" w:rsidRPr="00BB2C70">
        <w:rPr>
          <w:rFonts w:ascii="Times New Roman" w:hAnsi="Times New Roman" w:cs="Times New Roman"/>
        </w:rPr>
        <w:t xml:space="preserve">pm Commission </w:t>
      </w:r>
      <w:r w:rsidR="00427972" w:rsidRPr="00BB2C70">
        <w:rPr>
          <w:rFonts w:ascii="Times New Roman" w:hAnsi="Times New Roman" w:cs="Times New Roman"/>
        </w:rPr>
        <w:t>Vasque</w:t>
      </w:r>
      <w:r w:rsidR="00D354BA" w:rsidRPr="00BB2C70">
        <w:rPr>
          <w:rFonts w:ascii="Times New Roman" w:hAnsi="Times New Roman" w:cs="Times New Roman"/>
        </w:rPr>
        <w:t>z</w:t>
      </w:r>
      <w:r w:rsidR="00EB6972" w:rsidRPr="00BB2C70">
        <w:rPr>
          <w:rFonts w:ascii="Times New Roman" w:hAnsi="Times New Roman" w:cs="Times New Roman"/>
        </w:rPr>
        <w:t xml:space="preserve"> made a motion to adjourn the meeting, seconded by Commissioner </w:t>
      </w:r>
      <w:r w:rsidR="003C6285">
        <w:rPr>
          <w:rFonts w:ascii="Times New Roman" w:hAnsi="Times New Roman" w:cs="Times New Roman"/>
        </w:rPr>
        <w:t>Robinson</w:t>
      </w:r>
      <w:r w:rsidR="00EB6972" w:rsidRPr="00BB2C70">
        <w:rPr>
          <w:rFonts w:ascii="Times New Roman" w:hAnsi="Times New Roman" w:cs="Times New Roman"/>
        </w:rPr>
        <w:t xml:space="preserve"> and unanimously approved</w:t>
      </w:r>
      <w:r w:rsidR="00427972" w:rsidRPr="00BB2C70">
        <w:rPr>
          <w:rFonts w:ascii="Times New Roman" w:hAnsi="Times New Roman" w:cs="Times New Roman"/>
        </w:rPr>
        <w:t xml:space="preserve">.  </w:t>
      </w:r>
      <w:r w:rsidR="00C912EE" w:rsidRPr="00BB2C70">
        <w:rPr>
          <w:rFonts w:ascii="Times New Roman" w:hAnsi="Times New Roman" w:cs="Times New Roman"/>
        </w:rPr>
        <w:t xml:space="preserve">The next </w:t>
      </w:r>
      <w:r w:rsidR="003C6285">
        <w:rPr>
          <w:rFonts w:ascii="Times New Roman" w:hAnsi="Times New Roman" w:cs="Times New Roman"/>
        </w:rPr>
        <w:t>working meeting will be scheduled at a later</w:t>
      </w:r>
      <w:r w:rsidR="002664A9">
        <w:rPr>
          <w:rFonts w:ascii="Times New Roman" w:hAnsi="Times New Roman" w:cs="Times New Roman"/>
        </w:rPr>
        <w:t xml:space="preserve"> </w:t>
      </w:r>
      <w:r w:rsidR="003C6285">
        <w:rPr>
          <w:rFonts w:ascii="Times New Roman" w:hAnsi="Times New Roman" w:cs="Times New Roman"/>
        </w:rPr>
        <w:t>date.</w:t>
      </w:r>
    </w:p>
    <w:p w14:paraId="5BC35433" w14:textId="6F82104D" w:rsidR="00B84FB8" w:rsidRPr="00BB2C70" w:rsidRDefault="00B84FB8" w:rsidP="00303435">
      <w:pPr>
        <w:spacing w:after="0" w:line="240" w:lineRule="auto"/>
        <w:rPr>
          <w:rFonts w:ascii="Times New Roman" w:hAnsi="Times New Roman" w:cs="Times New Roman"/>
        </w:rPr>
      </w:pPr>
    </w:p>
    <w:p w14:paraId="567CFD39" w14:textId="04924220" w:rsidR="00B84FB8" w:rsidRPr="00BB2C70" w:rsidRDefault="00B84FB8" w:rsidP="00303435">
      <w:pPr>
        <w:spacing w:after="0" w:line="240" w:lineRule="auto"/>
        <w:rPr>
          <w:rFonts w:ascii="Times New Roman" w:hAnsi="Times New Roman" w:cs="Times New Roman"/>
        </w:rPr>
      </w:pPr>
      <w:r w:rsidRPr="00BB2C70">
        <w:rPr>
          <w:rFonts w:ascii="Times New Roman" w:hAnsi="Times New Roman" w:cs="Times New Roman"/>
        </w:rPr>
        <w:t>Jennifer Wisniewski, Clerk</w:t>
      </w:r>
    </w:p>
    <w:p w14:paraId="79FF834A" w14:textId="3DAB845E" w:rsidR="00504E1D" w:rsidRPr="00BB2C70" w:rsidRDefault="00504E1D" w:rsidP="00303435">
      <w:pPr>
        <w:spacing w:after="0" w:line="240" w:lineRule="auto"/>
        <w:rPr>
          <w:rFonts w:ascii="Times New Roman" w:hAnsi="Times New Roman" w:cs="Times New Roman"/>
        </w:rPr>
      </w:pPr>
      <w:r w:rsidRPr="00BB2C70">
        <w:rPr>
          <w:rFonts w:ascii="Times New Roman" w:hAnsi="Times New Roman" w:cs="Times New Roman"/>
        </w:rPr>
        <w:t>Pillsbury Lake Village District</w:t>
      </w:r>
    </w:p>
    <w:sectPr w:rsidR="00504E1D" w:rsidRPr="00BB2C70" w:rsidSect="008C383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40A8C"/>
    <w:multiLevelType w:val="multilevel"/>
    <w:tmpl w:val="A4B4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95"/>
    <w:rsid w:val="00001225"/>
    <w:rsid w:val="000038C1"/>
    <w:rsid w:val="00006B60"/>
    <w:rsid w:val="00027835"/>
    <w:rsid w:val="0003582D"/>
    <w:rsid w:val="00037A70"/>
    <w:rsid w:val="00057EDB"/>
    <w:rsid w:val="00075518"/>
    <w:rsid w:val="00076BB8"/>
    <w:rsid w:val="000806BC"/>
    <w:rsid w:val="0008328B"/>
    <w:rsid w:val="00087977"/>
    <w:rsid w:val="00091510"/>
    <w:rsid w:val="000925BB"/>
    <w:rsid w:val="00093701"/>
    <w:rsid w:val="000A4E98"/>
    <w:rsid w:val="000D0A71"/>
    <w:rsid w:val="000D4A12"/>
    <w:rsid w:val="000F1B9B"/>
    <w:rsid w:val="001003E5"/>
    <w:rsid w:val="001005E2"/>
    <w:rsid w:val="0010221E"/>
    <w:rsid w:val="00107F50"/>
    <w:rsid w:val="00110044"/>
    <w:rsid w:val="001423BE"/>
    <w:rsid w:val="00153193"/>
    <w:rsid w:val="00156E23"/>
    <w:rsid w:val="001646D0"/>
    <w:rsid w:val="001722FB"/>
    <w:rsid w:val="00193D22"/>
    <w:rsid w:val="00194EEF"/>
    <w:rsid w:val="001A1D1A"/>
    <w:rsid w:val="001B2475"/>
    <w:rsid w:val="001B2D5A"/>
    <w:rsid w:val="001B4047"/>
    <w:rsid w:val="001C6B22"/>
    <w:rsid w:val="001D40F5"/>
    <w:rsid w:val="001D5EF9"/>
    <w:rsid w:val="001E6FC2"/>
    <w:rsid w:val="001F196C"/>
    <w:rsid w:val="001F5769"/>
    <w:rsid w:val="00202F8C"/>
    <w:rsid w:val="00205248"/>
    <w:rsid w:val="00210DF3"/>
    <w:rsid w:val="002117AD"/>
    <w:rsid w:val="00215F3B"/>
    <w:rsid w:val="00225BA9"/>
    <w:rsid w:val="002370BA"/>
    <w:rsid w:val="00255102"/>
    <w:rsid w:val="00255B6A"/>
    <w:rsid w:val="002632C2"/>
    <w:rsid w:val="002664A9"/>
    <w:rsid w:val="00285494"/>
    <w:rsid w:val="0028616A"/>
    <w:rsid w:val="00286938"/>
    <w:rsid w:val="00286DB8"/>
    <w:rsid w:val="002A1C5B"/>
    <w:rsid w:val="002B21E6"/>
    <w:rsid w:val="002C557B"/>
    <w:rsid w:val="002E624C"/>
    <w:rsid w:val="002F1C22"/>
    <w:rsid w:val="002F78BD"/>
    <w:rsid w:val="00303435"/>
    <w:rsid w:val="003122AF"/>
    <w:rsid w:val="00321762"/>
    <w:rsid w:val="00341EF5"/>
    <w:rsid w:val="00342612"/>
    <w:rsid w:val="00347192"/>
    <w:rsid w:val="003554B9"/>
    <w:rsid w:val="0036138D"/>
    <w:rsid w:val="00385D3D"/>
    <w:rsid w:val="003959BB"/>
    <w:rsid w:val="003C31F3"/>
    <w:rsid w:val="003C6285"/>
    <w:rsid w:val="003D09F0"/>
    <w:rsid w:val="003D57DA"/>
    <w:rsid w:val="003E0743"/>
    <w:rsid w:val="003E42C5"/>
    <w:rsid w:val="003F6C93"/>
    <w:rsid w:val="00421634"/>
    <w:rsid w:val="0042323D"/>
    <w:rsid w:val="00427972"/>
    <w:rsid w:val="00431B74"/>
    <w:rsid w:val="004322D6"/>
    <w:rsid w:val="004414FF"/>
    <w:rsid w:val="00442EDB"/>
    <w:rsid w:val="004667CA"/>
    <w:rsid w:val="00475E41"/>
    <w:rsid w:val="00477CAC"/>
    <w:rsid w:val="00482D86"/>
    <w:rsid w:val="00483013"/>
    <w:rsid w:val="00484446"/>
    <w:rsid w:val="00490426"/>
    <w:rsid w:val="00491242"/>
    <w:rsid w:val="004915A0"/>
    <w:rsid w:val="00496544"/>
    <w:rsid w:val="004A0D44"/>
    <w:rsid w:val="004A28C2"/>
    <w:rsid w:val="004A3CA6"/>
    <w:rsid w:val="004B62DA"/>
    <w:rsid w:val="004C0407"/>
    <w:rsid w:val="004C6D95"/>
    <w:rsid w:val="004E2134"/>
    <w:rsid w:val="004E6694"/>
    <w:rsid w:val="00504E1D"/>
    <w:rsid w:val="0051173D"/>
    <w:rsid w:val="00514DD0"/>
    <w:rsid w:val="005179E6"/>
    <w:rsid w:val="00517A74"/>
    <w:rsid w:val="0054341A"/>
    <w:rsid w:val="00557638"/>
    <w:rsid w:val="0057444C"/>
    <w:rsid w:val="00575B0B"/>
    <w:rsid w:val="00575CA9"/>
    <w:rsid w:val="00576599"/>
    <w:rsid w:val="005835BF"/>
    <w:rsid w:val="00585FD6"/>
    <w:rsid w:val="00592B62"/>
    <w:rsid w:val="00592C8A"/>
    <w:rsid w:val="005A788A"/>
    <w:rsid w:val="005C09AF"/>
    <w:rsid w:val="005D2355"/>
    <w:rsid w:val="005E4EA2"/>
    <w:rsid w:val="005F5BE3"/>
    <w:rsid w:val="00606CBD"/>
    <w:rsid w:val="00615761"/>
    <w:rsid w:val="00620E99"/>
    <w:rsid w:val="00637DF4"/>
    <w:rsid w:val="006612CC"/>
    <w:rsid w:val="0068308C"/>
    <w:rsid w:val="006859B6"/>
    <w:rsid w:val="0069008E"/>
    <w:rsid w:val="00693B43"/>
    <w:rsid w:val="006B35F1"/>
    <w:rsid w:val="006B3D8B"/>
    <w:rsid w:val="006C09BF"/>
    <w:rsid w:val="006C34A4"/>
    <w:rsid w:val="006C792A"/>
    <w:rsid w:val="006D569E"/>
    <w:rsid w:val="006E2F7D"/>
    <w:rsid w:val="0070029A"/>
    <w:rsid w:val="007131D5"/>
    <w:rsid w:val="00720067"/>
    <w:rsid w:val="00720D7A"/>
    <w:rsid w:val="007377F4"/>
    <w:rsid w:val="00741E3E"/>
    <w:rsid w:val="00761696"/>
    <w:rsid w:val="007632DD"/>
    <w:rsid w:val="00770D04"/>
    <w:rsid w:val="00770ECD"/>
    <w:rsid w:val="00784752"/>
    <w:rsid w:val="007A3079"/>
    <w:rsid w:val="007A7F24"/>
    <w:rsid w:val="007B78A4"/>
    <w:rsid w:val="007C22FC"/>
    <w:rsid w:val="007C4E47"/>
    <w:rsid w:val="007F4D00"/>
    <w:rsid w:val="008118F4"/>
    <w:rsid w:val="008121CD"/>
    <w:rsid w:val="00816EC0"/>
    <w:rsid w:val="008271D5"/>
    <w:rsid w:val="00827CD8"/>
    <w:rsid w:val="008306EB"/>
    <w:rsid w:val="00835CD8"/>
    <w:rsid w:val="008502F1"/>
    <w:rsid w:val="00860732"/>
    <w:rsid w:val="008655E7"/>
    <w:rsid w:val="00891EAA"/>
    <w:rsid w:val="008A0B05"/>
    <w:rsid w:val="008C383B"/>
    <w:rsid w:val="008C6AC3"/>
    <w:rsid w:val="008C7460"/>
    <w:rsid w:val="008C7567"/>
    <w:rsid w:val="008D1644"/>
    <w:rsid w:val="008D3C51"/>
    <w:rsid w:val="008E1CF3"/>
    <w:rsid w:val="008E65FE"/>
    <w:rsid w:val="0090690B"/>
    <w:rsid w:val="009143AB"/>
    <w:rsid w:val="0093004A"/>
    <w:rsid w:val="00930496"/>
    <w:rsid w:val="0093049B"/>
    <w:rsid w:val="00945BD8"/>
    <w:rsid w:val="00960242"/>
    <w:rsid w:val="009637A8"/>
    <w:rsid w:val="00964E23"/>
    <w:rsid w:val="00964E38"/>
    <w:rsid w:val="00967011"/>
    <w:rsid w:val="0096701C"/>
    <w:rsid w:val="009C1A8C"/>
    <w:rsid w:val="009C5F79"/>
    <w:rsid w:val="009D68BD"/>
    <w:rsid w:val="009F5B08"/>
    <w:rsid w:val="00A01270"/>
    <w:rsid w:val="00A169AF"/>
    <w:rsid w:val="00A23FAA"/>
    <w:rsid w:val="00A44775"/>
    <w:rsid w:val="00A52313"/>
    <w:rsid w:val="00A55F64"/>
    <w:rsid w:val="00A576C4"/>
    <w:rsid w:val="00A73C22"/>
    <w:rsid w:val="00A825AF"/>
    <w:rsid w:val="00A84D45"/>
    <w:rsid w:val="00A86AAD"/>
    <w:rsid w:val="00AD033C"/>
    <w:rsid w:val="00AD43A2"/>
    <w:rsid w:val="00AE2911"/>
    <w:rsid w:val="00AE7855"/>
    <w:rsid w:val="00AF15FE"/>
    <w:rsid w:val="00AF6DDE"/>
    <w:rsid w:val="00B02E97"/>
    <w:rsid w:val="00B06E5C"/>
    <w:rsid w:val="00B14E85"/>
    <w:rsid w:val="00B2073C"/>
    <w:rsid w:val="00B34136"/>
    <w:rsid w:val="00B45522"/>
    <w:rsid w:val="00B563D8"/>
    <w:rsid w:val="00B66C92"/>
    <w:rsid w:val="00B72FAD"/>
    <w:rsid w:val="00B819C3"/>
    <w:rsid w:val="00B84FB8"/>
    <w:rsid w:val="00B92273"/>
    <w:rsid w:val="00B92F71"/>
    <w:rsid w:val="00B93779"/>
    <w:rsid w:val="00BB2C70"/>
    <w:rsid w:val="00BC3241"/>
    <w:rsid w:val="00BD747A"/>
    <w:rsid w:val="00BF71B2"/>
    <w:rsid w:val="00C0263B"/>
    <w:rsid w:val="00C039CA"/>
    <w:rsid w:val="00C33192"/>
    <w:rsid w:val="00C46619"/>
    <w:rsid w:val="00C70549"/>
    <w:rsid w:val="00C75B63"/>
    <w:rsid w:val="00C821C8"/>
    <w:rsid w:val="00C82EF0"/>
    <w:rsid w:val="00C912EE"/>
    <w:rsid w:val="00C91F38"/>
    <w:rsid w:val="00C92296"/>
    <w:rsid w:val="00C935D2"/>
    <w:rsid w:val="00C93D07"/>
    <w:rsid w:val="00CA1905"/>
    <w:rsid w:val="00CB54C8"/>
    <w:rsid w:val="00CC17A6"/>
    <w:rsid w:val="00CD156B"/>
    <w:rsid w:val="00CE74E8"/>
    <w:rsid w:val="00CF0AB3"/>
    <w:rsid w:val="00CF11BD"/>
    <w:rsid w:val="00CF5233"/>
    <w:rsid w:val="00D1163E"/>
    <w:rsid w:val="00D2054B"/>
    <w:rsid w:val="00D31A70"/>
    <w:rsid w:val="00D354BA"/>
    <w:rsid w:val="00D44A81"/>
    <w:rsid w:val="00D568A6"/>
    <w:rsid w:val="00D613E7"/>
    <w:rsid w:val="00D6168A"/>
    <w:rsid w:val="00D72E19"/>
    <w:rsid w:val="00D76055"/>
    <w:rsid w:val="00D81B2B"/>
    <w:rsid w:val="00DC73D0"/>
    <w:rsid w:val="00DD6D8F"/>
    <w:rsid w:val="00DD72F3"/>
    <w:rsid w:val="00DE694E"/>
    <w:rsid w:val="00DF640C"/>
    <w:rsid w:val="00E04AC4"/>
    <w:rsid w:val="00E103CF"/>
    <w:rsid w:val="00E14CFC"/>
    <w:rsid w:val="00E32668"/>
    <w:rsid w:val="00E3375E"/>
    <w:rsid w:val="00E501B0"/>
    <w:rsid w:val="00E611CE"/>
    <w:rsid w:val="00E71421"/>
    <w:rsid w:val="00E73AEC"/>
    <w:rsid w:val="00EA2216"/>
    <w:rsid w:val="00EB6972"/>
    <w:rsid w:val="00EB7F3E"/>
    <w:rsid w:val="00EC26D1"/>
    <w:rsid w:val="00ED3A2A"/>
    <w:rsid w:val="00EE3D53"/>
    <w:rsid w:val="00EE60C8"/>
    <w:rsid w:val="00EF4A0A"/>
    <w:rsid w:val="00F03121"/>
    <w:rsid w:val="00F068DA"/>
    <w:rsid w:val="00F2005A"/>
    <w:rsid w:val="00F207C6"/>
    <w:rsid w:val="00F24E11"/>
    <w:rsid w:val="00F35F00"/>
    <w:rsid w:val="00F60910"/>
    <w:rsid w:val="00F67913"/>
    <w:rsid w:val="00F71147"/>
    <w:rsid w:val="00F82F06"/>
    <w:rsid w:val="00F90B75"/>
    <w:rsid w:val="00F92903"/>
    <w:rsid w:val="00F9488D"/>
    <w:rsid w:val="00FA7CBE"/>
    <w:rsid w:val="00FB296F"/>
    <w:rsid w:val="00FC1CF8"/>
    <w:rsid w:val="00FC3F7B"/>
    <w:rsid w:val="00FC4055"/>
    <w:rsid w:val="00FD534B"/>
    <w:rsid w:val="00F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B7FE0"/>
  <w15:chartTrackingRefBased/>
  <w15:docId w15:val="{76DE78D3-017F-49F9-9450-F701232C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D9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D95"/>
    <w:rPr>
      <w:color w:val="0563C1" w:themeColor="hyperlink"/>
      <w:u w:val="single"/>
    </w:rPr>
  </w:style>
  <w:style w:type="paragraph" w:customStyle="1" w:styleId="x-el">
    <w:name w:val="x-el"/>
    <w:basedOn w:val="Normal"/>
    <w:rsid w:val="006C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2C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wisni</dc:creator>
  <cp:keywords/>
  <dc:description/>
  <cp:lastModifiedBy>Wisniewski217,Jennifer</cp:lastModifiedBy>
  <cp:revision>4</cp:revision>
  <dcterms:created xsi:type="dcterms:W3CDTF">2020-08-13T14:39:00Z</dcterms:created>
  <dcterms:modified xsi:type="dcterms:W3CDTF">2020-08-13T17:22:00Z</dcterms:modified>
</cp:coreProperties>
</file>