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3988" w14:textId="77777777" w:rsidR="003D13D9" w:rsidRDefault="003D13D9"/>
    <w:p w14:paraId="5E2107C5" w14:textId="48B05860" w:rsidR="003D13D9" w:rsidRDefault="0036447C" w:rsidP="0036447C">
      <w:pPr>
        <w:tabs>
          <w:tab w:val="left" w:pos="7695"/>
        </w:tabs>
      </w:pPr>
      <w:r>
        <w:tab/>
      </w:r>
    </w:p>
    <w:p w14:paraId="34340A07" w14:textId="50298B52" w:rsidR="003D13D9" w:rsidRDefault="003D13D9"/>
    <w:p w14:paraId="64D2A1E0" w14:textId="07E1856A" w:rsidR="003D13D9" w:rsidRPr="009C184B" w:rsidRDefault="003D13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84B">
        <w:rPr>
          <w:rFonts w:ascii="Times New Roman" w:hAnsi="Times New Roman" w:cs="Times New Roman"/>
          <w:b/>
          <w:bCs/>
          <w:sz w:val="24"/>
          <w:szCs w:val="24"/>
        </w:rPr>
        <w:t>PILLSBURY LAKE VILLAGE DISTRICT MEETING   March 11, 2020</w:t>
      </w:r>
      <w:bookmarkStart w:id="0" w:name="_GoBack"/>
      <w:bookmarkEnd w:id="0"/>
    </w:p>
    <w:p w14:paraId="6E194741" w14:textId="77777777" w:rsidR="00FB1871" w:rsidRPr="00FB1871" w:rsidRDefault="00FB1871" w:rsidP="00FB187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B1871">
        <w:rPr>
          <w:rFonts w:ascii="Times New Roman" w:hAnsi="Times New Roman" w:cs="Times New Roman"/>
          <w:sz w:val="24"/>
          <w:szCs w:val="24"/>
        </w:rPr>
        <w:t xml:space="preserve">Present: Commissioner Scott, Commissioner Vasquez, Commissioner Pawlowski, Treasurer Jamie Dow, and Clerk Marcia Pawlowski.  </w:t>
      </w:r>
    </w:p>
    <w:p w14:paraId="7C49E95F" w14:textId="77777777" w:rsidR="00FB1871" w:rsidRDefault="00FB1871" w:rsidP="00FB187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16ED9D34" w14:textId="77777777" w:rsidR="00FB1871" w:rsidRDefault="00FB1871" w:rsidP="00FB187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Scott opened the meeting at 8:10pm. </w:t>
      </w:r>
    </w:p>
    <w:p w14:paraId="0B6C81D3" w14:textId="77777777" w:rsidR="00FB1871" w:rsidRDefault="00FB1871" w:rsidP="00FB187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</w:p>
    <w:p w14:paraId="2C8565EF" w14:textId="34B47EAD" w:rsidR="00FB1871" w:rsidRPr="00FB1871" w:rsidRDefault="00FB1871" w:rsidP="00FB1871">
      <w:p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B1871">
        <w:rPr>
          <w:rFonts w:ascii="Times New Roman" w:hAnsi="Times New Roman" w:cs="Times New Roman"/>
          <w:sz w:val="24"/>
          <w:szCs w:val="24"/>
        </w:rPr>
        <w:t xml:space="preserve">Minutes from the </w:t>
      </w:r>
      <w:r>
        <w:rPr>
          <w:rFonts w:ascii="Times New Roman" w:hAnsi="Times New Roman" w:cs="Times New Roman"/>
          <w:sz w:val="24"/>
          <w:szCs w:val="24"/>
        </w:rPr>
        <w:t>February</w:t>
      </w:r>
      <w:r w:rsidRPr="00FB1871">
        <w:rPr>
          <w:rFonts w:ascii="Times New Roman" w:hAnsi="Times New Roman" w:cs="Times New Roman"/>
          <w:sz w:val="24"/>
          <w:szCs w:val="24"/>
        </w:rPr>
        <w:t xml:space="preserve"> meeting were not read.   They are available in the Grapevine, and PLVD Webpage </w:t>
      </w:r>
      <w:hyperlink r:id="rId4" w:history="1">
        <w:r w:rsidRPr="00FB187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https://pillsburylakedistrict.com</w:t>
        </w:r>
      </w:hyperlink>
      <w:r w:rsidRPr="00FB1871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63ECBE5" w14:textId="77777777" w:rsidR="00FB1871" w:rsidRDefault="00FB1871">
      <w:pPr>
        <w:rPr>
          <w:rFonts w:ascii="Times New Roman" w:hAnsi="Times New Roman" w:cs="Times New Roman"/>
          <w:sz w:val="24"/>
          <w:szCs w:val="24"/>
        </w:rPr>
      </w:pPr>
    </w:p>
    <w:p w14:paraId="2C3E9315" w14:textId="77A4BEF6" w:rsidR="0036447C" w:rsidRDefault="0036447C">
      <w:pPr>
        <w:rPr>
          <w:rFonts w:ascii="Times New Roman" w:hAnsi="Times New Roman" w:cs="Times New Roman"/>
          <w:sz w:val="24"/>
          <w:szCs w:val="24"/>
        </w:rPr>
      </w:pPr>
      <w:r w:rsidRPr="0036447C">
        <w:rPr>
          <w:rFonts w:ascii="Times New Roman" w:hAnsi="Times New Roman" w:cs="Times New Roman"/>
          <w:b/>
          <w:bCs/>
          <w:sz w:val="24"/>
          <w:szCs w:val="24"/>
        </w:rPr>
        <w:t>Treasurer’s Report: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0A336B7" w14:textId="56FD4712" w:rsidR="0036447C" w:rsidRDefault="00364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Jamie Dow, shared the pending bills:   Wright Pierce $267.96; WSO $1,500.00 Licensed Operator Services; WSO $767.12; WSO $1,190.00 Water System Maintenance; WSO $3,910.00 Water System Maintenance.  </w:t>
      </w:r>
      <w:r w:rsidR="00FB1871">
        <w:rPr>
          <w:rFonts w:ascii="Times New Roman" w:hAnsi="Times New Roman" w:cs="Times New Roman"/>
          <w:sz w:val="24"/>
          <w:szCs w:val="24"/>
        </w:rPr>
        <w:t xml:space="preserve">Commissioner Scott made a motion to pay the pending bills.  Seconded by Commissioner Pawlowski and unanimously approved.   </w:t>
      </w:r>
      <w:r w:rsidR="00FB1871">
        <w:rPr>
          <w:rFonts w:ascii="Times New Roman" w:hAnsi="Times New Roman" w:cs="Times New Roman"/>
          <w:sz w:val="24"/>
          <w:szCs w:val="24"/>
        </w:rPr>
        <w:t xml:space="preserve">Jamie Dow presented </w:t>
      </w:r>
      <w:r w:rsidR="009C184B">
        <w:rPr>
          <w:rFonts w:ascii="Times New Roman" w:hAnsi="Times New Roman" w:cs="Times New Roman"/>
          <w:sz w:val="24"/>
          <w:szCs w:val="24"/>
        </w:rPr>
        <w:t>the customers</w:t>
      </w:r>
      <w:r w:rsidR="00FB1871">
        <w:rPr>
          <w:rFonts w:ascii="Times New Roman" w:hAnsi="Times New Roman" w:cs="Times New Roman"/>
          <w:sz w:val="24"/>
          <w:szCs w:val="24"/>
        </w:rPr>
        <w:t xml:space="preserve"> who</w:t>
      </w:r>
      <w:r w:rsidR="00FB1871">
        <w:rPr>
          <w:rFonts w:ascii="Times New Roman" w:hAnsi="Times New Roman" w:cs="Times New Roman"/>
          <w:sz w:val="24"/>
          <w:szCs w:val="24"/>
        </w:rPr>
        <w:t xml:space="preserve"> are 60+ days overdue:   Lot 1-94; Curran, Lot 2-1; Cecchetelli, Lot 5-22; DiPietro Lot 6-89.   </w:t>
      </w:r>
      <w:r w:rsidR="00FB1871">
        <w:rPr>
          <w:rFonts w:ascii="Times New Roman" w:hAnsi="Times New Roman" w:cs="Times New Roman"/>
          <w:sz w:val="24"/>
          <w:szCs w:val="24"/>
        </w:rPr>
        <w:t xml:space="preserve">Commissioner Scott made a motion to accept the Treasurer’s report, seconded by Commissioner Vasquez and unanimously approved. </w:t>
      </w:r>
    </w:p>
    <w:p w14:paraId="6AD6A016" w14:textId="060C4A46" w:rsidR="00FB1871" w:rsidRDefault="00FB1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Scott made a motion to adjourn the meeting at 8:25 pm   The next meeting is scheduled April 8, 2020 at 6:00 pm to be held at The Pillsbury Lake Clubhouse.  </w:t>
      </w:r>
    </w:p>
    <w:p w14:paraId="7B3D936F" w14:textId="6152C08F" w:rsidR="00EB5873" w:rsidRDefault="00EB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14:paraId="3EB20AF0" w14:textId="1F630882" w:rsidR="00EB5873" w:rsidRDefault="00EB5873">
      <w:pPr>
        <w:rPr>
          <w:rFonts w:ascii="Segoe Print" w:hAnsi="Segoe Print" w:cs="Times New Roman"/>
          <w:sz w:val="16"/>
          <w:szCs w:val="16"/>
        </w:rPr>
      </w:pPr>
      <w:r>
        <w:rPr>
          <w:rFonts w:ascii="Segoe Print" w:hAnsi="Segoe Print" w:cs="Times New Roman"/>
          <w:sz w:val="16"/>
          <w:szCs w:val="16"/>
        </w:rPr>
        <w:t>Marcia K Pawlowski, Clerk</w:t>
      </w:r>
    </w:p>
    <w:p w14:paraId="354A30A1" w14:textId="6A877D7F" w:rsidR="00EB5873" w:rsidRDefault="009C184B" w:rsidP="009C1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Marcia K. Pawlowski, Clerk</w:t>
      </w:r>
    </w:p>
    <w:p w14:paraId="6AE65490" w14:textId="10FFB6FB" w:rsidR="009C184B" w:rsidRPr="00EB5873" w:rsidRDefault="009C184B" w:rsidP="009C18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Pillsbury Lake Village District</w:t>
      </w:r>
    </w:p>
    <w:p w14:paraId="38A5C047" w14:textId="77777777" w:rsidR="003D13D9" w:rsidRPr="003D13D9" w:rsidRDefault="003D13D9" w:rsidP="009C184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13D9" w:rsidRPr="003D1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D9"/>
    <w:rsid w:val="0036447C"/>
    <w:rsid w:val="003D13D9"/>
    <w:rsid w:val="009C184B"/>
    <w:rsid w:val="00EB5873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4532"/>
  <w15:chartTrackingRefBased/>
  <w15:docId w15:val="{EE7B5FFF-012E-4C41-9FD8-0900F8CE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llsburylakedistri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PLVDwater@gmail.com</dc:creator>
  <cp:keywords/>
  <dc:description/>
  <cp:lastModifiedBy>PLVDwater@gmail.com</cp:lastModifiedBy>
  <cp:revision>3</cp:revision>
  <cp:lastPrinted>2020-03-13T23:27:00Z</cp:lastPrinted>
  <dcterms:created xsi:type="dcterms:W3CDTF">2020-03-13T22:38:00Z</dcterms:created>
  <dcterms:modified xsi:type="dcterms:W3CDTF">2020-03-13T23:27:00Z</dcterms:modified>
</cp:coreProperties>
</file>