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28E5" w14:textId="77777777" w:rsidR="00143D5E" w:rsidRPr="0093442D" w:rsidRDefault="00143D5E" w:rsidP="00143D5E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5B397830" w14:textId="0662FD75" w:rsidR="00143D5E" w:rsidRDefault="00143D5E" w:rsidP="00CD088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ane-Narrow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Garamond" w:hAnsi="Garamond" w:cs="Lane-Narrow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WEDDING QUESTIONNAIRE</w:t>
      </w:r>
    </w:p>
    <w:p w14:paraId="1EA212C6" w14:textId="69528060" w:rsidR="00CD0886" w:rsidRPr="007049C3" w:rsidRDefault="00CD0886" w:rsidP="00CD088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ane-Narrow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7049C3">
        <w:rPr>
          <w:rFonts w:ascii="Garamond" w:hAnsi="Garamond" w:cs="Lane-Narrow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Please fill out to the best of your ability. </w:t>
      </w:r>
      <w:r w:rsidR="007049C3">
        <w:rPr>
          <w:rFonts w:ascii="Garamond" w:hAnsi="Garamond" w:cs="Lane-Narrow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No worries if you are unsure of some things.</w:t>
      </w:r>
      <w:r w:rsidR="007049C3" w:rsidRPr="007049C3">
        <w:rPr>
          <w:rFonts w:ascii="Garamond" w:hAnsi="Garamond" w:cs="Lane-Narrow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This is will help us get a </w:t>
      </w:r>
      <w:r w:rsidR="007049C3">
        <w:rPr>
          <w:rFonts w:ascii="Garamond" w:hAnsi="Garamond" w:cs="Lane-Narrow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head </w:t>
      </w:r>
      <w:r w:rsidR="007049C3" w:rsidRPr="007049C3">
        <w:rPr>
          <w:rFonts w:ascii="Garamond" w:hAnsi="Garamond" w:cs="Lane-Narrow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start in helping design the wedding of your dreams!</w:t>
      </w:r>
    </w:p>
    <w:p w14:paraId="65E063E5" w14:textId="77777777" w:rsidR="008A2500" w:rsidRDefault="008A2500" w:rsidP="00143D5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ane-Narrow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528206CF" w14:textId="32C50165" w:rsidR="008A2500" w:rsidRPr="0093442D" w:rsidRDefault="008A2500" w:rsidP="008A2500">
      <w:pPr>
        <w:spacing w:after="0"/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EVENT</w:t>
      </w:r>
      <w:r w:rsidRPr="0093442D"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DATE/DAY/TIME: </w:t>
      </w: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________________________________________________________________</w:t>
      </w:r>
    </w:p>
    <w:p w14:paraId="614C2550" w14:textId="53BA9B69" w:rsidR="008A2500" w:rsidRPr="0093442D" w:rsidRDefault="008A2500" w:rsidP="008A2500">
      <w:pPr>
        <w:spacing w:after="0"/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PRIMARY CONTACT </w:t>
      </w: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 w:rsidRPr="0093442D"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NAME:</w:t>
      </w: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   _________________________________________________________</w:t>
      </w: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</w:t>
      </w:r>
    </w:p>
    <w:p w14:paraId="41406067" w14:textId="3E10714D" w:rsidR="008A2500" w:rsidRPr="0093442D" w:rsidRDefault="008A2500" w:rsidP="008A2500">
      <w:pPr>
        <w:spacing w:after="0"/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PRIMARY PHONE NUMBER:__</w:t>
      </w: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_________________________________________________</w:t>
      </w:r>
      <w:r w:rsidR="00CD0886"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____________</w:t>
      </w:r>
    </w:p>
    <w:p w14:paraId="5DBF304C" w14:textId="6130E62C" w:rsidR="008A2500" w:rsidRPr="008E6FE7" w:rsidRDefault="008A2500" w:rsidP="008A2500">
      <w:pPr>
        <w:spacing w:after="0"/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PRIMARY EMAIL ADDRESS</w:t>
      </w: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:____</w:t>
      </w:r>
      <w:r w:rsidR="00CD0886"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___________________________________________________________</w:t>
      </w:r>
    </w:p>
    <w:p w14:paraId="0AACCE7F" w14:textId="0FF7D0AE" w:rsidR="008A2500" w:rsidRPr="0093442D" w:rsidRDefault="00CD0886" w:rsidP="008A2500">
      <w:pPr>
        <w:spacing w:after="0"/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BRIDE NAME</w:t>
      </w:r>
      <w:r w:rsidR="008A2500" w:rsidRPr="0093442D"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: ____________________________________________________________</w:t>
      </w: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_____________</w:t>
      </w:r>
    </w:p>
    <w:p w14:paraId="227A8D6B" w14:textId="55FA90F5" w:rsidR="008A2500" w:rsidRDefault="00CD0886" w:rsidP="008A2500">
      <w:pPr>
        <w:spacing w:after="0"/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GROOM NAME</w:t>
      </w:r>
      <w:r w:rsidR="008A2500" w:rsidRPr="0093442D"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:__________________________________________________________________</w:t>
      </w: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</w:t>
      </w:r>
    </w:p>
    <w:p w14:paraId="0897FAFF" w14:textId="0B2D18A0" w:rsidR="00CD0886" w:rsidRDefault="00CD0886" w:rsidP="008A2500">
      <w:pPr>
        <w:spacing w:after="0"/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BRIDE PHONE:_________________________________________________________________________</w:t>
      </w:r>
    </w:p>
    <w:p w14:paraId="5C1664A0" w14:textId="4CBA6ED3" w:rsidR="00CD0886" w:rsidRPr="0093442D" w:rsidRDefault="00CD0886" w:rsidP="008A2500">
      <w:pPr>
        <w:spacing w:after="0"/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BRIDE EMAIL:__________________________________________________________________________</w:t>
      </w:r>
    </w:p>
    <w:p w14:paraId="7B4DA043" w14:textId="6D650EF3" w:rsidR="008A2500" w:rsidRPr="0093442D" w:rsidRDefault="008A2500" w:rsidP="008A2500">
      <w:pPr>
        <w:spacing w:after="0"/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APPROX. NUMBER OF GUESTS: ____________________________________________________________</w:t>
      </w:r>
    </w:p>
    <w:p w14:paraId="6C0A304F" w14:textId="5698E0E2" w:rsidR="008A2500" w:rsidRPr="0093442D" w:rsidRDefault="008A2500" w:rsidP="008A2500">
      <w:pPr>
        <w:spacing w:after="0"/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EVENT DETAILS</w:t>
      </w:r>
      <w:r w:rsidR="00CD0886"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:</w:t>
      </w:r>
      <w:r w:rsidRPr="0093442D"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______________________________________________________________</w:t>
      </w: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__________</w:t>
      </w:r>
    </w:p>
    <w:p w14:paraId="5DEC3E35" w14:textId="7DB7E1E3" w:rsidR="008A2500" w:rsidRPr="0093442D" w:rsidRDefault="008A2500" w:rsidP="008A2500">
      <w:pPr>
        <w:spacing w:after="0"/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0886"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_________________</w:t>
      </w:r>
    </w:p>
    <w:p w14:paraId="0F76D775" w14:textId="1C9C3F31" w:rsidR="008A2500" w:rsidRDefault="008A2500" w:rsidP="008A250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LOCATION/ADDRESS</w:t>
      </w:r>
      <w:r w:rsidR="00CD0886"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CEREMONY</w:t>
      </w:r>
      <w:r w:rsidRPr="0093442D"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:________________________________________________________________________________________________________________________________________________________________</w:t>
      </w:r>
    </w:p>
    <w:p w14:paraId="3130FA31" w14:textId="08E0E99B" w:rsidR="00CD0886" w:rsidRDefault="00CD0886" w:rsidP="008A2500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Theme="majorHAnsi" w:hAnsiTheme="majorHAnsi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LOCATION ADDRESS CEREMONY (IF DIFFERENT)________________________________________________________________________________________________________________________________________________________________</w:t>
      </w:r>
    </w:p>
    <w:p w14:paraId="46C49E69" w14:textId="77777777" w:rsidR="00143D5E" w:rsidRPr="0093442D" w:rsidRDefault="00143D5E" w:rsidP="00143D5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ane-Narrow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7FFDEBDF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Is there a need for ceremony décor?  Y or N</w:t>
      </w:r>
    </w:p>
    <w:p w14:paraId="4B4EC006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Pew Bows</w:t>
      </w:r>
    </w:p>
    <w:p w14:paraId="27298351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Flower Arrangements</w:t>
      </w:r>
    </w:p>
    <w:p w14:paraId="7E9F8BCB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Arch/Arch Décor</w:t>
      </w:r>
    </w:p>
    <w:p w14:paraId="49C2F4FD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Aisle Signage</w:t>
      </w:r>
    </w:p>
    <w:p w14:paraId="573D6CB1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Flower Petals</w:t>
      </w:r>
    </w:p>
    <w:p w14:paraId="6A7FB9E2" w14:textId="069AF8B5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Is your reception seated or buffet? ___________________________________________________</w:t>
      </w:r>
      <w:r w:rsidR="00CD0886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__________</w:t>
      </w:r>
    </w:p>
    <w:p w14:paraId="72A34301" w14:textId="44F4A677" w:rsidR="00CD0886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Is your </w:t>
      </w:r>
      <w:r w:rsidR="00CD0886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ceremony</w:t>
      </w: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indoors or </w:t>
      </w:r>
      <w:proofErr w:type="gramStart"/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outdoors?_</w:t>
      </w:r>
      <w:proofErr w:type="gramEnd"/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______________________________</w:t>
      </w:r>
    </w:p>
    <w:p w14:paraId="410B0F68" w14:textId="631C9240" w:rsidR="00143D5E" w:rsidRPr="00CD0886" w:rsidRDefault="00CD0886" w:rsidP="00CD0886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proofErr w:type="gramStart"/>
      <w:r w:rsidRPr="00CD0886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reception?</w:t>
      </w:r>
      <w:r w:rsidR="00143D5E" w:rsidRPr="00CD0886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</w:t>
      </w:r>
      <w:proofErr w:type="gramEnd"/>
      <w:r w:rsidR="00143D5E" w:rsidRPr="00CD0886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____________________________________________________</w:t>
      </w:r>
    </w:p>
    <w:p w14:paraId="605AEFBB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1BABC8CE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have a cake table?  Y or N</w:t>
      </w:r>
    </w:p>
    <w:p w14:paraId="28434195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have a cookie table?  Y or N</w:t>
      </w:r>
    </w:p>
    <w:p w14:paraId="3737B431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there be a need for set up? Y or N</w:t>
      </w:r>
    </w:p>
    <w:p w14:paraId="6F088514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there be a need for tear down? Y or N</w:t>
      </w:r>
    </w:p>
    <w:p w14:paraId="34E642D5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need delivery services? Y or N</w:t>
      </w:r>
    </w:p>
    <w:p w14:paraId="009EB4E2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have a need for pick- up services? Y or N</w:t>
      </w:r>
    </w:p>
    <w:p w14:paraId="638DEADC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lastRenderedPageBreak/>
        <w:t>Does your venue require certain deliveries in advance? Y or N</w:t>
      </w:r>
    </w:p>
    <w:p w14:paraId="5677F2EE" w14:textId="5D6B0D63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Does your venue allow for de</w:t>
      </w:r>
      <w:r w:rsidR="007049C3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signer</w:t>
      </w: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/coordinator services? Y or N</w:t>
      </w:r>
    </w:p>
    <w:p w14:paraId="52AF872D" w14:textId="7CB2B61C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What is the approximate number of guests? ____________________________________________</w:t>
      </w:r>
      <w:r w:rsidR="00CD0886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_________________</w:t>
      </w:r>
    </w:p>
    <w:p w14:paraId="32E1A6B6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What is the approximate number of tables? ______________ Round/ Square/ Rectangle</w:t>
      </w:r>
    </w:p>
    <w:p w14:paraId="15C55409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have a need for wedding favors? Y or N</w:t>
      </w:r>
    </w:p>
    <w:p w14:paraId="4E358E6C" w14:textId="3445E77D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If </w:t>
      </w:r>
      <w:r w:rsidR="00CD0886"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so,</w:t>
      </w: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will you prefer them to be personalized? Y or N</w:t>
      </w:r>
    </w:p>
    <w:p w14:paraId="77A5A511" w14:textId="77777777" w:rsidR="00143D5E" w:rsidRPr="00143D5E" w:rsidRDefault="00143D5E" w:rsidP="00143D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Do you have a need for a card box? Y or N </w:t>
      </w:r>
    </w:p>
    <w:p w14:paraId="28BA633B" w14:textId="28F067C9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If so, do you prefer to rent or have one custom created to keep? ______________________</w:t>
      </w:r>
      <w:r w:rsidR="00CD0886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__________________________________</w:t>
      </w:r>
    </w:p>
    <w:p w14:paraId="117D9133" w14:textId="2B8451B4" w:rsidR="00143D5E" w:rsidRPr="00143D5E" w:rsidRDefault="00143D5E" w:rsidP="00143D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Will you need chair signs or </w:t>
      </w:r>
      <w:proofErr w:type="spellStart"/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Mr</w:t>
      </w:r>
      <w:proofErr w:type="spellEnd"/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&amp; </w:t>
      </w:r>
      <w:proofErr w:type="spellStart"/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Mrs</w:t>
      </w:r>
      <w:proofErr w:type="spellEnd"/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signage</w:t>
      </w:r>
      <w:r w:rsidR="00CD0886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for head table/sweetheart table</w:t>
      </w: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? Y or N</w:t>
      </w:r>
    </w:p>
    <w:p w14:paraId="1937FEF0" w14:textId="060934EC" w:rsidR="00143D5E" w:rsidRPr="00143D5E" w:rsidRDefault="00143D5E" w:rsidP="00143D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Does your venue prefer real or flameless candles? _______________________________________</w:t>
      </w:r>
      <w:r w:rsidR="00CD0886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______________________</w:t>
      </w:r>
    </w:p>
    <w:p w14:paraId="143BF383" w14:textId="79C69393" w:rsidR="00143D5E" w:rsidRPr="00143D5E" w:rsidRDefault="00143D5E" w:rsidP="00143D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Will </w:t>
      </w:r>
      <w:r w:rsidR="00CD0886"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you</w:t>
      </w:r>
      <w:r w:rsidR="00CD0886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have a</w:t>
      </w: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need lighting of any kind?</w:t>
      </w:r>
      <w:r w:rsidR="00CD0886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Y or N</w:t>
      </w:r>
    </w:p>
    <w:p w14:paraId="5AF9B684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ab/>
        <w:t>Fairy Lighting</w:t>
      </w:r>
    </w:p>
    <w:p w14:paraId="38DBBC32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ab/>
        <w:t>Large bulb string lighting</w:t>
      </w:r>
    </w:p>
    <w:p w14:paraId="60CFA6A0" w14:textId="77777777" w:rsidR="00143D5E" w:rsidRDefault="00143D5E" w:rsidP="00143D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Will you have a need for ceiling or fabric drapery of any kind? </w:t>
      </w:r>
      <w:r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       </w:t>
      </w:r>
    </w:p>
    <w:p w14:paraId="19382783" w14:textId="1EDAEE2B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Y or N________________________</w:t>
      </w:r>
      <w:r w:rsidR="00CD0886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________________________________</w:t>
      </w:r>
    </w:p>
    <w:p w14:paraId="1A5088D6" w14:textId="0E83A8DB" w:rsidR="00143D5E" w:rsidRPr="00143D5E" w:rsidRDefault="00143D5E" w:rsidP="00143D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Will you </w:t>
      </w:r>
      <w:r w:rsidR="007049C3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want</w:t>
      </w: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any large furniture pieces? Y or N</w:t>
      </w:r>
    </w:p>
    <w:p w14:paraId="1E9E2EB8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Dressers</w:t>
      </w:r>
    </w:p>
    <w:p w14:paraId="35730C6E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Antique Chairs/Specialty Chairs for Bride/Groom</w:t>
      </w:r>
    </w:p>
    <w:p w14:paraId="19B0ABA9" w14:textId="77777777" w:rsidR="00143D5E" w:rsidRPr="00143D5E" w:rsidRDefault="00143D5E" w:rsidP="00143D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have a need for specialty linens? Y or N</w:t>
      </w:r>
    </w:p>
    <w:p w14:paraId="29B621C0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Table Runners</w:t>
      </w:r>
    </w:p>
    <w:p w14:paraId="4B3994CC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Overlays</w:t>
      </w:r>
    </w:p>
    <w:p w14:paraId="7B0E2BF9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Doilies</w:t>
      </w:r>
    </w:p>
    <w:p w14:paraId="69B9F5CD" w14:textId="669F2023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Which of the following will be incorporated into you event?</w:t>
      </w:r>
      <w:r w:rsidR="007049C3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(Please </w:t>
      </w:r>
      <w:proofErr w:type="gramStart"/>
      <w:r w:rsidR="007049C3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√ )</w:t>
      </w:r>
      <w:proofErr w:type="gramEnd"/>
    </w:p>
    <w:p w14:paraId="1E17AD8A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Guest Sign in Board</w:t>
      </w:r>
    </w:p>
    <w:p w14:paraId="0D694879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Guest Sign in Table</w:t>
      </w:r>
    </w:p>
    <w:p w14:paraId="1B0E0C6C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Seating Chart Display</w:t>
      </w:r>
    </w:p>
    <w:p w14:paraId="04FF4323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Place Card Table</w:t>
      </w:r>
    </w:p>
    <w:p w14:paraId="4FBF3628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Cake Table Décor</w:t>
      </w:r>
    </w:p>
    <w:p w14:paraId="758D8F52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Dessert/Cookie Table Décor</w:t>
      </w:r>
    </w:p>
    <w:p w14:paraId="52C0211E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Wedding Hashtag Sign</w:t>
      </w:r>
    </w:p>
    <w:p w14:paraId="2FC35E21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Chalkboards</w:t>
      </w:r>
    </w:p>
    <w:p w14:paraId="74FEF6D8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Persons of Honor Display</w:t>
      </w:r>
    </w:p>
    <w:p w14:paraId="7450BB05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Photo Back Drop</w:t>
      </w:r>
    </w:p>
    <w:p w14:paraId="5823A713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Sweetheart Table/Head-table Backdrop</w:t>
      </w:r>
    </w:p>
    <w:p w14:paraId="6ACD7245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lastRenderedPageBreak/>
        <w:t>Candy Bar</w:t>
      </w:r>
    </w:p>
    <w:p w14:paraId="66A5B042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Restroom Hospitality Baskets</w:t>
      </w:r>
    </w:p>
    <w:p w14:paraId="7D67C317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Welcome Sign </w:t>
      </w:r>
    </w:p>
    <w:p w14:paraId="10B457DF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Menu Sign</w:t>
      </w:r>
    </w:p>
    <w:p w14:paraId="719BCC11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Schedule of Events Sign</w:t>
      </w:r>
    </w:p>
    <w:p w14:paraId="00F0A203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Lanterns</w:t>
      </w:r>
    </w:p>
    <w:p w14:paraId="2A840E0E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Old Windows</w:t>
      </w:r>
    </w:p>
    <w:p w14:paraId="271BF512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Vintage Metal Buckets</w:t>
      </w:r>
    </w:p>
    <w:p w14:paraId="76958B8A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Candles</w:t>
      </w:r>
    </w:p>
    <w:p w14:paraId="62172714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Table Numbers/Table Name Frames/Stands</w:t>
      </w:r>
    </w:p>
    <w:p w14:paraId="2D4308C0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Table Scatter</w:t>
      </w:r>
    </w:p>
    <w:p w14:paraId="7FB38975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Charger Plates</w:t>
      </w:r>
    </w:p>
    <w:p w14:paraId="25AD5A4C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066DD4C7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Color Palette:</w:t>
      </w:r>
    </w:p>
    <w:p w14:paraId="3E888E7D" w14:textId="77777777" w:rsid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Favorite Primary: _____________________________________________________________</w:t>
      </w:r>
    </w:p>
    <w:p w14:paraId="17CF3418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030E38AA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Favorite Secondary: _____________________________________________________________</w:t>
      </w:r>
    </w:p>
    <w:p w14:paraId="53A09139" w14:textId="77777777" w:rsid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51F00BC7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Favorite Achromatic:  Black/ White/ Brown</w:t>
      </w:r>
    </w:p>
    <w:p w14:paraId="0100BA7F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13FF4E84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Metallic Elements: Gold/ Silver/ Bronze/ Copper/ Rose Gold</w:t>
      </w:r>
    </w:p>
    <w:p w14:paraId="4473D028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Favorite pastel: _____________________________________________________________</w:t>
      </w:r>
    </w:p>
    <w:p w14:paraId="2A056856" w14:textId="2AFD3AF0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Theme/Style: </w:t>
      </w:r>
      <w:r w:rsidR="007049C3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(Circle all that Apply) </w:t>
      </w: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Romantic/ Artsy/ Bold/ Soft/ Classic/ Vintage/ Exotic/ Traditional/ Dynamic/ Simple/ Eclectic/ Flexible/ Clean/ Rustic/ Chic/ Glitz and Glam/ Organic/ Modern/ Woodsy/ Bohemian/ Elegant</w:t>
      </w:r>
    </w:p>
    <w:p w14:paraId="2C80664A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have a flower girl? Y or N</w:t>
      </w:r>
    </w:p>
    <w:p w14:paraId="54E0DD74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have a ring bearer? Y or N</w:t>
      </w:r>
    </w:p>
    <w:p w14:paraId="519C8A4C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your event be: Formal/ Semi-Formal/ Informal/ Casual?</w:t>
      </w:r>
    </w:p>
    <w:p w14:paraId="7D7279AB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have a need for centerpieces?</w:t>
      </w:r>
    </w:p>
    <w:p w14:paraId="2BB2A330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have a need for bridal bouquets and/or boutonnieres? Y or N</w:t>
      </w:r>
    </w:p>
    <w:p w14:paraId="7F2B2AE5" w14:textId="7AADD84A" w:rsidR="00143D5E" w:rsidRPr="00143D5E" w:rsidRDefault="00143D5E" w:rsidP="00143D5E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Bride___________________________________________________________Groom__________________________________________________________</w:t>
      </w:r>
    </w:p>
    <w:p w14:paraId="361997D1" w14:textId="3C4DF18D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Number of Bridesmaids including MOH____________________________</w:t>
      </w:r>
      <w:r w:rsidR="007049C3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__</w:t>
      </w:r>
    </w:p>
    <w:p w14:paraId="0EE1F3E3" w14:textId="58AAD128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Number of Groomsmen including Best Man__________________________</w:t>
      </w:r>
      <w:r w:rsidR="007049C3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_</w:t>
      </w:r>
    </w:p>
    <w:p w14:paraId="0D55FF78" w14:textId="438F53FA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Do you prefer: </w:t>
      </w:r>
      <w:r w:rsidR="00ED07F6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Silk/ </w:t>
      </w:r>
      <w:r w:rsidR="007049C3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Sola Wood</w:t>
      </w:r>
      <w:r w:rsidR="00ED07F6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/Both</w:t>
      </w: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/ </w:t>
      </w:r>
      <w:proofErr w:type="gramStart"/>
      <w:r w:rsidR="00ED07F6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Paper</w:t>
      </w: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 w:rsidR="00ED07F6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Florals</w:t>
      </w:r>
      <w:proofErr w:type="gramEnd"/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?</w:t>
      </w:r>
    </w:p>
    <w:p w14:paraId="37365451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lastRenderedPageBreak/>
        <w:t>Will you have a need for a corsage for mom? Y or N</w:t>
      </w:r>
    </w:p>
    <w:p w14:paraId="3A4D8A55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bookmarkStart w:id="0" w:name="_Hlk37790148"/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have a need for a toss bouquet?</w:t>
      </w:r>
    </w:p>
    <w:p w14:paraId="4BC0AFBA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What type of flowers do you prefer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224C09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What colors would you prefer for your bouquet?_____________________________________________________________________________________________________________________________________________________</w:t>
      </w:r>
    </w:p>
    <w:p w14:paraId="50CBCA76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What colors would you prefer for bridesmaid bouquets?____________________________________________________________________________________________________________________________________________________</w:t>
      </w:r>
    </w:p>
    <w:p w14:paraId="3522FEDD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What colors would you prefer for Groom/Groomsmen boutonnieres?_______________________________________________________________________________________________________________________________________________________________________________________________________________________________</w:t>
      </w:r>
    </w:p>
    <w:p w14:paraId="1A9830A4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What type of flowers do you dislike?____________________________________________________________________________________________________________________________________________________________________________________________________________________________________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5B8EBA93" w14:textId="77777777" w:rsidR="00143D5E" w:rsidRPr="00143D5E" w:rsidRDefault="00143D5E" w:rsidP="00ED07F6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0D987FAF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What do you believe is the most important element to your event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670DBB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have a need for bridal shower assistance? Y or N</w:t>
      </w:r>
    </w:p>
    <w:p w14:paraId="42867867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lastRenderedPageBreak/>
        <w:t>Will you have a need for bridal party gifting assistance? Y or N</w:t>
      </w:r>
    </w:p>
    <w:p w14:paraId="3BC5ED79" w14:textId="77777777" w:rsidR="00143D5E" w:rsidRPr="00143D5E" w:rsidRDefault="00143D5E" w:rsidP="0014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have any need for card services? Y or N</w:t>
      </w:r>
    </w:p>
    <w:p w14:paraId="3333FD92" w14:textId="77777777" w:rsidR="00143D5E" w:rsidRPr="00143D5E" w:rsidRDefault="00143D5E" w:rsidP="00143D5E">
      <w:pPr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Thank You Card Services for Shower</w:t>
      </w:r>
    </w:p>
    <w:p w14:paraId="6C938FDF" w14:textId="77777777" w:rsidR="00143D5E" w:rsidRPr="00143D5E" w:rsidRDefault="00143D5E" w:rsidP="00143D5E">
      <w:pPr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Thank You Card Services for Wedding</w:t>
      </w:r>
    </w:p>
    <w:p w14:paraId="740342F0" w14:textId="77777777" w:rsidR="00143D5E" w:rsidRPr="00143D5E" w:rsidRDefault="00143D5E" w:rsidP="00143D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have any need for paper services? Y or N</w:t>
      </w:r>
    </w:p>
    <w:p w14:paraId="3C2BE4CD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Shower Invites</w:t>
      </w:r>
    </w:p>
    <w:p w14:paraId="7AF570CC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Place Cards</w:t>
      </w:r>
    </w:p>
    <w:p w14:paraId="34F54AA1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Menu Cards</w:t>
      </w:r>
    </w:p>
    <w:p w14:paraId="413CDA87" w14:textId="77777777" w:rsidR="00143D5E" w:rsidRP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Schedule of Event Cards</w:t>
      </w:r>
    </w:p>
    <w:p w14:paraId="5698574A" w14:textId="6C9578C8" w:rsidR="00143D5E" w:rsidRDefault="00143D5E" w:rsidP="00143D5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Escort Cards</w:t>
      </w:r>
    </w:p>
    <w:p w14:paraId="3D477E21" w14:textId="62AE2713" w:rsidR="00ED07F6" w:rsidRPr="00ED07F6" w:rsidRDefault="00ED07F6" w:rsidP="00143D5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ED07F6">
        <w:rPr>
          <w:rFonts w:ascii="Garamond" w:hAnsi="Garamond" w:cs="Lane-Narrow"/>
          <w:i/>
          <w:iCs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Wedding Invites</w:t>
      </w:r>
      <w:r>
        <w:rPr>
          <w:rFonts w:ascii="Garamond" w:hAnsi="Garamond" w:cs="Lane-Narrow"/>
          <w:i/>
          <w:iCs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</w:t>
      </w:r>
      <w:r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(We do not do wedding invites but do have a preferred vendor we use if you are interested or have the need)</w:t>
      </w:r>
    </w:p>
    <w:p w14:paraId="2D59A174" w14:textId="6FFA5D9C" w:rsidR="00143D5E" w:rsidRPr="00143D5E" w:rsidRDefault="00143D5E" w:rsidP="00143D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What is your wedding cake vision/style?________________________________________________________________________________________________________________</w:t>
      </w:r>
    </w:p>
    <w:p w14:paraId="6293A45F" w14:textId="77777777" w:rsidR="00143D5E" w:rsidRPr="00143D5E" w:rsidRDefault="00143D5E" w:rsidP="00143D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need day of coordination services? Y or N</w:t>
      </w:r>
    </w:p>
    <w:p w14:paraId="5515CA6B" w14:textId="77777777" w:rsidR="00143D5E" w:rsidRPr="00143D5E" w:rsidRDefault="00143D5E" w:rsidP="00143D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need day of timeline assistance? Y or N</w:t>
      </w:r>
    </w:p>
    <w:p w14:paraId="40035904" w14:textId="77777777" w:rsidR="00143D5E" w:rsidRPr="00143D5E" w:rsidRDefault="00143D5E" w:rsidP="00143D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Will you have a need for paper seed confetti/ birdseed/ bubbles? </w:t>
      </w:r>
    </w:p>
    <w:p w14:paraId="03AD5F05" w14:textId="77777777" w:rsidR="00ED07F6" w:rsidRDefault="00143D5E" w:rsidP="00143D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Will you need seating chart assistance? Y or N</w:t>
      </w:r>
      <w:r w:rsidRPr="00143D5E"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ab/>
      </w:r>
    </w:p>
    <w:p w14:paraId="301ABDC9" w14:textId="77777777" w:rsidR="00ED07F6" w:rsidRDefault="00ED07F6" w:rsidP="00ED07F6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Please provide any additional information that you would like us to know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25351D" w14:textId="77777777" w:rsidR="00ED07F6" w:rsidRDefault="00ED07F6" w:rsidP="00ED07F6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If you have any photos saved or from a </w:t>
      </w:r>
      <w:proofErr w:type="gramStart"/>
      <w:r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Pinterest board referencing ideas</w:t>
      </w:r>
      <w:proofErr w:type="gramEnd"/>
      <w:r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you have for your special day, please feel free to shoot them over to us via email. </w:t>
      </w:r>
    </w:p>
    <w:p w14:paraId="5B7AC8BE" w14:textId="503DC122" w:rsidR="00143D5E" w:rsidRPr="00ED07F6" w:rsidRDefault="00ED07F6" w:rsidP="00ED07F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Garamond" w:hAnsi="Garamond" w:cs="Lane-Narrow"/>
          <w:color w:val="FF7C80"/>
          <w:sz w:val="28"/>
          <w:szCs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EMILY@PAPERHEARTAFFAIRS.COM</w:t>
      </w:r>
    </w:p>
    <w:p w14:paraId="1073F625" w14:textId="77777777" w:rsidR="00BE6C14" w:rsidRPr="00143D5E" w:rsidRDefault="00BE6C14">
      <w:pPr>
        <w:rPr>
          <w:sz w:val="28"/>
          <w:szCs w:val="28"/>
        </w:rPr>
      </w:pPr>
    </w:p>
    <w:sectPr w:rsidR="00BE6C14" w:rsidRPr="00143D5E" w:rsidSect="00CD0886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10880" w14:textId="77777777" w:rsidR="00567870" w:rsidRDefault="00567870" w:rsidP="00143D5E">
      <w:pPr>
        <w:spacing w:after="0" w:line="240" w:lineRule="auto"/>
      </w:pPr>
      <w:r>
        <w:separator/>
      </w:r>
    </w:p>
  </w:endnote>
  <w:endnote w:type="continuationSeparator" w:id="0">
    <w:p w14:paraId="58826661" w14:textId="77777777" w:rsidR="00567870" w:rsidRDefault="00567870" w:rsidP="0014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ne-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6AA1B" w14:textId="77777777" w:rsidR="00567870" w:rsidRDefault="00567870" w:rsidP="00143D5E">
      <w:pPr>
        <w:spacing w:after="0" w:line="240" w:lineRule="auto"/>
      </w:pPr>
      <w:r>
        <w:separator/>
      </w:r>
    </w:p>
  </w:footnote>
  <w:footnote w:type="continuationSeparator" w:id="0">
    <w:p w14:paraId="14CD0D25" w14:textId="77777777" w:rsidR="00567870" w:rsidRDefault="00567870" w:rsidP="0014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AB8A2" w14:textId="77777777" w:rsidR="00143D5E" w:rsidRPr="00143D5E" w:rsidRDefault="00143D5E" w:rsidP="00143D5E">
    <w:pPr>
      <w:pStyle w:val="Header"/>
      <w:jc w:val="center"/>
    </w:pPr>
    <w:r w:rsidRPr="006C527E">
      <w:rPr>
        <w:noProof/>
      </w:rPr>
      <w:drawing>
        <wp:inline distT="0" distB="0" distL="0" distR="0" wp14:anchorId="2A702A3B" wp14:editId="62378129">
          <wp:extent cx="1133475" cy="1133475"/>
          <wp:effectExtent l="0" t="0" r="9525" b="9525"/>
          <wp:docPr id="1" name="Picture 1" descr="C:\Users\a0a3430\AppData\Local\Microsoft\Windows\INetCache\IE\3KU3D1M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a3430\AppData\Local\Microsoft\Windows\INetCache\IE\3KU3D1M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92CAE"/>
    <w:multiLevelType w:val="hybridMultilevel"/>
    <w:tmpl w:val="9500C8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54B9"/>
    <w:multiLevelType w:val="hybridMultilevel"/>
    <w:tmpl w:val="5AE699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146D9"/>
    <w:multiLevelType w:val="hybridMultilevel"/>
    <w:tmpl w:val="35AC96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15CA1"/>
    <w:multiLevelType w:val="hybridMultilevel"/>
    <w:tmpl w:val="C0F87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5E"/>
    <w:rsid w:val="00143D5E"/>
    <w:rsid w:val="003D1FDC"/>
    <w:rsid w:val="00567870"/>
    <w:rsid w:val="007049C3"/>
    <w:rsid w:val="008A2500"/>
    <w:rsid w:val="00BE6C14"/>
    <w:rsid w:val="00CD0886"/>
    <w:rsid w:val="00ED07F6"/>
    <w:rsid w:val="00F0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A3A218"/>
  <w15:chartTrackingRefBased/>
  <w15:docId w15:val="{C7BC5CFE-534C-463E-A517-7DDC211F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D5E"/>
  </w:style>
  <w:style w:type="paragraph" w:styleId="Footer">
    <w:name w:val="footer"/>
    <w:basedOn w:val="Normal"/>
    <w:link w:val="FooterChar"/>
    <w:uiPriority w:val="99"/>
    <w:unhideWhenUsed/>
    <w:rsid w:val="0014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D5E"/>
  </w:style>
  <w:style w:type="paragraph" w:styleId="BalloonText">
    <w:name w:val="Balloon Text"/>
    <w:basedOn w:val="Normal"/>
    <w:link w:val="BalloonTextChar"/>
    <w:uiPriority w:val="99"/>
    <w:semiHidden/>
    <w:unhideWhenUsed/>
    <w:rsid w:val="0014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SPA4990D</dc:creator>
  <cp:keywords/>
  <dc:description/>
  <cp:lastModifiedBy>Emily Pasqualino</cp:lastModifiedBy>
  <cp:revision>3</cp:revision>
  <dcterms:created xsi:type="dcterms:W3CDTF">2020-01-17T16:21:00Z</dcterms:created>
  <dcterms:modified xsi:type="dcterms:W3CDTF">2020-04-15T01:08:00Z</dcterms:modified>
</cp:coreProperties>
</file>