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09F3" w14:textId="5D86E2E7" w:rsidR="001178EC" w:rsidRDefault="008A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___________________________</w:t>
      </w:r>
    </w:p>
    <w:p w14:paraId="0A8465D7" w14:textId="722955B6" w:rsidR="008A7162" w:rsidRDefault="008A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Client: __________________________Caregiver: ______________________</w:t>
      </w:r>
    </w:p>
    <w:p w14:paraId="36CA25AC" w14:textId="09EB63B0" w:rsidR="008A7162" w:rsidRDefault="008A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of Incident:</w:t>
      </w:r>
    </w:p>
    <w:p w14:paraId="265C010D" w14:textId="4D96E0C8" w:rsidR="008A7162" w:rsidRDefault="00DF2E75" w:rsidP="00DF2E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Fall/Injury</w:t>
      </w:r>
    </w:p>
    <w:p w14:paraId="303A40E2" w14:textId="533E60AF" w:rsidR="00DF2E75" w:rsidRDefault="00DF2E75" w:rsidP="00DF2E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Issue</w:t>
      </w:r>
    </w:p>
    <w:p w14:paraId="1B0FF7B0" w14:textId="4B78FB0D" w:rsidR="00DF2E75" w:rsidRDefault="00DF2E75" w:rsidP="00DF2E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Behavior Issue</w:t>
      </w:r>
    </w:p>
    <w:p w14:paraId="7B44029A" w14:textId="683C4080" w:rsidR="00DF2E75" w:rsidRDefault="00DF2E75" w:rsidP="00DF2E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Other: ____________________________________________________</w:t>
      </w:r>
    </w:p>
    <w:p w14:paraId="0F715D58" w14:textId="7406994C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Incident Observed by: _____________________________________________</w:t>
      </w:r>
    </w:p>
    <w:p w14:paraId="3C33DBF7" w14:textId="036E9401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did the incident occur?________________________________________</w:t>
      </w:r>
    </w:p>
    <w:p w14:paraId="4430A4BC" w14:textId="092298B0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did the incident occur? _______________________________________</w:t>
      </w:r>
    </w:p>
    <w:p w14:paraId="0F485887" w14:textId="1B80237A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incident in detail: _______________________________________</w:t>
      </w:r>
    </w:p>
    <w:p w14:paraId="1DDDCC33" w14:textId="381DDAD5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7DC5DB8" w14:textId="77777777" w:rsidR="00DF2E75" w:rsidRP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C04571B" w14:textId="77777777" w:rsidR="00DF2E75" w:rsidRP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D8E5292" w14:textId="77777777" w:rsidR="00DF2E75" w:rsidRP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8026182" w14:textId="77777777" w:rsidR="00DF2E75" w:rsidRP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C60FA83" w14:textId="0762E1E5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Helping Hands Manager Notified: Date/Time:_________________________ Reported to:___________________</w:t>
      </w:r>
    </w:p>
    <w:p w14:paraId="7780B7D9" w14:textId="47CE6246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persons notified: ____________________/ ________________________</w:t>
      </w:r>
    </w:p>
    <w:p w14:paraId="539CF96F" w14:textId="64E97E08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person reporting incident: x_______________________________</w:t>
      </w:r>
    </w:p>
    <w:p w14:paraId="17E58684" w14:textId="55911EC3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Fax/Email/Take this report to </w:t>
      </w:r>
      <w:r w:rsidR="00F21D2A">
        <w:rPr>
          <w:rFonts w:ascii="Times New Roman" w:hAnsi="Times New Roman" w:cs="Times New Roman"/>
          <w:sz w:val="28"/>
          <w:szCs w:val="28"/>
        </w:rPr>
        <w:t>the office</w:t>
      </w:r>
      <w:r>
        <w:rPr>
          <w:rFonts w:ascii="Times New Roman" w:hAnsi="Times New Roman" w:cs="Times New Roman"/>
          <w:sz w:val="28"/>
          <w:szCs w:val="28"/>
        </w:rPr>
        <w:t xml:space="preserve"> promptly.</w:t>
      </w:r>
    </w:p>
    <w:p w14:paraId="240B58F8" w14:textId="4C046F83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-Helping Hands, LLC</w:t>
      </w:r>
    </w:p>
    <w:p w14:paraId="0B6A9649" w14:textId="77777777" w:rsid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Fax: 708-810-6384</w:t>
      </w:r>
    </w:p>
    <w:p w14:paraId="34002222" w14:textId="52A9D03C" w:rsidR="00DF2E75" w:rsidRPr="00DF2E75" w:rsidRDefault="00DF2E75" w:rsidP="00DF2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7" w:history="1">
        <w:r w:rsidRPr="003124AD">
          <w:rPr>
            <w:rStyle w:val="Hyperlink"/>
            <w:rFonts w:ascii="Times New Roman" w:hAnsi="Times New Roman" w:cs="Times New Roman"/>
            <w:sz w:val="28"/>
            <w:szCs w:val="28"/>
          </w:rPr>
          <w:t>ktcares@helpinghands.health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F2E75" w:rsidRPr="00DF2E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3D5D" w14:textId="77777777" w:rsidR="008A7162" w:rsidRDefault="008A7162" w:rsidP="008A7162">
      <w:pPr>
        <w:spacing w:after="0" w:line="240" w:lineRule="auto"/>
      </w:pPr>
      <w:r>
        <w:separator/>
      </w:r>
    </w:p>
  </w:endnote>
  <w:endnote w:type="continuationSeparator" w:id="0">
    <w:p w14:paraId="18AF341E" w14:textId="77777777" w:rsidR="008A7162" w:rsidRDefault="008A7162" w:rsidP="008A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4512" w14:textId="77777777" w:rsidR="008A7162" w:rsidRDefault="008A7162" w:rsidP="008A7162">
      <w:pPr>
        <w:spacing w:after="0" w:line="240" w:lineRule="auto"/>
      </w:pPr>
      <w:r>
        <w:separator/>
      </w:r>
    </w:p>
  </w:footnote>
  <w:footnote w:type="continuationSeparator" w:id="0">
    <w:p w14:paraId="05A803DD" w14:textId="77777777" w:rsidR="008A7162" w:rsidRDefault="008A7162" w:rsidP="008A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C74E" w14:textId="75D1E0CD" w:rsidR="008A7162" w:rsidRDefault="008A7162">
    <w:pPr>
      <w:pStyle w:val="Header"/>
    </w:pPr>
    <w:r>
      <w:t>Helping Hands, LLC</w:t>
    </w:r>
    <w:r>
      <w:br/>
    </w:r>
    <w:r w:rsidRPr="00F21D2A">
      <w:rPr>
        <w:b/>
        <w:bCs/>
        <w:sz w:val="24"/>
        <w:szCs w:val="24"/>
      </w:rPr>
      <w:t>Critical Incident Report</w:t>
    </w:r>
    <w:r>
      <w:t xml:space="preserve"> </w:t>
    </w:r>
    <w:r w:rsidR="00F21D2A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C9B"/>
    <w:multiLevelType w:val="hybridMultilevel"/>
    <w:tmpl w:val="2B9C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23B2"/>
    <w:multiLevelType w:val="hybridMultilevel"/>
    <w:tmpl w:val="30C2C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57F3"/>
    <w:multiLevelType w:val="hybridMultilevel"/>
    <w:tmpl w:val="9516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91344">
    <w:abstractNumId w:val="1"/>
  </w:num>
  <w:num w:numId="2" w16cid:durableId="1919319910">
    <w:abstractNumId w:val="2"/>
  </w:num>
  <w:num w:numId="3" w16cid:durableId="19873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62"/>
    <w:rsid w:val="001178EC"/>
    <w:rsid w:val="008A7162"/>
    <w:rsid w:val="00DF2E75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DB85"/>
  <w15:chartTrackingRefBased/>
  <w15:docId w15:val="{76E61E6E-4645-4CAE-998E-B5C4B463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62"/>
  </w:style>
  <w:style w:type="paragraph" w:styleId="Footer">
    <w:name w:val="footer"/>
    <w:basedOn w:val="Normal"/>
    <w:link w:val="FooterChar"/>
    <w:uiPriority w:val="99"/>
    <w:unhideWhenUsed/>
    <w:rsid w:val="008A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62"/>
  </w:style>
  <w:style w:type="paragraph" w:styleId="ListParagraph">
    <w:name w:val="List Paragraph"/>
    <w:basedOn w:val="Normal"/>
    <w:uiPriority w:val="34"/>
    <w:qFormat/>
    <w:rsid w:val="008A7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cares@helpinghands.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Trotter</dc:creator>
  <cp:keywords/>
  <dc:description/>
  <cp:lastModifiedBy>Katherine Trotter</cp:lastModifiedBy>
  <cp:revision>1</cp:revision>
  <dcterms:created xsi:type="dcterms:W3CDTF">2023-01-25T15:56:00Z</dcterms:created>
  <dcterms:modified xsi:type="dcterms:W3CDTF">2023-01-25T16:18:00Z</dcterms:modified>
</cp:coreProperties>
</file>