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CFE4D" w14:textId="74C26492" w:rsidR="00B0604B" w:rsidRDefault="00B0604B" w:rsidP="00F305D3">
      <w:r w:rsidRPr="00B0604B">
        <w:t xml:space="preserve">Sample letter to provide to AHA students when providing them an </w:t>
      </w:r>
      <w:r>
        <w:t>Online course</w:t>
      </w:r>
    </w:p>
    <w:p w14:paraId="571B6112" w14:textId="78F05A81" w:rsidR="00F305D3" w:rsidRDefault="00F305D3" w:rsidP="00F305D3">
      <w:r>
        <w:t xml:space="preserve">You have been assigned a course on eLearning.heart.org by Big Texas CPR LLC </w:t>
      </w:r>
    </w:p>
    <w:p w14:paraId="5067DBE2" w14:textId="514E9E6C" w:rsidR="00F305D3" w:rsidRDefault="00F305D3" w:rsidP="00F305D3">
      <w:r>
        <w:t>Course: Heartcode BLS</w:t>
      </w:r>
    </w:p>
    <w:p w14:paraId="331C5494" w14:textId="2DF6CDF7" w:rsidR="00F305D3" w:rsidRDefault="00F305D3" w:rsidP="00F305D3">
      <w:r>
        <w:t>Assigned to: Student First and Last Name, Student@hotmail.com</w:t>
      </w:r>
    </w:p>
    <w:p w14:paraId="60E58A08" w14:textId="77777777" w:rsidR="00F305D3" w:rsidRDefault="00F305D3" w:rsidP="00F305D3">
      <w:r>
        <w:t>Click the link below to automatically enroll in your course. If you do not already have an account on eLearning.heart.org, you will be asked to register prior to beginning your course.</w:t>
      </w:r>
    </w:p>
    <w:p w14:paraId="167ED724" w14:textId="48F12D16" w:rsidR="00F305D3" w:rsidRDefault="00F305D3" w:rsidP="00F305D3">
      <w:r>
        <w:t>https://elearning.heart.org/course_enrolment?course=1203&amp;code=MzA0ODUxMTE=&amp;rand=MTQxMEXAMPLE</w:t>
      </w:r>
    </w:p>
    <w:p w14:paraId="5A767F26" w14:textId="77777777" w:rsidR="00F305D3" w:rsidRDefault="00F305D3" w:rsidP="00F305D3">
      <w:r>
        <w:t>To access your course anytime, login at eLearning.heart.org and navigate to Classes by selecting the arrow next to your name in the top right-hand corner of the screen.</w:t>
      </w:r>
    </w:p>
    <w:p w14:paraId="781F6147" w14:textId="77777777" w:rsidR="00F305D3" w:rsidRDefault="00F305D3" w:rsidP="00F305D3">
      <w:r>
        <w:t>Contact us when you are finished so we can help schedule the mandatory skill session</w:t>
      </w:r>
    </w:p>
    <w:p w14:paraId="4FFEDF97" w14:textId="77777777" w:rsidR="00F305D3" w:rsidRDefault="00F305D3" w:rsidP="00F305D3">
      <w:r>
        <w:t>Michael</w:t>
      </w:r>
    </w:p>
    <w:p w14:paraId="15209043" w14:textId="77777777" w:rsidR="00F305D3" w:rsidRDefault="00F305D3" w:rsidP="00F305D3">
      <w:r>
        <w:t>Big Texas CPR LLC</w:t>
      </w:r>
    </w:p>
    <w:p w14:paraId="65AE01F4" w14:textId="77777777" w:rsidR="00F305D3" w:rsidRDefault="00F305D3" w:rsidP="00F305D3">
      <w:r>
        <w:t>www.Bigtexascpr.com</w:t>
      </w:r>
    </w:p>
    <w:p w14:paraId="621B5273" w14:textId="77777777" w:rsidR="00F305D3" w:rsidRDefault="00F305D3" w:rsidP="00F305D3">
      <w:r>
        <w:t>(866) 248-9277</w:t>
      </w:r>
    </w:p>
    <w:p w14:paraId="30D2DA53" w14:textId="51551238" w:rsidR="00DA3933" w:rsidRDefault="00F305D3" w:rsidP="00F305D3">
      <w:r>
        <w:t>info@bigtexascpr.com</w:t>
      </w:r>
    </w:p>
    <w:sectPr w:rsidR="00DA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D3"/>
    <w:rsid w:val="00B0604B"/>
    <w:rsid w:val="00C87EE6"/>
    <w:rsid w:val="00DA3933"/>
    <w:rsid w:val="00DD6877"/>
    <w:rsid w:val="00F3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EC37"/>
  <w15:chartTrackingRefBased/>
  <w15:docId w15:val="{E7DD6615-132B-4CFF-AA19-F32DD54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5D3"/>
    <w:rPr>
      <w:rFonts w:eastAsiaTheme="majorEastAsia" w:cstheme="majorBidi"/>
      <w:color w:val="272727" w:themeColor="text1" w:themeTint="D8"/>
    </w:rPr>
  </w:style>
  <w:style w:type="paragraph" w:styleId="Title">
    <w:name w:val="Title"/>
    <w:basedOn w:val="Normal"/>
    <w:next w:val="Normal"/>
    <w:link w:val="TitleChar"/>
    <w:uiPriority w:val="10"/>
    <w:qFormat/>
    <w:rsid w:val="00F30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5D3"/>
    <w:pPr>
      <w:spacing w:before="160"/>
      <w:jc w:val="center"/>
    </w:pPr>
    <w:rPr>
      <w:i/>
      <w:iCs/>
      <w:color w:val="404040" w:themeColor="text1" w:themeTint="BF"/>
    </w:rPr>
  </w:style>
  <w:style w:type="character" w:customStyle="1" w:styleId="QuoteChar">
    <w:name w:val="Quote Char"/>
    <w:basedOn w:val="DefaultParagraphFont"/>
    <w:link w:val="Quote"/>
    <w:uiPriority w:val="29"/>
    <w:rsid w:val="00F305D3"/>
    <w:rPr>
      <w:i/>
      <w:iCs/>
      <w:color w:val="404040" w:themeColor="text1" w:themeTint="BF"/>
    </w:rPr>
  </w:style>
  <w:style w:type="paragraph" w:styleId="ListParagraph">
    <w:name w:val="List Paragraph"/>
    <w:basedOn w:val="Normal"/>
    <w:uiPriority w:val="34"/>
    <w:qFormat/>
    <w:rsid w:val="00F305D3"/>
    <w:pPr>
      <w:ind w:left="720"/>
      <w:contextualSpacing/>
    </w:pPr>
  </w:style>
  <w:style w:type="character" w:styleId="IntenseEmphasis">
    <w:name w:val="Intense Emphasis"/>
    <w:basedOn w:val="DefaultParagraphFont"/>
    <w:uiPriority w:val="21"/>
    <w:qFormat/>
    <w:rsid w:val="00F305D3"/>
    <w:rPr>
      <w:i/>
      <w:iCs/>
      <w:color w:val="0F4761" w:themeColor="accent1" w:themeShade="BF"/>
    </w:rPr>
  </w:style>
  <w:style w:type="paragraph" w:styleId="IntenseQuote">
    <w:name w:val="Intense Quote"/>
    <w:basedOn w:val="Normal"/>
    <w:next w:val="Normal"/>
    <w:link w:val="IntenseQuoteChar"/>
    <w:uiPriority w:val="30"/>
    <w:qFormat/>
    <w:rsid w:val="00F30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5D3"/>
    <w:rPr>
      <w:i/>
      <w:iCs/>
      <w:color w:val="0F4761" w:themeColor="accent1" w:themeShade="BF"/>
    </w:rPr>
  </w:style>
  <w:style w:type="character" w:styleId="IntenseReference">
    <w:name w:val="Intense Reference"/>
    <w:basedOn w:val="DefaultParagraphFont"/>
    <w:uiPriority w:val="32"/>
    <w:qFormat/>
    <w:rsid w:val="00F30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Michaels</dc:creator>
  <cp:keywords/>
  <dc:description/>
  <cp:lastModifiedBy>Alan Michaels</cp:lastModifiedBy>
  <cp:revision>2</cp:revision>
  <dcterms:created xsi:type="dcterms:W3CDTF">2024-08-23T12:40:00Z</dcterms:created>
  <dcterms:modified xsi:type="dcterms:W3CDTF">2024-08-23T12:44:00Z</dcterms:modified>
</cp:coreProperties>
</file>