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5F60" w14:textId="77777777" w:rsidR="009B5A7F" w:rsidRDefault="009B5A7F" w:rsidP="009B5A7F">
      <w:pPr>
        <w:pStyle w:val="Standard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New Patient Intake Form</w:t>
      </w:r>
    </w:p>
    <w:p w14:paraId="7DD7D49E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Date: ________________________     Name: _______________________________________________   [  ] Male   [  ] Female</w:t>
      </w:r>
    </w:p>
    <w:p w14:paraId="5C049D12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380A9621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Street Address: __________________________     City, State, and Zip: __________________________________________      </w:t>
      </w:r>
    </w:p>
    <w:p w14:paraId="092E3A9F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4D8B95F1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Home Phone: ___________________________   Emergency Contact &amp; Phone: Number: ____________________________</w:t>
      </w:r>
    </w:p>
    <w:p w14:paraId="7F041085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59FAB394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Work Phone: ___________________________</w:t>
      </w:r>
      <w:r w:rsidR="00470AF3">
        <w:rPr>
          <w:b/>
          <w:bCs/>
          <w:sz w:val="19"/>
          <w:szCs w:val="19"/>
        </w:rPr>
        <w:t xml:space="preserve">   </w:t>
      </w:r>
      <w:r w:rsidR="00404419">
        <w:rPr>
          <w:b/>
          <w:bCs/>
          <w:sz w:val="19"/>
          <w:szCs w:val="19"/>
        </w:rPr>
        <w:t>Email: _</w:t>
      </w:r>
      <w:r w:rsidR="00470AF3">
        <w:rPr>
          <w:b/>
          <w:bCs/>
          <w:sz w:val="19"/>
          <w:szCs w:val="19"/>
        </w:rPr>
        <w:t>_____________________________________________</w:t>
      </w:r>
    </w:p>
    <w:p w14:paraId="01C818F3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7471D021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Birth-date: _________________________      Age: ____________    Height: _____________   Weight: __________________</w:t>
      </w:r>
    </w:p>
    <w:p w14:paraId="4D4A887D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3F62EF9D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Marital Status:  ______________________   Occupation: ___________________________   Referred by________________</w:t>
      </w:r>
    </w:p>
    <w:p w14:paraId="518F2975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7C365C05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Have you had acupuncture before?  [ ] Yes    [ ] No        Chinese Herbal Medicine?   [ ] Yes   [ ] No</w:t>
      </w:r>
    </w:p>
    <w:p w14:paraId="4C7528F2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Are you under the care of a physician now?  [ ] Yes   [ ] No</w:t>
      </w:r>
    </w:p>
    <w:p w14:paraId="45B0B2F1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26CD9807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If yes, what for? _________________________________________________________________________________________</w:t>
      </w:r>
    </w:p>
    <w:p w14:paraId="384DFB2B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Who is your physician? ____________________________________   Physician/s Phone: _____________________________</w:t>
      </w:r>
    </w:p>
    <w:p w14:paraId="22A9640F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Other concurrent therapies: _______________________________________________________________________________</w:t>
      </w:r>
    </w:p>
    <w:p w14:paraId="57705935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0C1B2438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Reason for visit today? ____________________________________________________________________________________</w:t>
      </w:r>
    </w:p>
    <w:p w14:paraId="08492348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78DB37B3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How long have you had this condition? __________________________________        Is it getting worse? [ ] Yes   [ ] No</w:t>
      </w:r>
    </w:p>
    <w:p w14:paraId="0CF4D739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Does it bother your:   [ ] Sleep      [ ] Work      [ ]           Other: ____________________________________________________</w:t>
      </w:r>
    </w:p>
    <w:p w14:paraId="27F16FAA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</w:p>
    <w:p w14:paraId="74558AF2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What seemed to be the initial cause? ___________________________         What seems to make it better? _______________</w:t>
      </w:r>
    </w:p>
    <w:p w14:paraId="10C05CFA" w14:textId="77777777" w:rsidR="009B5A7F" w:rsidRDefault="009B5A7F" w:rsidP="009B5A7F">
      <w:pPr>
        <w:pStyle w:val="Standard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What seems to make it worse? ________________________________          Is there any litigation pending? ______________</w:t>
      </w:r>
    </w:p>
    <w:p w14:paraId="3EBBAE6C" w14:textId="77777777" w:rsidR="009B5A7F" w:rsidRDefault="009B5A7F" w:rsidP="009B5A7F">
      <w:pPr>
        <w:pStyle w:val="Standard"/>
        <w:jc w:val="center"/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0"/>
          <w:szCs w:val="20"/>
        </w:rPr>
        <w:t xml:space="preserve">amily Medical </w:t>
      </w:r>
      <w:r>
        <w:rPr>
          <w:b/>
          <w:bCs/>
          <w:sz w:val="22"/>
          <w:szCs w:val="22"/>
        </w:rPr>
        <w:t>H</w:t>
      </w:r>
      <w:r>
        <w:rPr>
          <w:b/>
          <w:bCs/>
          <w:sz w:val="20"/>
          <w:szCs w:val="20"/>
        </w:rPr>
        <w:t>istory</w:t>
      </w:r>
    </w:p>
    <w:tbl>
      <w:tblPr>
        <w:tblW w:w="9983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3"/>
      </w:tblGrid>
      <w:tr w:rsidR="009B5A7F" w14:paraId="33E36C60" w14:textId="77777777" w:rsidTr="006B217A">
        <w:trPr>
          <w:trHeight w:val="833"/>
        </w:trPr>
        <w:tc>
          <w:tcPr>
            <w:tcW w:w="9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49A3" w14:textId="77777777" w:rsidR="009B5A7F" w:rsidRDefault="009B5A7F" w:rsidP="006B217A">
            <w:pPr>
              <w:pStyle w:val="Standard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[ ] Allergies    [ ] Alcoholism    [ ] Heart Disease    [ ] Seizures    [ ] Asthma    [ ] Diabetes   [ ] High Blood Pressure      </w:t>
            </w:r>
          </w:p>
          <w:p w14:paraId="6858DB56" w14:textId="77777777" w:rsidR="009B5A7F" w:rsidRDefault="009B5A7F" w:rsidP="006B217A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[ ] Stroke    _________________________________________    [ ] Arteriosclerosis      [ ] Cancer     [ ] Other     _________________________________________________________________________________________________</w:t>
            </w:r>
          </w:p>
        </w:tc>
      </w:tr>
    </w:tbl>
    <w:p w14:paraId="36C17B90" w14:textId="77777777" w:rsidR="009B5A7F" w:rsidRDefault="009B5A7F" w:rsidP="009B5A7F">
      <w:pPr>
        <w:pStyle w:val="Standard"/>
        <w:jc w:val="center"/>
      </w:pPr>
      <w:r>
        <w:rPr>
          <w:b/>
          <w:bCs/>
          <w:sz w:val="22"/>
          <w:szCs w:val="22"/>
        </w:rPr>
        <w:t>Y</w:t>
      </w:r>
      <w:r>
        <w:rPr>
          <w:b/>
          <w:bCs/>
          <w:sz w:val="21"/>
          <w:szCs w:val="21"/>
        </w:rPr>
        <w:t>our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>P</w:t>
      </w:r>
      <w:r>
        <w:rPr>
          <w:b/>
          <w:bCs/>
          <w:sz w:val="20"/>
          <w:szCs w:val="20"/>
        </w:rPr>
        <w:t>ast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>M</w:t>
      </w:r>
      <w:r>
        <w:rPr>
          <w:b/>
          <w:bCs/>
          <w:sz w:val="18"/>
          <w:szCs w:val="18"/>
        </w:rPr>
        <w:t xml:space="preserve">edical </w:t>
      </w:r>
      <w:r>
        <w:rPr>
          <w:b/>
          <w:bCs/>
          <w:sz w:val="22"/>
          <w:szCs w:val="22"/>
        </w:rPr>
        <w:t>Hi</w:t>
      </w:r>
      <w:r>
        <w:rPr>
          <w:b/>
          <w:bCs/>
          <w:sz w:val="18"/>
          <w:szCs w:val="18"/>
        </w:rPr>
        <w:t>story</w:t>
      </w:r>
    </w:p>
    <w:p w14:paraId="37AE113D" w14:textId="77777777" w:rsidR="009B5A7F" w:rsidRDefault="009B5A7F" w:rsidP="009B5A7F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(Check any of the following conditions you currently have, or have had in the past.)</w:t>
      </w:r>
    </w:p>
    <w:tbl>
      <w:tblPr>
        <w:tblW w:w="996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9B5A7F" w14:paraId="46DAB921" w14:textId="77777777" w:rsidTr="006B217A">
        <w:trPr>
          <w:trHeight w:val="2050"/>
        </w:trPr>
        <w:tc>
          <w:tcPr>
            <w:tcW w:w="9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2767" w14:textId="77777777" w:rsidR="009B5A7F" w:rsidRDefault="009B5A7F" w:rsidP="006B217A">
            <w:pPr>
              <w:pStyle w:val="TableContents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[ ] AIDS / HIV               [ ] Chicken Pox          [ ] Herpes                        [ ] Polio                        [ ] Tuberculosis  </w:t>
            </w:r>
          </w:p>
          <w:p w14:paraId="1E6C76E2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Alcoholism                [ ] Diabetes                 [ ] High Blood Pressure [ ] Rheumatic Fever   [ ] Typhoid Fever</w:t>
            </w:r>
          </w:p>
          <w:p w14:paraId="4219751F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Allergies                    [ ] Emphysema          [ ] Measles                       [ ] Scarlet Fever          [ ] Ulcers</w:t>
            </w:r>
          </w:p>
          <w:p w14:paraId="65AF08DE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Appendicitis             [ ] Multiple Sclerosis  [ ] Epilepsy                     [ ] Seizures                  [ ] Venereal Disease</w:t>
            </w:r>
          </w:p>
          <w:p w14:paraId="06F407FD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Arteriosclerosis        [ ] Goiter                     [ ] Mumps                       [ ] Stroke                     [ ] Whopping Cough</w:t>
            </w:r>
          </w:p>
          <w:p w14:paraId="5AE3387F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Asthma                      [ ] Gout                       [ ] Pacemaker                 [ ] Surgeries (list)       [ ] Other: (specify)</w:t>
            </w:r>
          </w:p>
          <w:p w14:paraId="59FB33D5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[ ] Birth Trauma (yours)  [ ] Heart Disease    [ ] Pleurisy                      [ ] Thyroid Disorders  _______________  </w:t>
            </w:r>
          </w:p>
          <w:p w14:paraId="1500481A" w14:textId="77777777" w:rsidR="009B5A7F" w:rsidRDefault="009B5A7F" w:rsidP="006B217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84DB7">
              <w:rPr>
                <w:b/>
                <w:bCs/>
                <w:sz w:val="20"/>
                <w:szCs w:val="20"/>
              </w:rPr>
              <w:t xml:space="preserve">[ ] </w:t>
            </w:r>
            <w:r>
              <w:rPr>
                <w:b/>
                <w:bCs/>
                <w:sz w:val="20"/>
                <w:szCs w:val="20"/>
              </w:rPr>
              <w:t xml:space="preserve">Cancer       </w:t>
            </w:r>
            <w:r w:rsidR="00D84DB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[ ] Hepatitis                [ ] Pneumonia                 [ ] Major Trauma    __________________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14:paraId="4FFCFCDB" w14:textId="77777777" w:rsidR="009B5A7F" w:rsidRDefault="009B5A7F" w:rsidP="009B5A7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Your Daily Nutritional Intake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B5A7F" w14:paraId="5AAECB1F" w14:textId="77777777" w:rsidTr="006B217A">
        <w:trPr>
          <w:trHeight w:val="700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D3D8B" w14:textId="77777777" w:rsidR="009B5A7F" w:rsidRDefault="009B5A7F" w:rsidP="006B217A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 xml:space="preserve">Appetite :                  [ ] Coffee            [ ] Artificial Sweetener       [ ] Salty Foods   [ ] Thirst for Water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(# glasses per day) 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[ ] Low    [ ] High      [ ] Soft Drinks     [ ] Sugar         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18"/>
                <w:szCs w:val="18"/>
              </w:rPr>
              <w:t>___________________________</w:t>
            </w:r>
          </w:p>
        </w:tc>
      </w:tr>
    </w:tbl>
    <w:p w14:paraId="7EB344FE" w14:textId="77777777" w:rsidR="009B5A7F" w:rsidRDefault="009B5A7F" w:rsidP="009B5A7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Average Daily Menu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B5A7F" w14:paraId="25EC36F3" w14:textId="77777777" w:rsidTr="006B217A">
        <w:trPr>
          <w:trHeight w:val="917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AB138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Morning                           Snack                    Noon                       Snack                   Evening                       Snack</w:t>
            </w:r>
          </w:p>
          <w:p w14:paraId="1E1D8F62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     ____________     ________________   ___________   _________________      ____________</w:t>
            </w:r>
          </w:p>
          <w:p w14:paraId="6F125480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     ____________     ________________   ___________   _________________      ____________</w:t>
            </w:r>
          </w:p>
          <w:p w14:paraId="2D40B1A8" w14:textId="77777777" w:rsidR="009B5A7F" w:rsidRDefault="009B5A7F" w:rsidP="006B217A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7204D59A" w14:textId="77777777" w:rsidR="009B5A7F" w:rsidRDefault="009B5A7F" w:rsidP="009B5A7F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Pharmaceuticals Taken in Last 3 Months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9B5A7F" w14:paraId="6B64E675" w14:textId="77777777" w:rsidTr="006B217A">
        <w:trPr>
          <w:trHeight w:val="83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83602B" w14:textId="77777777" w:rsidR="009B5A7F" w:rsidRDefault="009B5A7F" w:rsidP="006B217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________________________    _______________________   ________________________   _______________________</w:t>
            </w:r>
          </w:p>
          <w:p w14:paraId="510D28C3" w14:textId="77777777" w:rsidR="009B5A7F" w:rsidRDefault="009B5A7F" w:rsidP="006B217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________________________    _______________________   ________________________   _______________________</w:t>
            </w:r>
          </w:p>
          <w:p w14:paraId="00E1A433" w14:textId="77777777" w:rsidR="009B5A7F" w:rsidRDefault="009B5A7F" w:rsidP="006B217A">
            <w:pPr>
              <w:pStyle w:val="TableContents"/>
              <w:rPr>
                <w:sz w:val="18"/>
                <w:szCs w:val="18"/>
              </w:rPr>
            </w:pPr>
          </w:p>
        </w:tc>
      </w:tr>
    </w:tbl>
    <w:p w14:paraId="18E9FD9C" w14:textId="77777777" w:rsidR="009B5A7F" w:rsidRDefault="009B5A7F" w:rsidP="009B5A7F">
      <w:pPr>
        <w:pStyle w:val="Standard"/>
      </w:pPr>
    </w:p>
    <w:p w14:paraId="63B30649" w14:textId="77777777" w:rsidR="009B5A7F" w:rsidRDefault="009B5A7F" w:rsidP="003E42C8">
      <w:pPr>
        <w:pStyle w:val="Standard"/>
        <w:rPr>
          <w:b/>
          <w:bCs/>
          <w:sz w:val="18"/>
          <w:szCs w:val="18"/>
        </w:rPr>
      </w:pPr>
    </w:p>
    <w:p w14:paraId="66051CB2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lastRenderedPageBreak/>
        <w:t>General Symptoms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04191874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D45E" w14:textId="77777777" w:rsidR="003E42C8" w:rsidRPr="003E42C8" w:rsidRDefault="003E42C8" w:rsidP="003E42C8">
            <w:pPr>
              <w:suppressLineNumbers/>
            </w:pPr>
            <w:r w:rsidRPr="003E42C8">
              <w:rPr>
                <w:b/>
                <w:bCs/>
                <w:sz w:val="16"/>
                <w:szCs w:val="16"/>
              </w:rPr>
              <w:t>[</w:t>
            </w:r>
            <w:r w:rsidRPr="003E42C8">
              <w:rPr>
                <w:sz w:val="16"/>
                <w:szCs w:val="16"/>
              </w:rPr>
              <w:t xml:space="preserve"> ] Bleed or Bruise easily                                      [ ] Heavy Appetite                                           [ ] Poor Appetite                             </w:t>
            </w:r>
          </w:p>
          <w:p w14:paraId="1F221615" w14:textId="77777777" w:rsidR="003E42C8" w:rsidRPr="003E42C8" w:rsidRDefault="003E42C8" w:rsidP="003E42C8">
            <w:pPr>
              <w:suppressLineNumbers/>
              <w:rPr>
                <w:sz w:val="16"/>
                <w:szCs w:val="16"/>
              </w:rPr>
            </w:pPr>
            <w:r w:rsidRPr="003E42C8">
              <w:rPr>
                <w:sz w:val="16"/>
                <w:szCs w:val="16"/>
              </w:rPr>
              <w:t>[ ] Bodily Heaviness                                             [ ] Heavy Sleep                                                [ ] Poor Circulation</w:t>
            </w:r>
          </w:p>
          <w:p w14:paraId="79B5E7E3" w14:textId="77777777" w:rsidR="003E42C8" w:rsidRPr="003E42C8" w:rsidRDefault="003E42C8" w:rsidP="003E42C8">
            <w:pPr>
              <w:suppressLineNumbers/>
              <w:rPr>
                <w:sz w:val="16"/>
                <w:szCs w:val="16"/>
              </w:rPr>
            </w:pPr>
            <w:r w:rsidRPr="003E42C8">
              <w:rPr>
                <w:sz w:val="16"/>
                <w:szCs w:val="16"/>
              </w:rPr>
              <w:t>[ ] Chills                                                                [ ] Insomnia / Disturbed Sleep                        [ ] Recent Weight Loss / Gain</w:t>
            </w:r>
            <w:r w:rsidRPr="003E42C8">
              <w:rPr>
                <w:sz w:val="16"/>
                <w:szCs w:val="16"/>
              </w:rPr>
              <w:br/>
              <w:t>[ ] Cold hands or Feet                                           [ ] Lack of Strength                                         [ ] Shortness of Breath</w:t>
            </w:r>
          </w:p>
          <w:p w14:paraId="528DDB83" w14:textId="77777777" w:rsidR="003E42C8" w:rsidRPr="003E42C8" w:rsidRDefault="003E42C8" w:rsidP="003E42C8">
            <w:pPr>
              <w:suppressLineNumbers/>
              <w:rPr>
                <w:sz w:val="16"/>
                <w:szCs w:val="16"/>
              </w:rPr>
            </w:pPr>
            <w:r w:rsidRPr="003E42C8">
              <w:rPr>
                <w:sz w:val="16"/>
                <w:szCs w:val="16"/>
              </w:rPr>
              <w:t xml:space="preserve">[ ] Dream-disturbed sleep                                     [ ] Muscle cramps                                            [ ] Strongly like cold drinks  </w:t>
            </w:r>
          </w:p>
          <w:p w14:paraId="272B07BC" w14:textId="77777777" w:rsidR="003E42C8" w:rsidRPr="003E42C8" w:rsidRDefault="003E42C8" w:rsidP="003E42C8">
            <w:pPr>
              <w:suppressLineNumbers/>
              <w:rPr>
                <w:sz w:val="16"/>
                <w:szCs w:val="16"/>
              </w:rPr>
            </w:pPr>
            <w:r w:rsidRPr="003E42C8">
              <w:rPr>
                <w:sz w:val="16"/>
                <w:szCs w:val="16"/>
              </w:rPr>
              <w:t>[ ] Fatigue                                                             [ ] Night Sweats                                               [ ] Strongly like hot drinks</w:t>
            </w:r>
          </w:p>
          <w:p w14:paraId="38D4744A" w14:textId="77777777" w:rsidR="003E42C8" w:rsidRPr="003E42C8" w:rsidRDefault="003E42C8" w:rsidP="003E42C8">
            <w:pPr>
              <w:suppressLineNumbers/>
              <w:rPr>
                <w:sz w:val="16"/>
                <w:szCs w:val="16"/>
              </w:rPr>
            </w:pPr>
            <w:r w:rsidRPr="003E42C8">
              <w:rPr>
                <w:sz w:val="16"/>
                <w:szCs w:val="16"/>
              </w:rPr>
              <w:t>[ ] Fever                                                                [ ] Peculiar taste _________________            [ ] Vertigo / Dizziness</w:t>
            </w:r>
          </w:p>
          <w:p w14:paraId="497E0F2D" w14:textId="77777777" w:rsidR="003E42C8" w:rsidRPr="003E42C8" w:rsidRDefault="003E42C8" w:rsidP="003E42C8">
            <w:pPr>
              <w:suppressLineNumbers/>
            </w:pPr>
            <w:r w:rsidRPr="003E42C8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3E42C8">
              <w:rPr>
                <w:sz w:val="12"/>
                <w:szCs w:val="12"/>
              </w:rPr>
              <w:t>(</w:t>
            </w:r>
            <w:r w:rsidRPr="003E42C8">
              <w:rPr>
                <w:sz w:val="14"/>
                <w:szCs w:val="14"/>
              </w:rPr>
              <w:t xml:space="preserve">describe)  </w:t>
            </w:r>
            <w:r w:rsidRPr="003E42C8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14:paraId="51CBCB38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Head. Eyes, Nose, Throat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7ECC7A71" w14:textId="77777777" w:rsidTr="00B1340A">
        <w:trPr>
          <w:trHeight w:val="1830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FFC36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Blurred Vision                         [ ] Excessive saliva          [ ] Headaches               [ ] Recurrent sore throat           [ ] Teeth problems</w:t>
            </w:r>
          </w:p>
          <w:p w14:paraId="3BBB676E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Cataracts                                  [ ] Eye pain                      [ ] Itchy eyes                [ ] Red eyes                              [ ] TMJ</w:t>
            </w:r>
          </w:p>
          <w:p w14:paraId="1F7BA933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Concussion                              [ ] Eye strain                    [ ] Lumps in throat       [ ] Ringing ears                        [ ] Other head or neck</w:t>
            </w:r>
          </w:p>
          <w:p w14:paraId="6616D2E1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Dry mouth                               [ ] Facial pain                   [ ] Migraines                [ ] Sinus problems                         </w:t>
            </w:r>
            <w:proofErr w:type="spellStart"/>
            <w:r w:rsidRPr="003E42C8">
              <w:rPr>
                <w:sz w:val="18"/>
                <w:szCs w:val="18"/>
              </w:rPr>
              <w:t>problems</w:t>
            </w:r>
            <w:proofErr w:type="spellEnd"/>
            <w:r w:rsidRPr="003E42C8">
              <w:rPr>
                <w:sz w:val="18"/>
                <w:szCs w:val="18"/>
              </w:rPr>
              <w:t>:</w:t>
            </w:r>
          </w:p>
          <w:p w14:paraId="14A4FB46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Earaches                                  [ ] Glasses                        [ ] Night blindness       [ ] Sores on lip or                     ___________________</w:t>
            </w:r>
          </w:p>
          <w:p w14:paraId="184877BC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Enlarged thyroid                     [ ] Glaucoma                    [ ] Nose bleeds             [ ] Spots in eyes                       ___________________</w:t>
            </w:r>
          </w:p>
          <w:p w14:paraId="2F262FD4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Grinding teeth                         [ ] Poor hearing                [ ] Swollen glands        [ ] Poor vision                         ___________________</w:t>
            </w:r>
          </w:p>
          <w:p w14:paraId="6705AB42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Excessive phlegm                   [ ] Gum problems                         </w:t>
            </w:r>
          </w:p>
          <w:p w14:paraId="5F87FB9C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 Color of phlegm _________               </w:t>
            </w:r>
          </w:p>
        </w:tc>
      </w:tr>
    </w:tbl>
    <w:p w14:paraId="05823B0A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Respiratory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5D713CE0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F9704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Asthma/ Wheezing                        [ ] Color of phlegm________           [ ] Pneumonia                   Other respiratory Problems: [ ]</w:t>
            </w:r>
          </w:p>
          <w:p w14:paraId="06F170FD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Cough                                            [ ] Coughing blood                           [ ] Shortness of breath         ____________________________</w:t>
            </w:r>
          </w:p>
          <w:p w14:paraId="77884930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        [ ] Wet      [ ] Dry                      [ ] Difficulty breathing                      [ ] Tight chest                      ____________________________</w:t>
            </w:r>
          </w:p>
          <w:p w14:paraId="426CA7E1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        [ ] Thick   [ ] Thin                         when lying down                          [ ] Difficult inhalation? Exhalation?</w:t>
            </w:r>
          </w:p>
        </w:tc>
      </w:tr>
    </w:tbl>
    <w:p w14:paraId="5C394AEB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Cardiovascular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69DEC5A5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08A4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Blood clots                       [ ] Fainting                                        [ ] Low blood pressure                 [ ] Tachycardia</w:t>
            </w:r>
          </w:p>
          <w:p w14:paraId="0BE44B4E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Chest pain                        [ ] High blood pressure                     [ ] Heart Palpitations                            </w:t>
            </w:r>
          </w:p>
          <w:p w14:paraId="5029AD00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Difficulty Breathing         [ ] Irregular heartbeat                        [ ] Phlebitis                                                </w:t>
            </w:r>
          </w:p>
        </w:tc>
      </w:tr>
    </w:tbl>
    <w:p w14:paraId="22513352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Gastrointestinal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0D430391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A853E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Acid regurgitation      [ ] Bloody stools                   [ ] Hemorrhoid     [ ] Burning anus                 Bowel movements:</w:t>
            </w:r>
          </w:p>
          <w:p w14:paraId="1A4654B2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Anal fissures              [ ] Nausea                              [ ] Vomiting          [ ] Constipation                  Frequency_____________________                           [ ] Nausea                       [ ] Vomiting                           [ ] Bad breath       [ ] Rectal pain                     Color ________________________                                                                  [ ] Black stools               [ ] Diarrhea                            [ ] Itchy anus        [ ] Mucous in stools            Texture / Form_________________</w:t>
            </w:r>
          </w:p>
          <w:p w14:paraId="172BFAD9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Bloating                     [ ] Gas                                   [ ] Laxative use                                                 Odor_________________________                                                   [ ] Hiccough                   [ ] Intestinal pain or cramping                            [ ] Other                  </w:t>
            </w:r>
          </w:p>
        </w:tc>
      </w:tr>
    </w:tbl>
    <w:p w14:paraId="5EEC9602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Musculoskeletal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797EC322" w14:textId="77777777" w:rsidTr="00B1340A">
        <w:trPr>
          <w:trHeight w:val="696"/>
        </w:trPr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3BDBE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Joint pain                                            [ ] Low back pain                                                            [ ] Rib pain</w:t>
            </w:r>
          </w:p>
          <w:p w14:paraId="02D2F4E6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Limited range of motion                     [ ] Muscle pain                                                                [ ] Upper back pain</w:t>
            </w:r>
          </w:p>
          <w:p w14:paraId="7209CAFB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Limited use                                         [ ] Neck / shoulder pain                                                 Other  ____________________________</w:t>
            </w:r>
          </w:p>
          <w:p w14:paraId="7CBCFE90" w14:textId="77777777" w:rsidR="003E42C8" w:rsidRPr="003E42C8" w:rsidRDefault="003E42C8" w:rsidP="003E42C8">
            <w:pPr>
              <w:suppressLineNumbers/>
              <w:rPr>
                <w:sz w:val="12"/>
                <w:szCs w:val="12"/>
              </w:rPr>
            </w:pPr>
          </w:p>
        </w:tc>
      </w:tr>
    </w:tbl>
    <w:p w14:paraId="0F10F40E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Skin and Hair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5748CDF8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6493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Acne                                                 [ ] Eczema                          [ ] Hives                                    [ ] Rashes</w:t>
            </w:r>
          </w:p>
          <w:p w14:paraId="04722AAE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Change in hair / skin texture            [ ] Fungal infections           [ ] Itching                                  [ ] Ulcerations</w:t>
            </w:r>
          </w:p>
          <w:p w14:paraId="2ADC0F6F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Dandruff                                           [ ] Hair loss                        [ ] Psoriasis                               [ ] Other                              </w:t>
            </w:r>
          </w:p>
        </w:tc>
      </w:tr>
    </w:tbl>
    <w:p w14:paraId="1F128939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Neuropsychological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2B1A6F56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7194A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Abuse survivor           [ ] Depression                 [ ] Numbness (where?)__________________________                     [ ] Tics</w:t>
            </w:r>
          </w:p>
          <w:p w14:paraId="6801ED98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[ ] Anxiety                       [ ] Easily stressed           [ ] Poor memory             [ ] Other _________________________</w:t>
            </w:r>
          </w:p>
          <w:p w14:paraId="2D04C586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[ ] Considered suicide     [ ] Irritability                  [ ] Seizures                      [ ] Seeing a therapist?     </w:t>
            </w:r>
          </w:p>
        </w:tc>
      </w:tr>
    </w:tbl>
    <w:p w14:paraId="302DFEED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Genitourinary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4B9F4ABE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84EA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[ ] Bedwetting                 [ ] Impotence                        [ ] Nocturnal emissions                   [ ] Urgent urination   </w:t>
            </w:r>
          </w:p>
          <w:p w14:paraId="6F8CF566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[ ] Blood in urine            [ ] Incomplete urination        [ ] Pain on urination                        [ ] Venereal disease</w:t>
            </w:r>
          </w:p>
          <w:p w14:paraId="0DAF3595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[ ] Decreased libido        [ ] Premature ejaculation      [ ] Wake to urinate</w:t>
            </w:r>
          </w:p>
          <w:p w14:paraId="15A73B6C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 [ ] Frequent urination     [ ] Unable to hold urine        [ ] Kidney stones                    </w:t>
            </w:r>
          </w:p>
        </w:tc>
      </w:tr>
    </w:tbl>
    <w:p w14:paraId="390330D1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Gynecology</w:t>
      </w:r>
    </w:p>
    <w:tbl>
      <w:tblPr>
        <w:tblW w:w="99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2"/>
      </w:tblGrid>
      <w:tr w:rsidR="003E42C8" w:rsidRPr="003E42C8" w14:paraId="309800F8" w14:textId="77777777" w:rsidTr="00B1340A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49AF1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>Age menses began______   #Live births_______   Age at menopause_______   Date last period began_______   [ ] Painful periods Length of cycle_______     # Pregnancies______   Breast lumps______   Date of last PAP______       [ ] PMS     [ ] Clots______</w:t>
            </w:r>
          </w:p>
          <w:p w14:paraId="7668E14B" w14:textId="77777777" w:rsidR="003E42C8" w:rsidRPr="003E42C8" w:rsidRDefault="003E42C8" w:rsidP="003E42C8">
            <w:pPr>
              <w:suppressLineNumbers/>
              <w:rPr>
                <w:sz w:val="18"/>
                <w:szCs w:val="18"/>
              </w:rPr>
            </w:pPr>
            <w:r w:rsidRPr="003E42C8">
              <w:rPr>
                <w:sz w:val="18"/>
                <w:szCs w:val="18"/>
              </w:rPr>
              <w:t xml:space="preserve">Duration of flow________ #Premature births__     [ ] Irregular periods     [ ] Vaginal discharge   [ ] Vaginal odor or sores         </w:t>
            </w:r>
          </w:p>
        </w:tc>
      </w:tr>
    </w:tbl>
    <w:p w14:paraId="5269F459" w14:textId="77777777" w:rsidR="003E42C8" w:rsidRPr="003E42C8" w:rsidRDefault="003E42C8" w:rsidP="003E42C8">
      <w:pPr>
        <w:jc w:val="center"/>
        <w:rPr>
          <w:b/>
          <w:bCs/>
          <w:sz w:val="18"/>
          <w:szCs w:val="18"/>
        </w:rPr>
      </w:pPr>
      <w:r w:rsidRPr="003E42C8">
        <w:rPr>
          <w:b/>
          <w:bCs/>
          <w:sz w:val="18"/>
          <w:szCs w:val="18"/>
        </w:rPr>
        <w:t>Other</w:t>
      </w:r>
    </w:p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2"/>
      </w:tblGrid>
      <w:tr w:rsidR="003E42C8" w:rsidRPr="003E42C8" w14:paraId="51140D44" w14:textId="77777777" w:rsidTr="00B1340A">
        <w:trPr>
          <w:trHeight w:val="341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D465" w14:textId="77777777" w:rsidR="003E42C8" w:rsidRPr="003E42C8" w:rsidRDefault="003E42C8" w:rsidP="003E42C8">
            <w:pPr>
              <w:rPr>
                <w:sz w:val="22"/>
                <w:szCs w:val="22"/>
              </w:rPr>
            </w:pPr>
          </w:p>
        </w:tc>
      </w:tr>
    </w:tbl>
    <w:p w14:paraId="094DDD19" w14:textId="77777777" w:rsidR="00191CD4" w:rsidRDefault="00EE25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555" w14:paraId="0CC0C0BB" w14:textId="77777777" w:rsidTr="005A23CF">
        <w:tc>
          <w:tcPr>
            <w:tcW w:w="9350" w:type="dxa"/>
          </w:tcPr>
          <w:p w14:paraId="0B27B112" w14:textId="77777777" w:rsidR="00257555" w:rsidRPr="001B4559" w:rsidRDefault="00257555" w:rsidP="005A23CF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1B4559">
              <w:rPr>
                <w:rFonts w:cs="Times New Roman"/>
                <w:b/>
                <w:sz w:val="40"/>
                <w:szCs w:val="40"/>
              </w:rPr>
              <w:lastRenderedPageBreak/>
              <w:t>OKLAHOMA HEALING ARTS INSTITUTE</w:t>
            </w:r>
          </w:p>
        </w:tc>
      </w:tr>
    </w:tbl>
    <w:p w14:paraId="59AE7A75" w14:textId="77777777" w:rsidR="00257555" w:rsidRPr="00D074F8" w:rsidRDefault="009A5861" w:rsidP="00257555">
      <w:pPr>
        <w:jc w:val="center"/>
        <w:rPr>
          <w:rFonts w:cs="Times New Roman"/>
          <w:b/>
          <w:sz w:val="20"/>
          <w:szCs w:val="20"/>
        </w:rPr>
      </w:pPr>
      <w:r w:rsidRPr="009A5861">
        <w:rPr>
          <w:rFonts w:cs="Times New Roman"/>
          <w:b/>
          <w:sz w:val="20"/>
          <w:szCs w:val="20"/>
        </w:rPr>
        <w:t>3516 N.W. 50</w:t>
      </w:r>
      <w:r w:rsidRPr="009A5861">
        <w:rPr>
          <w:rFonts w:cs="Times New Roman"/>
          <w:b/>
          <w:sz w:val="20"/>
          <w:szCs w:val="20"/>
          <w:vertAlign w:val="superscript"/>
        </w:rPr>
        <w:t>th</w:t>
      </w:r>
      <w:r w:rsidRPr="009A5861">
        <w:rPr>
          <w:rFonts w:cs="Times New Roman"/>
          <w:b/>
          <w:sz w:val="20"/>
          <w:szCs w:val="20"/>
        </w:rPr>
        <w:t>, Okc, OK 73112</w:t>
      </w:r>
      <w:r>
        <w:rPr>
          <w:rFonts w:cs="Times New Roman"/>
          <w:b/>
          <w:sz w:val="20"/>
          <w:szCs w:val="20"/>
        </w:rPr>
        <w:t xml:space="preserve">                    </w:t>
      </w:r>
      <w:r w:rsidR="00257555">
        <w:rPr>
          <w:rFonts w:cs="Times New Roman"/>
          <w:b/>
          <w:sz w:val="20"/>
          <w:szCs w:val="20"/>
        </w:rPr>
        <w:t xml:space="preserve">Phone 405-662-2650                                                                                                    </w:t>
      </w:r>
      <w:r w:rsidR="00257555" w:rsidRPr="00CF32C2">
        <w:rPr>
          <w:rFonts w:cs="Times New Roman"/>
          <w:b/>
          <w:sz w:val="20"/>
          <w:szCs w:val="20"/>
        </w:rPr>
        <w:t>PATIENT EVALUATION / TREATMENT – PROGRESS – NOTES / DOCUMENTATION</w:t>
      </w:r>
    </w:p>
    <w:p w14:paraId="159CC102" w14:textId="77777777" w:rsidR="00257555" w:rsidRPr="00D074F8" w:rsidRDefault="00257555" w:rsidP="00257555">
      <w:pPr>
        <w:jc w:val="center"/>
        <w:rPr>
          <w:rFonts w:cs="Times New Roman"/>
          <w:b/>
        </w:rPr>
      </w:pPr>
      <w:r w:rsidRPr="00CF32C2">
        <w:rPr>
          <w:rFonts w:cs="Times New Roman"/>
          <w:b/>
        </w:rPr>
        <w:t>Patient Name</w:t>
      </w:r>
      <w:r>
        <w:rPr>
          <w:rFonts w:cs="Times New Roman"/>
          <w:b/>
        </w:rPr>
        <w:t xml:space="preserve">: ___________________________________________   Date: ____/____/________                            </w:t>
      </w:r>
      <w:r w:rsidRPr="001B4559">
        <w:rPr>
          <w:rFonts w:cs="Times New Roman"/>
          <w:b/>
          <w:sz w:val="20"/>
          <w:szCs w:val="20"/>
        </w:rPr>
        <w:t xml:space="preserve">Last     </w:t>
      </w:r>
      <w:r>
        <w:rPr>
          <w:rFonts w:cs="Times New Roman"/>
          <w:b/>
          <w:sz w:val="20"/>
          <w:szCs w:val="20"/>
        </w:rPr>
        <w:t xml:space="preserve"> </w:t>
      </w:r>
      <w:r w:rsidRPr="001B4559">
        <w:rPr>
          <w:rFonts w:cs="Times New Roman"/>
          <w:b/>
          <w:sz w:val="20"/>
          <w:szCs w:val="20"/>
        </w:rPr>
        <w:t xml:space="preserve">                        </w:t>
      </w:r>
      <w:r>
        <w:rPr>
          <w:rFonts w:cs="Times New Roman"/>
          <w:b/>
          <w:sz w:val="20"/>
          <w:szCs w:val="20"/>
        </w:rPr>
        <w:t xml:space="preserve">         </w:t>
      </w:r>
      <w:r w:rsidRPr="001B4559">
        <w:rPr>
          <w:rFonts w:cs="Times New Roman"/>
          <w:b/>
          <w:sz w:val="20"/>
          <w:szCs w:val="20"/>
        </w:rPr>
        <w:t xml:space="preserve">First </w:t>
      </w:r>
    </w:p>
    <w:p w14:paraId="39A52FC9" w14:textId="77777777" w:rsidR="00257555" w:rsidRDefault="00257555" w:rsidP="00257555">
      <w:pPr>
        <w:rPr>
          <w:rFonts w:cs="Times New Roman"/>
          <w:b/>
        </w:rPr>
      </w:pPr>
      <w:r w:rsidRPr="00CF32C2">
        <w:rPr>
          <w:rFonts w:cs="Times New Roman"/>
          <w:b/>
        </w:rPr>
        <w:t xml:space="preserve">Date of Birth: ____/_____/____    </w:t>
      </w:r>
      <w:r>
        <w:rPr>
          <w:rFonts w:cs="Times New Roman"/>
          <w:b/>
        </w:rPr>
        <w:t xml:space="preserve">Home Phone: _______________   </w:t>
      </w:r>
      <w:r w:rsidRPr="00CF32C2">
        <w:rPr>
          <w:rFonts w:cs="Times New Roman"/>
          <w:b/>
        </w:rPr>
        <w:t>Work Phone: ________</w:t>
      </w:r>
      <w:r>
        <w:rPr>
          <w:rFonts w:cs="Times New Roman"/>
          <w:b/>
        </w:rPr>
        <w:t>______</w:t>
      </w:r>
    </w:p>
    <w:p w14:paraId="1127057E" w14:textId="77777777" w:rsidR="00257555" w:rsidRDefault="00257555" w:rsidP="00257555">
      <w:pPr>
        <w:jc w:val="center"/>
        <w:rPr>
          <w:rFonts w:cs="Times New Roman"/>
          <w:b/>
          <w:u w:val="single"/>
        </w:rPr>
      </w:pPr>
      <w:r w:rsidRPr="00CF32C2">
        <w:rPr>
          <w:rFonts w:cs="Times New Roman"/>
          <w:b/>
          <w:u w:val="single"/>
        </w:rPr>
        <w:t>Please indicate precisely the area of your symptoms using “XXX” on the figures below</w:t>
      </w:r>
    </w:p>
    <w:tbl>
      <w:tblPr>
        <w:tblStyle w:val="TableGrid"/>
        <w:tblpPr w:leftFromText="180" w:rightFromText="180" w:vertAnchor="text" w:horzAnchor="margin" w:tblpY="708"/>
        <w:tblW w:w="0" w:type="auto"/>
        <w:tblLook w:val="04A0" w:firstRow="1" w:lastRow="0" w:firstColumn="1" w:lastColumn="0" w:noHBand="0" w:noVBand="1"/>
      </w:tblPr>
      <w:tblGrid>
        <w:gridCol w:w="3505"/>
      </w:tblGrid>
      <w:tr w:rsidR="00257555" w14:paraId="29011FE7" w14:textId="77777777" w:rsidTr="005A23CF">
        <w:tc>
          <w:tcPr>
            <w:tcW w:w="3505" w:type="dxa"/>
          </w:tcPr>
          <w:p w14:paraId="210A7397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2D12FEF2" w14:textId="77777777" w:rsidTr="005A23CF">
        <w:tc>
          <w:tcPr>
            <w:tcW w:w="3505" w:type="dxa"/>
          </w:tcPr>
          <w:p w14:paraId="2B31B5AA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2DAE239A" w14:textId="77777777" w:rsidTr="005A23CF">
        <w:tc>
          <w:tcPr>
            <w:tcW w:w="3505" w:type="dxa"/>
          </w:tcPr>
          <w:p w14:paraId="4CCB48A1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563E8CF8" w14:textId="77777777" w:rsidTr="005A23CF">
        <w:tc>
          <w:tcPr>
            <w:tcW w:w="3505" w:type="dxa"/>
          </w:tcPr>
          <w:p w14:paraId="0C989FFE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407C6E8D" w14:textId="77777777" w:rsidTr="005A23CF">
        <w:tc>
          <w:tcPr>
            <w:tcW w:w="3505" w:type="dxa"/>
          </w:tcPr>
          <w:p w14:paraId="38B2DAB0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0FBD6514" w14:textId="77777777" w:rsidTr="005A23CF">
        <w:tc>
          <w:tcPr>
            <w:tcW w:w="3505" w:type="dxa"/>
          </w:tcPr>
          <w:p w14:paraId="00A9DE2F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4EE48951" w14:textId="77777777" w:rsidTr="005A23CF">
        <w:tc>
          <w:tcPr>
            <w:tcW w:w="3505" w:type="dxa"/>
          </w:tcPr>
          <w:p w14:paraId="6FDB65FD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  <w:tr w:rsidR="00257555" w14:paraId="0B27F28D" w14:textId="77777777" w:rsidTr="005A23CF">
        <w:trPr>
          <w:trHeight w:val="392"/>
        </w:trPr>
        <w:tc>
          <w:tcPr>
            <w:tcW w:w="3505" w:type="dxa"/>
          </w:tcPr>
          <w:p w14:paraId="3074C7F6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</w:tbl>
    <w:p w14:paraId="1690B7F5" w14:textId="77777777" w:rsidR="00257555" w:rsidRDefault="00257555" w:rsidP="00257555">
      <w:pPr>
        <w:jc w:val="righ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CEBF9FF" wp14:editId="33E292F7">
            <wp:simplePos x="0" y="0"/>
            <wp:positionH relativeFrom="column">
              <wp:posOffset>2266950</wp:posOffset>
            </wp:positionH>
            <wp:positionV relativeFrom="paragraph">
              <wp:posOffset>429895</wp:posOffset>
            </wp:positionV>
            <wp:extent cx="2009775" cy="14668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</w:rPr>
        <w:t xml:space="preserve">Significant Medical History                                                                                  Current Medications             Email Address: ________________ </w:t>
      </w:r>
      <w:r w:rsidRPr="004D5621">
        <w:rPr>
          <w:rFonts w:cs="Times New Roman"/>
          <w:b/>
          <w:color w:val="FFFFFF" w:themeColor="background1"/>
        </w:rPr>
        <w:t>___</w:t>
      </w:r>
      <w:r>
        <w:rPr>
          <w:rFonts w:cs="Times New Roman"/>
          <w:b/>
          <w:color w:val="FFFFFF" w:themeColor="background1"/>
        </w:rPr>
        <w:t xml:space="preserve">                </w:t>
      </w:r>
      <w:r w:rsidRPr="004D5621">
        <w:rPr>
          <w:rFonts w:cs="Times New Roman"/>
          <w:b/>
          <w:color w:val="FFFFFF" w:themeColor="background1"/>
        </w:rPr>
        <w:t>__</w:t>
      </w:r>
      <w:r>
        <w:rPr>
          <w:rFonts w:cs="Times New Roman"/>
          <w:b/>
        </w:rPr>
        <w:t>&amp; Supplements</w:t>
      </w:r>
    </w:p>
    <w:tbl>
      <w:tblPr>
        <w:tblStyle w:val="TableGrid"/>
        <w:tblpPr w:leftFromText="180" w:rightFromText="180" w:vertAnchor="text" w:horzAnchor="page" w:tblpX="8011" w:tblpY="98"/>
        <w:tblW w:w="0" w:type="auto"/>
        <w:tblLook w:val="04A0" w:firstRow="1" w:lastRow="0" w:firstColumn="1" w:lastColumn="0" w:noHBand="0" w:noVBand="1"/>
      </w:tblPr>
      <w:tblGrid>
        <w:gridCol w:w="2520"/>
      </w:tblGrid>
      <w:tr w:rsidR="00257555" w14:paraId="6C103441" w14:textId="77777777" w:rsidTr="00257555">
        <w:tc>
          <w:tcPr>
            <w:tcW w:w="2520" w:type="dxa"/>
          </w:tcPr>
          <w:p w14:paraId="48EDF657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6C8E4CC6" w14:textId="77777777" w:rsidTr="00257555">
        <w:tc>
          <w:tcPr>
            <w:tcW w:w="2520" w:type="dxa"/>
          </w:tcPr>
          <w:p w14:paraId="44B19AD9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49275DC1" w14:textId="77777777" w:rsidTr="00257555">
        <w:tc>
          <w:tcPr>
            <w:tcW w:w="2520" w:type="dxa"/>
          </w:tcPr>
          <w:p w14:paraId="2A242EE2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125A73B7" w14:textId="77777777" w:rsidTr="00257555">
        <w:tc>
          <w:tcPr>
            <w:tcW w:w="2520" w:type="dxa"/>
          </w:tcPr>
          <w:p w14:paraId="0644A429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6DAB4FBF" w14:textId="77777777" w:rsidTr="00257555">
        <w:tc>
          <w:tcPr>
            <w:tcW w:w="2520" w:type="dxa"/>
          </w:tcPr>
          <w:p w14:paraId="3315FD83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2AB37392" w14:textId="77777777" w:rsidTr="00257555">
        <w:tc>
          <w:tcPr>
            <w:tcW w:w="2520" w:type="dxa"/>
          </w:tcPr>
          <w:p w14:paraId="601F4553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6A8E3070" w14:textId="77777777" w:rsidTr="00257555">
        <w:tc>
          <w:tcPr>
            <w:tcW w:w="2520" w:type="dxa"/>
          </w:tcPr>
          <w:p w14:paraId="41656987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  <w:tr w:rsidR="00257555" w14:paraId="5331BB18" w14:textId="77777777" w:rsidTr="00257555">
        <w:trPr>
          <w:trHeight w:val="482"/>
        </w:trPr>
        <w:tc>
          <w:tcPr>
            <w:tcW w:w="2520" w:type="dxa"/>
          </w:tcPr>
          <w:p w14:paraId="6BE53511" w14:textId="77777777" w:rsidR="00257555" w:rsidRDefault="00257555" w:rsidP="00257555">
            <w:pPr>
              <w:rPr>
                <w:rFonts w:cs="Times New Roman"/>
                <w:b/>
              </w:rPr>
            </w:pPr>
          </w:p>
        </w:tc>
      </w:tr>
    </w:tbl>
    <w:p w14:paraId="35E3738B" w14:textId="77777777" w:rsidR="00257555" w:rsidRPr="00D074F8" w:rsidRDefault="00257555" w:rsidP="00257555">
      <w:pPr>
        <w:rPr>
          <w:rFonts w:cs="Times New Roman"/>
          <w:b/>
          <w:sz w:val="2"/>
          <w:szCs w:val="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57555" w14:paraId="2ED7C847" w14:textId="77777777" w:rsidTr="005A23CF">
        <w:trPr>
          <w:trHeight w:val="3860"/>
        </w:trPr>
        <w:tc>
          <w:tcPr>
            <w:tcW w:w="9350" w:type="dxa"/>
          </w:tcPr>
          <w:tbl>
            <w:tblPr>
              <w:tblStyle w:val="TableGrid"/>
              <w:tblpPr w:leftFromText="180" w:rightFromText="180" w:vertAnchor="text" w:horzAnchor="margin" w:tblpXSpec="right" w:tblpY="-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15"/>
            </w:tblGrid>
            <w:tr w:rsidR="00257555" w14:paraId="0E31511E" w14:textId="77777777" w:rsidTr="00257555">
              <w:trPr>
                <w:trHeight w:val="3442"/>
              </w:trPr>
              <w:tc>
                <w:tcPr>
                  <w:tcW w:w="2615" w:type="dxa"/>
                </w:tcPr>
                <w:p w14:paraId="71D45D95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I consent to treatment by Scott Rigsbee and other Practitioners at Oklahoma Healing Arts Institute. I understand that they are not medical doctors, but practitioners of natural healing arts and they do not diagnose disease but work to correct Imbalances in the body.</w:t>
                  </w:r>
                </w:p>
                <w:p w14:paraId="7B16FEE8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14:paraId="3C3E0C22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______________________</w:t>
                  </w:r>
                </w:p>
                <w:p w14:paraId="336445F3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Patient Signature </w:t>
                  </w:r>
                </w:p>
                <w:p w14:paraId="28DC4DB3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14:paraId="269D9E60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Date____/____/_________</w:t>
                  </w:r>
                </w:p>
                <w:p w14:paraId="07D19442" w14:textId="77777777" w:rsidR="00257555" w:rsidRDefault="00257555" w:rsidP="005A23CF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0194AA" w14:textId="77777777" w:rsidR="00257555" w:rsidRDefault="00257555" w:rsidP="005A23CF">
            <w:pPr>
              <w:rPr>
                <w:rFonts w:cs="Times New Roman"/>
                <w:b/>
                <w:sz w:val="18"/>
                <w:szCs w:val="18"/>
              </w:rPr>
            </w:pPr>
            <w:r w:rsidRPr="001E3B4C">
              <w:rPr>
                <w:rFonts w:cs="Times New Roman"/>
                <w:b/>
                <w:sz w:val="18"/>
                <w:szCs w:val="18"/>
              </w:rPr>
              <w:t xml:space="preserve">Name your condition in the space below: 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Please circle current pain level: </w:t>
            </w:r>
          </w:p>
          <w:p w14:paraId="78B0EA0A" w14:textId="77777777" w:rsidR="00257555" w:rsidRDefault="00257555" w:rsidP="005A23C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(</w:t>
            </w:r>
            <w:r w:rsidRPr="001E3B4C">
              <w:rPr>
                <w:rFonts w:cs="Times New Roman"/>
                <w:b/>
                <w:sz w:val="18"/>
                <w:szCs w:val="18"/>
              </w:rPr>
              <w:t>Main problem today)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</w:t>
            </w:r>
            <w:r w:rsidR="009A5861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C601F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 xml:space="preserve"> Better </w:t>
            </w:r>
            <w:r w:rsidR="009A5861"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Worse</w:t>
            </w:r>
          </w:p>
          <w:p w14:paraId="360F68E3" w14:textId="77777777" w:rsidR="00257555" w:rsidRDefault="00257555" w:rsidP="005A23C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2CD3CB" wp14:editId="50C5BFDA">
                  <wp:simplePos x="0" y="0"/>
                  <wp:positionH relativeFrom="column">
                    <wp:posOffset>1782819</wp:posOffset>
                  </wp:positionH>
                  <wp:positionV relativeFrom="paragraph">
                    <wp:posOffset>29210</wp:posOffset>
                  </wp:positionV>
                  <wp:extent cx="2345952" cy="1219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in-scal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825" cy="12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378BA2" w14:textId="77777777" w:rsidR="00257555" w:rsidRDefault="00257555" w:rsidP="005A23CF">
            <w:r>
              <w:t>________________________</w:t>
            </w:r>
          </w:p>
          <w:p w14:paraId="55F47E0C" w14:textId="77777777" w:rsidR="00257555" w:rsidRDefault="00257555" w:rsidP="005A23CF"/>
          <w:p w14:paraId="1F94750B" w14:textId="77777777" w:rsidR="00257555" w:rsidRDefault="00257555" w:rsidP="005A23CF">
            <w:r>
              <w:t>________________________</w:t>
            </w:r>
          </w:p>
          <w:p w14:paraId="1D5AE2F1" w14:textId="77777777" w:rsidR="00257555" w:rsidRDefault="00257555" w:rsidP="005A23CF"/>
          <w:p w14:paraId="42C0F704" w14:textId="77777777" w:rsidR="00257555" w:rsidRDefault="00257555" w:rsidP="005A23CF">
            <w:r>
              <w:t>________________________</w:t>
            </w:r>
          </w:p>
          <w:p w14:paraId="7FD12885" w14:textId="77777777" w:rsidR="00257555" w:rsidRDefault="00257555" w:rsidP="005A23CF"/>
          <w:p w14:paraId="160C6EE1" w14:textId="77777777" w:rsidR="00257555" w:rsidRDefault="00257555" w:rsidP="005A23CF">
            <w:r>
              <w:t>________________________</w:t>
            </w:r>
          </w:p>
          <w:p w14:paraId="76066B40" w14:textId="77777777" w:rsidR="00257555" w:rsidRDefault="00257555" w:rsidP="005A23CF"/>
          <w:p w14:paraId="6F4D7B52" w14:textId="77777777" w:rsidR="00257555" w:rsidRDefault="00257555" w:rsidP="005A23CF">
            <w:r>
              <w:rPr>
                <w:rFonts w:cs="Times New Roman"/>
                <w:b/>
                <w:sz w:val="18"/>
                <w:szCs w:val="18"/>
              </w:rPr>
              <w:t>_____________________________</w:t>
            </w:r>
          </w:p>
          <w:p w14:paraId="0A80E969" w14:textId="77777777" w:rsidR="00257555" w:rsidRDefault="00257555" w:rsidP="005A23CF">
            <w:pPr>
              <w:rPr>
                <w:rFonts w:cs="Times New Roman"/>
                <w:b/>
                <w:sz w:val="18"/>
                <w:szCs w:val="18"/>
              </w:rPr>
            </w:pPr>
          </w:p>
          <w:p w14:paraId="0E8714EC" w14:textId="77777777" w:rsidR="00257555" w:rsidRPr="001E3B4C" w:rsidRDefault="00257555" w:rsidP="005A23C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_____________________________   </w:t>
            </w:r>
          </w:p>
          <w:p w14:paraId="6F3A68EA" w14:textId="77777777" w:rsidR="00257555" w:rsidRDefault="00257555" w:rsidP="005A23CF">
            <w:pPr>
              <w:rPr>
                <w:rFonts w:cs="Times New Roman"/>
                <w:b/>
              </w:rPr>
            </w:pPr>
          </w:p>
        </w:tc>
      </w:tr>
    </w:tbl>
    <w:p w14:paraId="272B1B98" w14:textId="77777777" w:rsidR="00257555" w:rsidRPr="004D5621" w:rsidRDefault="00257555" w:rsidP="00257555">
      <w:pPr>
        <w:rPr>
          <w:rFonts w:cs="Times New Roman"/>
          <w:b/>
        </w:rPr>
      </w:pPr>
      <w:r>
        <w:rPr>
          <w:rFonts w:cs="Times New Roman"/>
          <w:b/>
          <w:noProof/>
        </w:rPr>
        <w:t xml:space="preserve"> </w:t>
      </w:r>
      <w:r>
        <w:rPr>
          <w:rFonts w:cs="Times New Roman"/>
          <w:b/>
        </w:rPr>
        <w:t xml:space="preserve">           Areas of Therapy                                       Practitioners Notes</w:t>
      </w:r>
    </w:p>
    <w:tbl>
      <w:tblPr>
        <w:tblStyle w:val="TableGrid"/>
        <w:tblpPr w:leftFromText="180" w:rightFromText="180" w:vertAnchor="text" w:horzAnchor="page" w:tblpX="4576" w:tblpY="122"/>
        <w:tblW w:w="5935" w:type="dxa"/>
        <w:tblLook w:val="04A0" w:firstRow="1" w:lastRow="0" w:firstColumn="1" w:lastColumn="0" w:noHBand="0" w:noVBand="1"/>
      </w:tblPr>
      <w:tblGrid>
        <w:gridCol w:w="5310"/>
        <w:gridCol w:w="625"/>
      </w:tblGrid>
      <w:tr w:rsidR="00257555" w14:paraId="31FF8C98" w14:textId="77777777" w:rsidTr="00257555">
        <w:tc>
          <w:tcPr>
            <w:tcW w:w="5935" w:type="dxa"/>
            <w:gridSpan w:val="2"/>
          </w:tcPr>
          <w:p w14:paraId="3BCE5ADB" w14:textId="77777777" w:rsidR="00257555" w:rsidRDefault="00257555" w:rsidP="00257555">
            <w:pPr>
              <w:jc w:val="righ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 xml:space="preserve">                                         </w:t>
            </w:r>
            <w:r w:rsidRPr="00D074F8">
              <w:rPr>
                <w:rFonts w:cs="Times New Roman"/>
                <w:b/>
                <w:i/>
              </w:rPr>
              <w:t xml:space="preserve">Needle </w:t>
            </w:r>
          </w:p>
          <w:p w14:paraId="768045B8" w14:textId="77777777" w:rsidR="00257555" w:rsidRDefault="00257555" w:rsidP="00257555">
            <w:pPr>
              <w:jc w:val="right"/>
              <w:rPr>
                <w:rFonts w:cs="Times New Roman"/>
                <w:b/>
              </w:rPr>
            </w:pPr>
            <w:r w:rsidRPr="00D074F8">
              <w:rPr>
                <w:rFonts w:cs="Times New Roman"/>
                <w:b/>
                <w:i/>
              </w:rPr>
              <w:t>Count</w:t>
            </w:r>
          </w:p>
        </w:tc>
      </w:tr>
      <w:tr w:rsidR="00257555" w14:paraId="22779427" w14:textId="77777777" w:rsidTr="00257555">
        <w:tc>
          <w:tcPr>
            <w:tcW w:w="5310" w:type="dxa"/>
          </w:tcPr>
          <w:p w14:paraId="33C17AA9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208B7E43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21BD62E3" w14:textId="77777777" w:rsidTr="00257555">
        <w:tc>
          <w:tcPr>
            <w:tcW w:w="5310" w:type="dxa"/>
          </w:tcPr>
          <w:p w14:paraId="607B5E67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77E18522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58662D42" w14:textId="77777777" w:rsidTr="00257555">
        <w:tc>
          <w:tcPr>
            <w:tcW w:w="5310" w:type="dxa"/>
          </w:tcPr>
          <w:p w14:paraId="798769EA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5AF732D6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290A0F96" w14:textId="77777777" w:rsidTr="00257555">
        <w:tc>
          <w:tcPr>
            <w:tcW w:w="5310" w:type="dxa"/>
          </w:tcPr>
          <w:p w14:paraId="62E31DEF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3E003550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1F5A649C" w14:textId="77777777" w:rsidTr="00257555">
        <w:tc>
          <w:tcPr>
            <w:tcW w:w="5310" w:type="dxa"/>
          </w:tcPr>
          <w:p w14:paraId="0204B8F3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0A37F263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32E747E1" w14:textId="77777777" w:rsidTr="00257555">
        <w:tc>
          <w:tcPr>
            <w:tcW w:w="5310" w:type="dxa"/>
          </w:tcPr>
          <w:p w14:paraId="69D27852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4A5ED391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592C36C9" w14:textId="77777777" w:rsidTr="00257555">
        <w:tc>
          <w:tcPr>
            <w:tcW w:w="5310" w:type="dxa"/>
          </w:tcPr>
          <w:p w14:paraId="6DBD5349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1330FB7A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7B4F9206" w14:textId="77777777" w:rsidTr="00257555">
        <w:tc>
          <w:tcPr>
            <w:tcW w:w="5310" w:type="dxa"/>
          </w:tcPr>
          <w:p w14:paraId="103E9118" w14:textId="77777777" w:rsidR="00257555" w:rsidRDefault="00257555" w:rsidP="00257555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625" w:type="dxa"/>
          </w:tcPr>
          <w:p w14:paraId="4B50F18D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  <w:tr w:rsidR="00257555" w14:paraId="7CDFEEBF" w14:textId="77777777" w:rsidTr="00257555">
        <w:tc>
          <w:tcPr>
            <w:tcW w:w="5310" w:type="dxa"/>
          </w:tcPr>
          <w:p w14:paraId="36A1EE49" w14:textId="77777777" w:rsidR="00257555" w:rsidRDefault="00257555" w:rsidP="00257555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  <w:i/>
              </w:rPr>
              <w:t>Needle Count -</w:t>
            </w:r>
            <w:r w:rsidRPr="00D074F8">
              <w:rPr>
                <w:rFonts w:cs="Times New Roman"/>
                <w:b/>
                <w:i/>
              </w:rPr>
              <w:t>Total</w:t>
            </w:r>
          </w:p>
        </w:tc>
        <w:tc>
          <w:tcPr>
            <w:tcW w:w="625" w:type="dxa"/>
          </w:tcPr>
          <w:p w14:paraId="7D3F34F7" w14:textId="77777777" w:rsidR="00257555" w:rsidRDefault="00257555" w:rsidP="00257555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35D721E1" w14:textId="77777777" w:rsidR="00257555" w:rsidRDefault="00257555" w:rsidP="00257555">
      <w:pPr>
        <w:jc w:val="right"/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4D5DF55F" wp14:editId="289B1BEC">
            <wp:simplePos x="0" y="0"/>
            <wp:positionH relativeFrom="margin">
              <wp:posOffset>47625</wp:posOffset>
            </wp:positionH>
            <wp:positionV relativeFrom="paragraph">
              <wp:posOffset>90170</wp:posOffset>
            </wp:positionV>
            <wp:extent cx="1990725" cy="18875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8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B7E65" w14:textId="77777777" w:rsidR="00257555" w:rsidRDefault="00257555" w:rsidP="0025755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</w:t>
      </w:r>
    </w:p>
    <w:p w14:paraId="1A6CB160" w14:textId="77777777" w:rsidR="00257555" w:rsidRDefault="00257555" w:rsidP="0025755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</w:t>
      </w:r>
    </w:p>
    <w:p w14:paraId="56DD6AB1" w14:textId="77777777" w:rsidR="00257555" w:rsidRDefault="00257555" w:rsidP="00257555">
      <w:pPr>
        <w:jc w:val="center"/>
        <w:rPr>
          <w:rFonts w:cs="Times New Roman"/>
          <w:b/>
        </w:rPr>
      </w:pPr>
    </w:p>
    <w:p w14:paraId="0752F8B2" w14:textId="77777777" w:rsidR="00257555" w:rsidRDefault="00257555" w:rsidP="00257555">
      <w:pPr>
        <w:jc w:val="center"/>
        <w:rPr>
          <w:rFonts w:cs="Times New Roman"/>
          <w:b/>
        </w:rPr>
      </w:pPr>
    </w:p>
    <w:p w14:paraId="151B89D3" w14:textId="77777777" w:rsidR="00257555" w:rsidRDefault="00257555" w:rsidP="00257555">
      <w:pPr>
        <w:jc w:val="center"/>
        <w:rPr>
          <w:rFonts w:cs="Times New Roman"/>
          <w:b/>
        </w:rPr>
      </w:pPr>
    </w:p>
    <w:p w14:paraId="5C83303A" w14:textId="77777777" w:rsidR="009B5A7F" w:rsidRDefault="00257555" w:rsidP="00257555">
      <w:pPr>
        <w:jc w:val="center"/>
        <w:rPr>
          <w:rFonts w:cs="Times New Roman"/>
          <w:b/>
        </w:rPr>
      </w:pPr>
      <w:r>
        <w:rPr>
          <w:rFonts w:cs="Times New Roman"/>
          <w:b/>
        </w:rPr>
        <w:t>Signature____________________   Date_________</w:t>
      </w:r>
    </w:p>
    <w:p w14:paraId="2FDE1356" w14:textId="77777777" w:rsidR="008365C6" w:rsidRDefault="008365C6" w:rsidP="00257555">
      <w:pPr>
        <w:jc w:val="center"/>
        <w:rPr>
          <w:rFonts w:cs="Times New Roman"/>
          <w:b/>
        </w:rPr>
      </w:pPr>
    </w:p>
    <w:p w14:paraId="7598A427" w14:textId="77777777" w:rsidR="008365C6" w:rsidRDefault="008365C6" w:rsidP="00257555">
      <w:pPr>
        <w:jc w:val="center"/>
        <w:rPr>
          <w:rFonts w:cs="Times New Roman"/>
          <w:b/>
        </w:rPr>
      </w:pPr>
    </w:p>
    <w:p w14:paraId="7BDE6B2B" w14:textId="77777777" w:rsidR="000F32ED" w:rsidRDefault="000F32ED" w:rsidP="000F32ED">
      <w:pPr>
        <w:jc w:val="center"/>
        <w:rPr>
          <w:rFonts w:eastAsiaTheme="minorHAnsi" w:cs="Times New Roman"/>
          <w:b/>
          <w:kern w:val="0"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 xml:space="preserve">Acupuncture Affiliates                                              Oklahoma Healing Arts Institute                                                                         </w:t>
      </w:r>
      <w:r w:rsidR="003B5DDA">
        <w:rPr>
          <w:rFonts w:cs="Times New Roman"/>
          <w:b/>
          <w:sz w:val="18"/>
          <w:szCs w:val="18"/>
        </w:rPr>
        <w:t xml:space="preserve">                   3516 N.W. 50</w:t>
      </w:r>
      <w:r w:rsidR="003B5DDA" w:rsidRPr="003B5DDA">
        <w:rPr>
          <w:rFonts w:cs="Times New Roman"/>
          <w:b/>
          <w:sz w:val="18"/>
          <w:szCs w:val="18"/>
          <w:vertAlign w:val="superscript"/>
        </w:rPr>
        <w:t>th</w:t>
      </w:r>
      <w:r w:rsidR="003B5DDA">
        <w:rPr>
          <w:rFonts w:cs="Times New Roman"/>
          <w:b/>
          <w:sz w:val="18"/>
          <w:szCs w:val="18"/>
        </w:rPr>
        <w:t xml:space="preserve"> Street, Okc, OK 73112</w:t>
      </w:r>
      <w:r>
        <w:rPr>
          <w:rFonts w:cs="Times New Roman"/>
          <w:b/>
          <w:sz w:val="18"/>
          <w:szCs w:val="18"/>
        </w:rPr>
        <w:t xml:space="preserve">    </w:t>
      </w:r>
      <w:r w:rsidR="003B5DDA">
        <w:rPr>
          <w:rFonts w:cs="Times New Roman"/>
          <w:b/>
          <w:sz w:val="18"/>
          <w:szCs w:val="18"/>
        </w:rPr>
        <w:t xml:space="preserve">            Phone (405) 779-5605</w:t>
      </w:r>
      <w:r>
        <w:rPr>
          <w:rFonts w:cs="Times New Roman"/>
          <w:b/>
          <w:sz w:val="18"/>
          <w:szCs w:val="18"/>
        </w:rPr>
        <w:t xml:space="preserve">   </w:t>
      </w:r>
      <w:hyperlink r:id="rId7" w:history="1">
        <w:r>
          <w:rPr>
            <w:rStyle w:val="Hyperlink"/>
            <w:rFonts w:cs="Times New Roman"/>
            <w:b/>
            <w:sz w:val="18"/>
            <w:szCs w:val="18"/>
          </w:rPr>
          <w:t>okhealingarts@gmail.com</w:t>
        </w:r>
      </w:hyperlink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1075"/>
        <w:gridCol w:w="3062"/>
        <w:gridCol w:w="3422"/>
        <w:gridCol w:w="1981"/>
      </w:tblGrid>
      <w:tr w:rsidR="000F32ED" w14:paraId="2CF70606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C5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 Session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082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Modalities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7FA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Office Visit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4572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Fee</w:t>
            </w:r>
          </w:p>
        </w:tc>
      </w:tr>
      <w:tr w:rsidR="000F32ED" w14:paraId="56270CF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55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967E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Acupuncture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47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22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31DAB557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AA9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24B0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DA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New Patient-Initial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DD3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0F32ED" w14:paraId="06F49DE3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981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06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946D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Patient-Complex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D05F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0F32ED" w14:paraId="6E0C860B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AFA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DE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471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Patient-Moderate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437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0F32ED" w14:paraId="44543A2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552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86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4418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New Patient-Brief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1F4A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0F32ED" w14:paraId="56AA971E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46C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0B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B7BA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Established Patient-Complex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157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</w:tr>
      <w:tr w:rsidR="000F32ED" w14:paraId="3B6CB02B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2C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157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D94B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Established Patient-Moderate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DF0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0F32ED" w14:paraId="6E067298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2F2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4C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847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Cupping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33A7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0F32ED" w14:paraId="2B664EA8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24C3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3E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EEE4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Instructor / Intern. TX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746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0F32ED" w14:paraId="4546E5F8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D53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E7E8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Chinese Medicine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64E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52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2DBFF76B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44E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CAF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A3C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Chinese Internal Medicine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77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535B72E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9DA3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0E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54E2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Western Herbal Medicine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FF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102F637B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B96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8EDE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Herbal Medicine/</w:t>
            </w:r>
          </w:p>
          <w:p w14:paraId="50579A69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Supplementation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E16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9A1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39A95D65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2F58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54A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02B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Consult-Brief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7D6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</w:t>
            </w:r>
          </w:p>
        </w:tc>
      </w:tr>
      <w:tr w:rsidR="000F32ED" w14:paraId="7CAA626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B84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AF8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602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Consult-Moderate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35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</w:t>
            </w:r>
          </w:p>
        </w:tc>
      </w:tr>
      <w:tr w:rsidR="000F32ED" w14:paraId="6AA37823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717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74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A0B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Consult-Complex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46A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0F32ED" w14:paraId="00A26009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4E7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1C3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Bodywork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006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A2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5FDFCF1E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D91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EF2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1E06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Tui Na (Chinese Bodywork)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A4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0F32ED" w14:paraId="08DA33B1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A3D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9B0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FE1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Massage-Integrative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7FA8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 (2 hour)</w:t>
            </w:r>
          </w:p>
        </w:tc>
      </w:tr>
      <w:tr w:rsidR="000F32ED" w14:paraId="66FAB932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0B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FA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4F85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Massage-Lymphatic/Regional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6C19" w14:textId="77777777" w:rsidR="000F32ED" w:rsidRDefault="00ED72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 First 50 there after</w:t>
            </w:r>
          </w:p>
        </w:tc>
      </w:tr>
      <w:tr w:rsidR="000F32ED" w14:paraId="68916FD8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342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A9F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D93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Shiatsu (Japanese Bodywork)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D0F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</w:tr>
      <w:tr w:rsidR="000F32ED" w14:paraId="1FB38E0F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ADE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BA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5A6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Aroma Wrap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9D4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0F32ED" w14:paraId="65A773ED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9716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55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354A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Massage-Myofascial-Trigger Point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468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</w:p>
        </w:tc>
      </w:tr>
      <w:tr w:rsidR="000F32ED" w14:paraId="654BDE40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29B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49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365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Massage-Medical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8143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</w:t>
            </w:r>
          </w:p>
        </w:tc>
      </w:tr>
      <w:tr w:rsidR="000F32ED" w14:paraId="7C9CFC49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213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AD9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802C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Massage-Chinese Stone Therapy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F26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</w:t>
            </w:r>
          </w:p>
        </w:tc>
      </w:tr>
      <w:tr w:rsidR="000F32ED" w14:paraId="5383674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1A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E6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BC8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Foot Reflexology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4A7C" w14:textId="77777777" w:rsidR="000F32ED" w:rsidRDefault="00ED72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ED729D" w14:paraId="4A11900E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5F77" w14:textId="77777777" w:rsidR="00ED729D" w:rsidRDefault="00ED72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5369" w14:textId="77777777" w:rsidR="00ED729D" w:rsidRDefault="00ED729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4A9" w14:textId="77777777" w:rsidR="00ED729D" w:rsidRDefault="00ED729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Chair Massage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86D" w14:textId="77777777" w:rsidR="00ED729D" w:rsidRDefault="00ED729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$1.00 per min</w:t>
            </w:r>
          </w:p>
        </w:tc>
      </w:tr>
      <w:tr w:rsidR="000F32ED" w14:paraId="531CA5EF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67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253D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Nutritional Counseling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681B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092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F32ED" w14:paraId="77F4237A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93F3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7C0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AC9C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D109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</w:t>
            </w:r>
          </w:p>
        </w:tc>
      </w:tr>
      <w:tr w:rsidR="000F32ED" w14:paraId="4C86BBCF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E06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C04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B538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Moderate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EEED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  <w:tr w:rsidR="000F32ED" w14:paraId="26524265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D98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385" w14:textId="77777777" w:rsidR="000F32ED" w:rsidRDefault="000F32E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DFE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Brief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0D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</w:t>
            </w:r>
          </w:p>
        </w:tc>
      </w:tr>
      <w:tr w:rsidR="000F32ED" w14:paraId="220E2E93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8E5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689E" w14:textId="77777777" w:rsidR="000F32ED" w:rsidRDefault="000F32E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Integrative Nutrition Health Coach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3D8E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75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</w:t>
            </w:r>
          </w:p>
        </w:tc>
      </w:tr>
      <w:tr w:rsidR="000F32ED" w14:paraId="0EB11690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FF1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FF6B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Empowerment Guru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E8E" w14:textId="77777777" w:rsidR="000F32ED" w:rsidRDefault="0030005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30C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</w:tr>
      <w:tr w:rsidR="000F32ED" w14:paraId="3B829619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3980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BD44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Ionic Foot Bath (Detox)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A469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074B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0F32ED" w14:paraId="655E5A57" w14:textId="77777777" w:rsidTr="000F32E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0C5C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DFA3" w14:textId="77777777" w:rsidR="000F32ED" w:rsidRDefault="000F32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Zyto Scan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7597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 Session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E19E" w14:textId="77777777" w:rsidR="000F32ED" w:rsidRDefault="000F32E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0F32ED" w14:paraId="2A94BE5D" w14:textId="77777777" w:rsidTr="000F32ED">
        <w:tc>
          <w:tcPr>
            <w:tcW w:w="7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A3D4" w14:textId="77777777" w:rsidR="000F32ED" w:rsidRDefault="000F32ED">
            <w:pPr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  <w:u w:val="single"/>
              </w:rPr>
              <w:t>Our Financial Policies: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32E5EF42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We accept: Cash, Check and Credit Cards                                                                                                                                                                      A charge $35 will be required for all Insufficient Check or Credit Card Payments</w:t>
            </w:r>
          </w:p>
          <w:p w14:paraId="3A18788A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u w:val="single"/>
              </w:rPr>
              <w:t>We do not submit Insurance Claims</w:t>
            </w:r>
            <w:r>
              <w:rPr>
                <w:rFonts w:cs="Times New Roman"/>
                <w:sz w:val="18"/>
                <w:szCs w:val="18"/>
              </w:rPr>
              <w:t xml:space="preserve">. You are responsible for payment at time of service.                                                                                                                                                                            </w:t>
            </w:r>
          </w:p>
          <w:p w14:paraId="57D51D8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You are responsible to deal with your Insurance Company for reimbursement.                                                                         </w:t>
            </w:r>
            <w:r>
              <w:rPr>
                <w:rFonts w:cs="Times New Roman"/>
                <w:sz w:val="18"/>
                <w:szCs w:val="18"/>
                <w:u w:val="single"/>
              </w:rPr>
              <w:t xml:space="preserve">We will provide a receipt at time of service, </w:t>
            </w:r>
            <w:r>
              <w:rPr>
                <w:rFonts w:cs="Times New Roman"/>
                <w:b/>
                <w:sz w:val="14"/>
                <w:szCs w:val="14"/>
                <w:u w:val="single"/>
              </w:rPr>
              <w:t>KEEP THIS RECIEPT FOR YOUR RECORDS</w:t>
            </w:r>
            <w:r>
              <w:rPr>
                <w:rFonts w:cs="Times New Roman"/>
                <w:b/>
                <w:sz w:val="14"/>
                <w:szCs w:val="14"/>
              </w:rPr>
              <w:t xml:space="preserve">.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sz w:val="16"/>
                <w:szCs w:val="16"/>
                <w:u w:val="single"/>
              </w:rPr>
              <w:t>ADDITIONAL COPIES are $10 for the first, PAYABLE in advance</w:t>
            </w:r>
            <w:r>
              <w:rPr>
                <w:rFonts w:cs="Times New Roman"/>
                <w:b/>
                <w:sz w:val="14"/>
                <w:szCs w:val="14"/>
              </w:rPr>
              <w:t xml:space="preserve">.                                                                                                                                                     </w:t>
            </w:r>
            <w:r>
              <w:rPr>
                <w:rFonts w:cs="Times New Roman"/>
                <w:b/>
                <w:sz w:val="18"/>
                <w:szCs w:val="18"/>
              </w:rPr>
              <w:t xml:space="preserve">You’re Insurance Company reserves the right to deny payment for your care. </w:t>
            </w:r>
          </w:p>
          <w:p w14:paraId="25D98966" w14:textId="77777777" w:rsidR="000F32ED" w:rsidRDefault="000F32ED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**</w:t>
            </w:r>
            <w:r>
              <w:rPr>
                <w:rFonts w:cs="Times New Roman"/>
                <w:b/>
                <w:sz w:val="18"/>
                <w:szCs w:val="18"/>
                <w:u w:val="single"/>
              </w:rPr>
              <w:t>Rx Dispensary</w:t>
            </w:r>
            <w:r>
              <w:rPr>
                <w:rFonts w:cs="Times New Roman"/>
                <w:b/>
                <w:sz w:val="18"/>
                <w:szCs w:val="18"/>
              </w:rPr>
              <w:t xml:space="preserve">: Effective February 1, 2016) Call at least 72 hours in advance: (405-662-2650)                                                                                                    </w:t>
            </w:r>
            <w:r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 xml:space="preserve">a </w:t>
            </w:r>
            <w:r>
              <w:rPr>
                <w:rFonts w:cs="Times New Roman"/>
                <w:b/>
                <w:sz w:val="18"/>
                <w:szCs w:val="18"/>
              </w:rPr>
              <w:t xml:space="preserve">and leave your order on voicemail with: (1) Date &amp; Time of call; (2) Name &amp; Phone number; </w:t>
            </w:r>
          </w:p>
          <w:p w14:paraId="2578D5FD" w14:textId="77777777" w:rsidR="000F32ED" w:rsidRDefault="000F32E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(3) Rx (If RX is to be mailed. Giver your current shipping address with Zip Code; (3)Rx Name,                                                                                                                  </w:t>
            </w:r>
          </w:p>
          <w:p w14:paraId="27B60CC6" w14:textId="77777777" w:rsidR="000F32ED" w:rsidRDefault="000F32E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(4)(Credit Card Number with your House Number or</w:t>
            </w:r>
          </w:p>
          <w:p w14:paraId="0E14D4CF" w14:textId="77777777" w:rsidR="000F32ED" w:rsidRDefault="000F32E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 Box Number &amp; Zip Code   (No Delivery to PO Box) ** Allow 3 days to 2 weeks for delivery. 72 hours office minimum.                                                                      </w:t>
            </w:r>
          </w:p>
          <w:p w14:paraId="5034CA9C" w14:textId="77777777" w:rsidR="000F32ED" w:rsidRDefault="000F32ED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Shipments are packaged and mailed on Tuesday only. </w:t>
            </w:r>
            <w:r>
              <w:rPr>
                <w:rFonts w:cs="Times New Roman"/>
                <w:b/>
                <w:sz w:val="16"/>
                <w:szCs w:val="16"/>
              </w:rPr>
              <w:t>RECOMMENDATION:</w:t>
            </w:r>
            <w:r>
              <w:rPr>
                <w:rFonts w:cs="Times New Roman"/>
                <w:b/>
                <w:sz w:val="18"/>
                <w:szCs w:val="18"/>
              </w:rPr>
              <w:t xml:space="preserve"> Do not deplete your supply.  An order may require 1-2 weeks to reach you.</w:t>
            </w:r>
          </w:p>
          <w:p w14:paraId="144DB278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THANK YOU!</w:t>
            </w: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96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1EA558B2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Service Fee__________</w:t>
            </w:r>
          </w:p>
          <w:p w14:paraId="48486D92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1DA049C4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Fee Total ___________</w:t>
            </w:r>
          </w:p>
          <w:p w14:paraId="293AA1DF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4960AE4B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Product(s)___________</w:t>
            </w:r>
          </w:p>
          <w:p w14:paraId="1D0B5BA0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57C6BD9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Tax___________</w:t>
            </w:r>
          </w:p>
          <w:p w14:paraId="7E638FEF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4C95B45E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Grand Total _________</w:t>
            </w:r>
          </w:p>
          <w:p w14:paraId="26354D65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65E6EDF6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Payment____________</w:t>
            </w:r>
          </w:p>
          <w:p w14:paraId="6743E12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</w:p>
          <w:p w14:paraId="3220F5B3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CA____CK____CC___</w:t>
            </w:r>
          </w:p>
          <w:p w14:paraId="357EA2C7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CK #</w:t>
            </w:r>
          </w:p>
          <w:p w14:paraId="56378276" w14:textId="77777777" w:rsidR="000F32ED" w:rsidRDefault="000F32E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____________</w:t>
            </w:r>
          </w:p>
        </w:tc>
      </w:tr>
    </w:tbl>
    <w:p w14:paraId="2757B2EE" w14:textId="77777777" w:rsidR="000F32ED" w:rsidRDefault="000F32ED" w:rsidP="000F32ED">
      <w:pPr>
        <w:jc w:val="both"/>
        <w:rPr>
          <w:rFonts w:cs="Times New Roman"/>
          <w:sz w:val="16"/>
          <w:szCs w:val="16"/>
        </w:rPr>
      </w:pPr>
    </w:p>
    <w:p w14:paraId="6A781054" w14:textId="77777777" w:rsidR="000F32ED" w:rsidRDefault="000F32ED" w:rsidP="000F32ED">
      <w:pPr>
        <w:jc w:val="both"/>
        <w:rPr>
          <w:rFonts w:cs="Times New Roman"/>
          <w:sz w:val="16"/>
          <w:szCs w:val="16"/>
        </w:rPr>
      </w:pPr>
    </w:p>
    <w:p w14:paraId="1B174561" w14:textId="77777777" w:rsidR="000F32ED" w:rsidRDefault="000F32ED" w:rsidP="000F32ED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PATIENT SIGNATURE____________________________   Date____/____/______    PRACTITIONER_________________________________</w:t>
      </w:r>
    </w:p>
    <w:p w14:paraId="66CD4C10" w14:textId="77777777" w:rsidR="008365C6" w:rsidRPr="00257555" w:rsidRDefault="008365C6" w:rsidP="000F32ED">
      <w:pPr>
        <w:jc w:val="center"/>
        <w:rPr>
          <w:rFonts w:cs="Times New Roman"/>
          <w:b/>
        </w:rPr>
      </w:pPr>
    </w:p>
    <w:sectPr w:rsidR="008365C6" w:rsidRPr="0025755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7F"/>
    <w:rsid w:val="000F235A"/>
    <w:rsid w:val="000F32ED"/>
    <w:rsid w:val="0013248D"/>
    <w:rsid w:val="00187853"/>
    <w:rsid w:val="0025426A"/>
    <w:rsid w:val="00257555"/>
    <w:rsid w:val="00300053"/>
    <w:rsid w:val="003B5DDA"/>
    <w:rsid w:val="003D2FE1"/>
    <w:rsid w:val="003E42C8"/>
    <w:rsid w:val="00404419"/>
    <w:rsid w:val="00470AF3"/>
    <w:rsid w:val="006967B0"/>
    <w:rsid w:val="00761DD6"/>
    <w:rsid w:val="00795C32"/>
    <w:rsid w:val="00835467"/>
    <w:rsid w:val="008365C6"/>
    <w:rsid w:val="00840503"/>
    <w:rsid w:val="009A5861"/>
    <w:rsid w:val="009B5A7F"/>
    <w:rsid w:val="00CC601F"/>
    <w:rsid w:val="00D84DB7"/>
    <w:rsid w:val="00ED729D"/>
    <w:rsid w:val="00E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8FDF"/>
  <w15:chartTrackingRefBased/>
  <w15:docId w15:val="{41EA99D9-12C4-4D2A-BD04-A52A2333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B5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B5A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B5A7F"/>
    <w:pPr>
      <w:suppressLineNumbers/>
    </w:pPr>
  </w:style>
  <w:style w:type="table" w:styleId="TableGrid">
    <w:name w:val="Table Grid"/>
    <w:basedOn w:val="TableNormal"/>
    <w:uiPriority w:val="39"/>
    <w:rsid w:val="0025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5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32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khealinga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 AI</dc:creator>
  <cp:keywords/>
  <dc:description/>
  <cp:lastModifiedBy>OH AI</cp:lastModifiedBy>
  <cp:revision>2</cp:revision>
  <cp:lastPrinted>2016-07-30T01:12:00Z</cp:lastPrinted>
  <dcterms:created xsi:type="dcterms:W3CDTF">2019-08-07T01:33:00Z</dcterms:created>
  <dcterms:modified xsi:type="dcterms:W3CDTF">2019-08-07T01:33:00Z</dcterms:modified>
</cp:coreProperties>
</file>