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8E2F" w14:textId="69EED23D" w:rsidR="0041741E" w:rsidRPr="0041741E" w:rsidRDefault="0041741E" w:rsidP="0041741E">
      <w:pPr>
        <w:jc w:val="center"/>
        <w:rPr>
          <w:sz w:val="48"/>
          <w:szCs w:val="44"/>
        </w:rPr>
      </w:pPr>
      <w:r w:rsidRPr="0041741E">
        <w:rPr>
          <w:b/>
          <w:bCs/>
          <w:sz w:val="48"/>
          <w:szCs w:val="44"/>
        </w:rPr>
        <w:t>Membership Form</w:t>
      </w:r>
    </w:p>
    <w:p w14:paraId="318AA5E9" w14:textId="0A044F45" w:rsidR="0041741E" w:rsidRPr="0041741E" w:rsidRDefault="0041741E" w:rsidP="0041741E">
      <w:pPr>
        <w:jc w:val="center"/>
        <w:rPr>
          <w:sz w:val="36"/>
          <w:szCs w:val="32"/>
        </w:rPr>
      </w:pPr>
      <w:r w:rsidRPr="0041741E">
        <w:rPr>
          <w:b/>
          <w:bCs/>
          <w:sz w:val="36"/>
          <w:szCs w:val="32"/>
        </w:rPr>
        <w:t>Mountain Empire Beekeepers Association (MEBA)</w:t>
      </w:r>
    </w:p>
    <w:p w14:paraId="2730F759" w14:textId="77777777" w:rsidR="0041741E" w:rsidRDefault="0041741E" w:rsidP="0041741E"/>
    <w:tbl>
      <w:tblPr>
        <w:tblW w:w="9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3870"/>
        <w:gridCol w:w="1080"/>
        <w:gridCol w:w="810"/>
        <w:gridCol w:w="720"/>
        <w:gridCol w:w="1440"/>
      </w:tblGrid>
      <w:tr w:rsidR="00771D90" w:rsidRPr="00771D90" w14:paraId="162DDD75" w14:textId="77777777" w:rsidTr="004053A2">
        <w:trPr>
          <w:trHeight w:val="432"/>
          <w:jc w:val="center"/>
        </w:trPr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591881" w14:textId="4685ACFA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Name</w:t>
            </w:r>
            <w:r w:rsidR="00483AA5">
              <w:rPr>
                <w:b/>
                <w:bCs/>
              </w:rPr>
              <w:t>(s)</w:t>
            </w:r>
            <w:r w:rsidRPr="00771D90">
              <w:rPr>
                <w:b/>
                <w:bCs/>
              </w:rPr>
              <w:t>:</w:t>
            </w:r>
          </w:p>
        </w:tc>
        <w:tc>
          <w:tcPr>
            <w:tcW w:w="387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0DCD3B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870509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D8F160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B0D82D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620A31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</w:tr>
      <w:tr w:rsidR="00346B9B" w:rsidRPr="00771D90" w14:paraId="7ABD7874" w14:textId="77777777" w:rsidTr="004053A2">
        <w:trPr>
          <w:trHeight w:val="432"/>
          <w:jc w:val="center"/>
        </w:trPr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3AC7F5" w14:textId="41ED037F" w:rsidR="00346B9B" w:rsidRPr="00771D90" w:rsidRDefault="00346B9B" w:rsidP="00771D90">
            <w:pPr>
              <w:rPr>
                <w:b/>
                <w:bCs/>
              </w:rPr>
            </w:pPr>
          </w:p>
        </w:tc>
        <w:tc>
          <w:tcPr>
            <w:tcW w:w="387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15EFC7" w14:textId="77777777" w:rsidR="00346B9B" w:rsidRPr="00771D90" w:rsidRDefault="00346B9B" w:rsidP="00771D9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9C5CD0" w14:textId="77777777" w:rsidR="00346B9B" w:rsidRPr="00771D90" w:rsidRDefault="00346B9B" w:rsidP="00771D90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A18841" w14:textId="77777777" w:rsidR="00346B9B" w:rsidRPr="00771D90" w:rsidRDefault="00346B9B" w:rsidP="00771D90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F506A5" w14:textId="77777777" w:rsidR="00346B9B" w:rsidRPr="00771D90" w:rsidRDefault="00346B9B" w:rsidP="00771D90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0CCA65" w14:textId="77777777" w:rsidR="00346B9B" w:rsidRPr="00771D90" w:rsidRDefault="00346B9B" w:rsidP="00771D90">
            <w:pPr>
              <w:rPr>
                <w:b/>
                <w:bCs/>
              </w:rPr>
            </w:pPr>
          </w:p>
        </w:tc>
      </w:tr>
      <w:tr w:rsidR="00771D90" w:rsidRPr="00771D90" w14:paraId="0E0D5C05" w14:textId="77777777" w:rsidTr="004053A2">
        <w:trPr>
          <w:trHeight w:val="432"/>
          <w:jc w:val="center"/>
        </w:trPr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6E1111" w14:textId="77777777" w:rsidR="00771D90" w:rsidRPr="00771D90" w:rsidRDefault="00771D90" w:rsidP="00771D90">
            <w:pPr>
              <w:rPr>
                <w:b/>
                <w:bCs/>
              </w:rPr>
            </w:pPr>
          </w:p>
        </w:tc>
        <w:tc>
          <w:tcPr>
            <w:tcW w:w="387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91A932" w14:textId="77777777" w:rsidR="00771D90" w:rsidRPr="00771D90" w:rsidRDefault="00771D90" w:rsidP="00771D9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14ABD9" w14:textId="77777777" w:rsidR="00771D90" w:rsidRPr="00771D90" w:rsidRDefault="00771D90" w:rsidP="00771D90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115EA7" w14:textId="77777777" w:rsidR="00771D90" w:rsidRPr="00771D90" w:rsidRDefault="00771D90" w:rsidP="00771D90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68F6B3" w14:textId="77777777" w:rsidR="00771D90" w:rsidRPr="00771D90" w:rsidRDefault="00771D90" w:rsidP="00771D90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CCF62F" w14:textId="77777777" w:rsidR="00771D90" w:rsidRPr="00771D90" w:rsidRDefault="00771D90" w:rsidP="00771D90">
            <w:pPr>
              <w:rPr>
                <w:b/>
                <w:bCs/>
              </w:rPr>
            </w:pPr>
          </w:p>
        </w:tc>
      </w:tr>
      <w:tr w:rsidR="00771D90" w:rsidRPr="00771D90" w14:paraId="16891658" w14:textId="77777777" w:rsidTr="004053A2">
        <w:trPr>
          <w:trHeight w:val="432"/>
          <w:jc w:val="center"/>
        </w:trPr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4647DB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Address: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3F7DBD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C7AC0D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81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205A3F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32EF76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197422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</w:tr>
      <w:tr w:rsidR="00771D90" w:rsidRPr="00771D90" w14:paraId="76EDE229" w14:textId="77777777" w:rsidTr="004053A2">
        <w:trPr>
          <w:trHeight w:val="432"/>
          <w:jc w:val="center"/>
        </w:trPr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2AE737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City: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F4FA21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2C92F6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State: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0ED271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AC0241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Zip: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DF6336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</w:tr>
      <w:tr w:rsidR="00771D90" w:rsidRPr="00771D90" w14:paraId="6D582246" w14:textId="77777777" w:rsidTr="004053A2">
        <w:trPr>
          <w:trHeight w:val="432"/>
          <w:jc w:val="center"/>
        </w:trPr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0A2D0B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Phone: cell: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6EB312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08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D89C99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home: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FC5200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E2C196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296D6F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</w:tr>
      <w:tr w:rsidR="00771D90" w:rsidRPr="00771D90" w14:paraId="5618A210" w14:textId="77777777" w:rsidTr="004053A2">
        <w:trPr>
          <w:trHeight w:val="432"/>
          <w:jc w:val="center"/>
        </w:trPr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27C74C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Email: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158FCB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3A28C6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3B1F73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3271CB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444BB2" w14:textId="77777777" w:rsidR="00771D90" w:rsidRPr="00771D90" w:rsidRDefault="00771D90" w:rsidP="00771D90">
            <w:pPr>
              <w:rPr>
                <w:b/>
                <w:bCs/>
              </w:rPr>
            </w:pPr>
            <w:r w:rsidRPr="00771D90">
              <w:rPr>
                <w:b/>
                <w:bCs/>
              </w:rPr>
              <w:t> </w:t>
            </w:r>
          </w:p>
        </w:tc>
      </w:tr>
    </w:tbl>
    <w:p w14:paraId="22484137" w14:textId="77777777" w:rsidR="0041741E" w:rsidRDefault="0041741E" w:rsidP="0041741E">
      <w:pPr>
        <w:rPr>
          <w:b/>
          <w:bCs/>
        </w:rPr>
      </w:pPr>
    </w:p>
    <w:p w14:paraId="26989C0D" w14:textId="56E88841" w:rsidR="00483AA5" w:rsidRDefault="00483AA5" w:rsidP="00483AA5">
      <w:pPr>
        <w:jc w:val="center"/>
        <w:rPr>
          <w:b/>
          <w:bCs/>
        </w:rPr>
      </w:pPr>
      <w:r>
        <w:rPr>
          <w:b/>
          <w:bCs/>
        </w:rPr>
        <w:t xml:space="preserve">MEMBERSHIP </w:t>
      </w:r>
      <w:r w:rsidR="00771D90">
        <w:rPr>
          <w:b/>
          <w:bCs/>
        </w:rPr>
        <w:t>DUES</w:t>
      </w:r>
    </w:p>
    <w:p w14:paraId="2F30599E" w14:textId="2D9CF868" w:rsidR="0041741E" w:rsidRPr="0041741E" w:rsidRDefault="0041741E" w:rsidP="0041741E">
      <w:r w:rsidRPr="0041741E">
        <w:t>MEBA</w:t>
      </w:r>
      <w:r w:rsidRPr="0041741E">
        <w:rPr>
          <w:b/>
          <w:bCs/>
        </w:rPr>
        <w:t xml:space="preserve"> </w:t>
      </w:r>
      <w:r w:rsidRPr="0041741E">
        <w:t xml:space="preserve">dues </w:t>
      </w:r>
      <w:r>
        <w:t>a</w:t>
      </w:r>
      <w:r w:rsidR="004053A2">
        <w:t xml:space="preserve">re </w:t>
      </w:r>
      <w:r w:rsidRPr="0041741E">
        <w:t>per person/family and entitles member</w:t>
      </w:r>
      <w:r>
        <w:t>/family</w:t>
      </w:r>
      <w:r w:rsidRPr="0041741E">
        <w:t xml:space="preserve"> to 1 vote. </w:t>
      </w:r>
      <w:r w:rsidR="00FE7043">
        <w:t>P</w:t>
      </w:r>
      <w:r w:rsidRPr="00771D90">
        <w:t xml:space="preserve">lease visit our web page at: </w:t>
      </w:r>
      <w:hyperlink r:id="rId4" w:history="1">
        <w:r w:rsidRPr="00771D90">
          <w:rPr>
            <w:rStyle w:val="Hyperlink"/>
          </w:rPr>
          <w:t>Join Us (mountainempirebeekeepers.org)</w:t>
        </w:r>
      </w:hyperlink>
      <w:r w:rsidRPr="00771D90">
        <w:t xml:space="preserve"> for current dues amount and to </w:t>
      </w:r>
      <w:r w:rsidR="00483AA5">
        <w:t>make payment</w:t>
      </w:r>
      <w:r w:rsidRPr="00771D90">
        <w:t>.</w:t>
      </w:r>
      <w:r w:rsidR="00483AA5">
        <w:t xml:space="preserve"> </w:t>
      </w:r>
      <w:r w:rsidR="004053A2">
        <w:t xml:space="preserve">Dues are for the current calendar year and are not pro-rated and are nonrefundable. </w:t>
      </w:r>
      <w:r w:rsidR="00483AA5">
        <w:t>If you do not have access to a computer, you can complete this form and send it along with payment to the Treasurer.</w:t>
      </w:r>
    </w:p>
    <w:p w14:paraId="5AF40359" w14:textId="77777777" w:rsidR="0041741E" w:rsidRDefault="0041741E" w:rsidP="0041741E">
      <w:pPr>
        <w:rPr>
          <w:i/>
          <w:iCs/>
        </w:rPr>
      </w:pPr>
    </w:p>
    <w:p w14:paraId="3F6FA21D" w14:textId="77777777" w:rsidR="00483AA5" w:rsidRDefault="0041741E" w:rsidP="00483AA5">
      <w:pPr>
        <w:jc w:val="center"/>
        <w:rPr>
          <w:b/>
          <w:bCs/>
        </w:rPr>
      </w:pPr>
      <w:r w:rsidRPr="0041741E">
        <w:rPr>
          <w:b/>
          <w:bCs/>
        </w:rPr>
        <w:t>NOTICE TO ALL MEMBERS OF MEBA</w:t>
      </w:r>
    </w:p>
    <w:p w14:paraId="30637F0F" w14:textId="4ABC2EDA" w:rsidR="0041741E" w:rsidRPr="00572028" w:rsidRDefault="0041741E" w:rsidP="0041741E">
      <w:r w:rsidRPr="0041741E">
        <w:t>Th</w:t>
      </w:r>
      <w:r w:rsidR="00483AA5" w:rsidRPr="004053A2">
        <w:t>e Membership</w:t>
      </w:r>
      <w:r w:rsidRPr="0041741E">
        <w:t xml:space="preserve"> Directory will be made available to all MEBA members unless you </w:t>
      </w:r>
      <w:r>
        <w:t xml:space="preserve">specifically </w:t>
      </w:r>
      <w:r w:rsidR="00771D90" w:rsidRPr="00572028">
        <w:t>e</w:t>
      </w:r>
      <w:r w:rsidRPr="0041741E">
        <w:t xml:space="preserve">xclude the </w:t>
      </w:r>
      <w:r w:rsidR="00260421" w:rsidRPr="00572028">
        <w:t>r</w:t>
      </w:r>
      <w:r w:rsidRPr="0041741E">
        <w:t xml:space="preserve">elease of </w:t>
      </w:r>
      <w:r w:rsidRPr="00572028">
        <w:t xml:space="preserve">your </w:t>
      </w:r>
      <w:r w:rsidR="00260421" w:rsidRPr="00572028">
        <w:t>i</w:t>
      </w:r>
      <w:r w:rsidRPr="0041741E">
        <w:t>nformation.</w:t>
      </w:r>
    </w:p>
    <w:p w14:paraId="6CBA71FF" w14:textId="77777777" w:rsidR="0041741E" w:rsidRPr="0041741E" w:rsidRDefault="0041741E" w:rsidP="0041741E"/>
    <w:p w14:paraId="740E353E" w14:textId="71A8CEE1" w:rsidR="0041741E" w:rsidRPr="0041741E" w:rsidRDefault="0041741E" w:rsidP="0041741E">
      <w:pPr>
        <w:jc w:val="center"/>
      </w:pPr>
      <w:r w:rsidRPr="0041741E">
        <w:rPr>
          <w:b/>
          <w:bCs/>
        </w:rPr>
        <w:t>Opt-Out Provision-Authorization</w:t>
      </w:r>
    </w:p>
    <w:p w14:paraId="12015357" w14:textId="3AF5C0C3" w:rsidR="00483AA5" w:rsidRDefault="00000000" w:rsidP="00483AA5">
      <w:pPr>
        <w:rPr>
          <w:b/>
          <w:bCs/>
        </w:rPr>
      </w:pPr>
      <w:sdt>
        <w:sdtPr>
          <w:rPr>
            <w:b/>
            <w:bCs/>
          </w:rPr>
          <w:id w:val="-50884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AA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83AA5">
        <w:rPr>
          <w:b/>
          <w:bCs/>
        </w:rPr>
        <w:tab/>
        <w:t>I</w:t>
      </w:r>
      <w:r w:rsidR="00483AA5" w:rsidRPr="0041741E">
        <w:rPr>
          <w:b/>
          <w:bCs/>
        </w:rPr>
        <w:t xml:space="preserve"> DO </w:t>
      </w:r>
      <w:r w:rsidR="00483AA5" w:rsidRPr="0041741E">
        <w:rPr>
          <w:b/>
          <w:bCs/>
          <w:u w:val="single"/>
        </w:rPr>
        <w:t>NOT</w:t>
      </w:r>
      <w:r w:rsidR="00483AA5" w:rsidRPr="0041741E">
        <w:rPr>
          <w:b/>
          <w:bCs/>
        </w:rPr>
        <w:t xml:space="preserve"> want MEBA to disclose </w:t>
      </w:r>
      <w:r w:rsidR="00483AA5">
        <w:rPr>
          <w:b/>
          <w:bCs/>
        </w:rPr>
        <w:t>my</w:t>
      </w:r>
      <w:r w:rsidR="00483AA5" w:rsidRPr="0041741E">
        <w:rPr>
          <w:b/>
          <w:bCs/>
        </w:rPr>
        <w:t xml:space="preserve"> directory information as listed above</w:t>
      </w:r>
      <w:r w:rsidR="00483AA5">
        <w:rPr>
          <w:b/>
          <w:bCs/>
        </w:rPr>
        <w:t>.</w:t>
      </w:r>
    </w:p>
    <w:p w14:paraId="4F1F32EE" w14:textId="592A6AD8" w:rsidR="00483AA5" w:rsidRDefault="00572028" w:rsidP="00572028">
      <w:pPr>
        <w:ind w:firstLine="720"/>
        <w:rPr>
          <w:b/>
          <w:bCs/>
        </w:rPr>
      </w:pPr>
      <w:r>
        <w:rPr>
          <w:b/>
          <w:bCs/>
        </w:rPr>
        <w:t>(</w:t>
      </w:r>
      <w:r w:rsidR="00260421">
        <w:rPr>
          <w:b/>
          <w:bCs/>
        </w:rPr>
        <w:t>You must check the box to exclude</w:t>
      </w:r>
      <w:r>
        <w:rPr>
          <w:b/>
          <w:bCs/>
        </w:rPr>
        <w:t xml:space="preserve"> your information)</w:t>
      </w:r>
    </w:p>
    <w:p w14:paraId="3233CA5C" w14:textId="77777777" w:rsidR="00483AA5" w:rsidRDefault="00483AA5" w:rsidP="0041741E">
      <w:pPr>
        <w:rPr>
          <w:b/>
          <w:bCs/>
        </w:rPr>
      </w:pPr>
    </w:p>
    <w:p w14:paraId="5F97E28D" w14:textId="29F112D2" w:rsidR="00572028" w:rsidRDefault="00FE7043" w:rsidP="00572028">
      <w:pPr>
        <w:jc w:val="center"/>
        <w:rPr>
          <w:b/>
          <w:bCs/>
        </w:rPr>
      </w:pPr>
      <w:r>
        <w:rPr>
          <w:b/>
          <w:bCs/>
        </w:rPr>
        <w:t>STATEMENT OF INTENT</w:t>
      </w:r>
    </w:p>
    <w:p w14:paraId="1998F80C" w14:textId="209D3B59" w:rsidR="00572028" w:rsidRDefault="00572028" w:rsidP="0041741E">
      <w:pPr>
        <w:rPr>
          <w:b/>
          <w:bCs/>
        </w:rPr>
      </w:pPr>
      <w:r>
        <w:rPr>
          <w:b/>
          <w:bCs/>
        </w:rPr>
        <w:t>I desire to join MEBA and agree to abide by the Constitution and Bylaws thereof:</w:t>
      </w:r>
    </w:p>
    <w:p w14:paraId="087D51E8" w14:textId="77777777" w:rsidR="00572028" w:rsidRDefault="00572028" w:rsidP="0041741E">
      <w:pPr>
        <w:rPr>
          <w:b/>
          <w:bCs/>
        </w:rPr>
      </w:pPr>
    </w:p>
    <w:p w14:paraId="5EE1361D" w14:textId="5AF7E258" w:rsidR="00572028" w:rsidRPr="00CD42FE" w:rsidRDefault="00572028" w:rsidP="004053A2">
      <w:pPr>
        <w:tabs>
          <w:tab w:val="left" w:pos="7020"/>
          <w:tab w:val="left" w:pos="7200"/>
          <w:tab w:val="left" w:pos="9900"/>
        </w:tabs>
        <w:rPr>
          <w:u w:val="single"/>
        </w:rPr>
      </w:pPr>
      <w:r w:rsidRPr="00CD42FE">
        <w:rPr>
          <w:u w:val="single"/>
        </w:rPr>
        <w:tab/>
      </w:r>
      <w:r w:rsidRPr="00CD42FE">
        <w:tab/>
      </w:r>
      <w:r w:rsidRPr="00CD42FE">
        <w:rPr>
          <w:u w:val="single"/>
        </w:rPr>
        <w:tab/>
      </w:r>
      <w:r w:rsidR="0041741E" w:rsidRPr="00CD42FE">
        <w:rPr>
          <w:u w:val="single"/>
        </w:rPr>
        <w:t xml:space="preserve"> </w:t>
      </w:r>
    </w:p>
    <w:p w14:paraId="12B90258" w14:textId="09A7C236" w:rsidR="00572028" w:rsidRDefault="00572028" w:rsidP="004053A2">
      <w:pPr>
        <w:tabs>
          <w:tab w:val="left" w:pos="7020"/>
          <w:tab w:val="left" w:pos="7200"/>
          <w:tab w:val="left" w:pos="9900"/>
        </w:tabs>
      </w:pPr>
      <w:r w:rsidRPr="00572028">
        <w:t>Signature(s)</w:t>
      </w:r>
      <w:r w:rsidRPr="00572028">
        <w:tab/>
      </w:r>
      <w:r>
        <w:tab/>
        <w:t>Date</w:t>
      </w:r>
    </w:p>
    <w:p w14:paraId="35A9EECA" w14:textId="09959685" w:rsidR="00CD42FE" w:rsidRPr="00CD42FE" w:rsidRDefault="00CD42FE" w:rsidP="004053A2">
      <w:pPr>
        <w:tabs>
          <w:tab w:val="left" w:pos="7020"/>
          <w:tab w:val="left" w:pos="7200"/>
          <w:tab w:val="left" w:pos="9900"/>
        </w:tabs>
        <w:rPr>
          <w:sz w:val="20"/>
          <w:szCs w:val="18"/>
        </w:rPr>
      </w:pPr>
      <w:r w:rsidRPr="00CD42FE">
        <w:rPr>
          <w:sz w:val="20"/>
          <w:szCs w:val="18"/>
        </w:rPr>
        <w:t xml:space="preserve">Note: If submitting this form electronically, please type your name(s) in the signature block and sending it constitutes your signing </w:t>
      </w:r>
      <w:proofErr w:type="spellStart"/>
      <w:r w:rsidRPr="00CD42FE">
        <w:rPr>
          <w:sz w:val="20"/>
          <w:szCs w:val="18"/>
        </w:rPr>
        <w:t>and</w:t>
      </w:r>
      <w:proofErr w:type="spellEnd"/>
      <w:r w:rsidRPr="00CD42FE">
        <w:rPr>
          <w:sz w:val="20"/>
          <w:szCs w:val="18"/>
        </w:rPr>
        <w:t xml:space="preserve"> agreement.</w:t>
      </w:r>
    </w:p>
    <w:p w14:paraId="0F3143C8" w14:textId="19EE2DA1" w:rsidR="009B113B" w:rsidRPr="00572028" w:rsidRDefault="009B113B" w:rsidP="009B113B">
      <w:pPr>
        <w:tabs>
          <w:tab w:val="left" w:pos="6300"/>
          <w:tab w:val="left" w:pos="6480"/>
          <w:tab w:val="left" w:pos="9360"/>
        </w:tabs>
        <w:jc w:val="center"/>
      </w:pPr>
      <w:r>
        <w:rPr>
          <w:noProof/>
        </w:rPr>
        <w:drawing>
          <wp:inline distT="0" distB="0" distL="0" distR="0" wp14:anchorId="6159282B" wp14:editId="77DA6F1C">
            <wp:extent cx="1400175" cy="1348792"/>
            <wp:effectExtent l="0" t="0" r="0" b="3810"/>
            <wp:docPr id="1289602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02815" name="Picture 1289602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46" cy="135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13B" w:rsidRPr="00572028" w:rsidSect="00346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E"/>
    <w:rsid w:val="000B2997"/>
    <w:rsid w:val="000F6373"/>
    <w:rsid w:val="00260421"/>
    <w:rsid w:val="002B52B3"/>
    <w:rsid w:val="00346B9B"/>
    <w:rsid w:val="004053A2"/>
    <w:rsid w:val="0041741E"/>
    <w:rsid w:val="00483AA5"/>
    <w:rsid w:val="00572028"/>
    <w:rsid w:val="00582FB0"/>
    <w:rsid w:val="00725EAE"/>
    <w:rsid w:val="00771D90"/>
    <w:rsid w:val="007B527D"/>
    <w:rsid w:val="007E6414"/>
    <w:rsid w:val="007F601B"/>
    <w:rsid w:val="009B113B"/>
    <w:rsid w:val="00A720CF"/>
    <w:rsid w:val="00BC5779"/>
    <w:rsid w:val="00CA26A3"/>
    <w:rsid w:val="00CD42FE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4542"/>
  <w15:chartTrackingRefBased/>
  <w15:docId w15:val="{3AA6853D-0719-40D5-84C8-6B8A901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CF"/>
    <w:pPr>
      <w:spacing w:after="0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4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ountainempirebeekeepers.org/join-us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Sturkie</dc:creator>
  <cp:keywords/>
  <dc:description/>
  <cp:lastModifiedBy>Patty Younger</cp:lastModifiedBy>
  <cp:revision>2</cp:revision>
  <dcterms:created xsi:type="dcterms:W3CDTF">2024-12-11T15:37:00Z</dcterms:created>
  <dcterms:modified xsi:type="dcterms:W3CDTF">2024-12-11T15:37:00Z</dcterms:modified>
</cp:coreProperties>
</file>