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09021" w14:textId="24B4050A" w:rsidR="007B527D" w:rsidRPr="00E97ED9" w:rsidRDefault="00E97ED9" w:rsidP="00E97ED9">
      <w:pPr>
        <w:jc w:val="center"/>
        <w:rPr>
          <w:b/>
          <w:bCs/>
        </w:rPr>
      </w:pPr>
      <w:r w:rsidRPr="00E97ED9">
        <w:rPr>
          <w:b/>
          <w:bCs/>
        </w:rPr>
        <w:t>Beginning Beekeeping Class</w:t>
      </w:r>
    </w:p>
    <w:p w14:paraId="003607F1" w14:textId="5C3019D7" w:rsidR="00E97ED9" w:rsidRDefault="000B1196">
      <w:r w:rsidRPr="000B1196">
        <w:t xml:space="preserve">Discover the fascinating world of beekeeping with our Beginning Beekeeping Class! This course will teach you the basics of beekeeping, from setting up your hive to harvesting honey. Our knowledgeable instructors will guide </w:t>
      </w:r>
      <w:proofErr w:type="gramStart"/>
      <w:r w:rsidRPr="000B1196">
        <w:t>you</w:t>
      </w:r>
      <w:proofErr w:type="gramEnd"/>
      <w:r w:rsidRPr="000B1196">
        <w:t xml:space="preserve"> every step of the way, ensuring you gain the skills and confidence to become a successful beekeeper. Plus, you'll receive a comprehensive textbook (shared by family members) and a </w:t>
      </w:r>
      <w:r>
        <w:t xml:space="preserve">provisional </w:t>
      </w:r>
      <w:r w:rsidRPr="000B1196">
        <w:t>membership to MEBA. Don't miss out on this incredible opportunity to connect with nature and enjoy the sweet rewards of beekeeping. Sign up now!</w:t>
      </w:r>
    </w:p>
    <w:p w14:paraId="69BAD830" w14:textId="77777777" w:rsidR="000B1196" w:rsidRDefault="000B1196"/>
    <w:p w14:paraId="0F0B5708" w14:textId="4B6CBBDA" w:rsidR="00D06D9A" w:rsidRDefault="00E97ED9" w:rsidP="00E97ED9">
      <w:r>
        <w:t xml:space="preserve">For 2025, the class will be held on the first Saturday of each month from March </w:t>
      </w:r>
      <w:r w:rsidR="00407A3A">
        <w:t>through</w:t>
      </w:r>
      <w:r>
        <w:t xml:space="preserve"> June beginning at 9:00 a.m. and lasting until approximately noon in Smyth Hall room 122 at Wytheville Community College. </w:t>
      </w:r>
      <w:r w:rsidR="00D06D9A">
        <w:t xml:space="preserve">The </w:t>
      </w:r>
      <w:r w:rsidR="000E06F9">
        <w:t>course outline</w:t>
      </w:r>
      <w:r w:rsidR="00D06D9A">
        <w:t>:</w:t>
      </w:r>
    </w:p>
    <w:p w14:paraId="3F0F471C" w14:textId="77777777" w:rsidR="006C250D" w:rsidRDefault="006C250D" w:rsidP="00E97ED9"/>
    <w:p w14:paraId="74102290" w14:textId="3A7F1359" w:rsidR="00D06D9A" w:rsidRDefault="00D06D9A" w:rsidP="00D06D9A">
      <w:pPr>
        <w:pStyle w:val="ListParagraph"/>
        <w:numPr>
          <w:ilvl w:val="0"/>
          <w:numId w:val="1"/>
        </w:numPr>
      </w:pPr>
      <w:r w:rsidRPr="008F3BF5">
        <w:rPr>
          <w:u w:val="single"/>
        </w:rPr>
        <w:t>March 1 – the Basics</w:t>
      </w:r>
      <w:r>
        <w:t xml:space="preserve">. Students will learn what equipment is needed, how to set up your </w:t>
      </w:r>
      <w:proofErr w:type="gramStart"/>
      <w:r>
        <w:t>apiary</w:t>
      </w:r>
      <w:proofErr w:type="gramEnd"/>
      <w:r>
        <w:t xml:space="preserve">, how to obtain bees and the fundamentals of care for the first year, including mite control. </w:t>
      </w:r>
    </w:p>
    <w:p w14:paraId="58BBAAF7" w14:textId="7E642208" w:rsidR="00D06D9A" w:rsidRDefault="00D06D9A" w:rsidP="00D06D9A">
      <w:pPr>
        <w:pStyle w:val="ListParagraph"/>
        <w:numPr>
          <w:ilvl w:val="0"/>
          <w:numId w:val="1"/>
        </w:numPr>
      </w:pPr>
      <w:r w:rsidRPr="008F3BF5">
        <w:rPr>
          <w:u w:val="single"/>
        </w:rPr>
        <w:t>April 5 – a Deeper Dive</w:t>
      </w:r>
      <w:r>
        <w:t xml:space="preserve">. Students will learn about the development of bees, how they communicate and the organization of the hive. We will also discuss catching swarms, different races of bees and </w:t>
      </w:r>
      <w:r w:rsidR="000B1196">
        <w:t xml:space="preserve">more common </w:t>
      </w:r>
      <w:r>
        <w:t>pest/parasite control.</w:t>
      </w:r>
    </w:p>
    <w:p w14:paraId="5761AF48" w14:textId="0D296D97" w:rsidR="00D06D9A" w:rsidRDefault="00D06D9A" w:rsidP="00D06D9A">
      <w:pPr>
        <w:pStyle w:val="ListParagraph"/>
        <w:numPr>
          <w:ilvl w:val="0"/>
          <w:numId w:val="1"/>
        </w:numPr>
      </w:pPr>
      <w:r w:rsidRPr="008F3BF5">
        <w:rPr>
          <w:u w:val="single"/>
        </w:rPr>
        <w:t xml:space="preserve">May 3 – </w:t>
      </w:r>
      <w:r w:rsidR="008F3BF5" w:rsidRPr="008F3BF5">
        <w:rPr>
          <w:u w:val="single"/>
        </w:rPr>
        <w:t>Plants and Products</w:t>
      </w:r>
      <w:r w:rsidR="008F3BF5">
        <w:t xml:space="preserve">. </w:t>
      </w:r>
      <w:r>
        <w:t>Students will learn about bee-friendly trees and flowers, how to harvest honey and producing beeswax products.</w:t>
      </w:r>
    </w:p>
    <w:p w14:paraId="24AFA9AD" w14:textId="19423498" w:rsidR="00D06D9A" w:rsidRDefault="00D06D9A" w:rsidP="00D06D9A">
      <w:pPr>
        <w:pStyle w:val="ListParagraph"/>
        <w:numPr>
          <w:ilvl w:val="0"/>
          <w:numId w:val="1"/>
        </w:numPr>
      </w:pPr>
      <w:r w:rsidRPr="008F3BF5">
        <w:rPr>
          <w:u w:val="single"/>
        </w:rPr>
        <w:t>June 7 – Pests and Parasites</w:t>
      </w:r>
      <w:r>
        <w:t>. Students will learn about a wide variety of pests and parasites</w:t>
      </w:r>
      <w:r w:rsidR="006C250D">
        <w:t xml:space="preserve"> they may encounter and how to treat them.</w:t>
      </w:r>
    </w:p>
    <w:p w14:paraId="2FAFED28" w14:textId="51FD8417" w:rsidR="000E06F9" w:rsidRDefault="000E06F9" w:rsidP="00D06D9A">
      <w:pPr>
        <w:pStyle w:val="ListParagraph"/>
        <w:numPr>
          <w:ilvl w:val="0"/>
          <w:numId w:val="1"/>
        </w:numPr>
      </w:pPr>
      <w:r w:rsidRPr="008F3BF5">
        <w:rPr>
          <w:u w:val="single"/>
        </w:rPr>
        <w:t>TBD – Hive Dive</w:t>
      </w:r>
      <w:r>
        <w:t>. Depending on availability and weather permitting, students will be able to attend a hive dive with experienced beekeepers to introduce them to the workings of a hive and how to conduct an inspection.</w:t>
      </w:r>
    </w:p>
    <w:p w14:paraId="15889422" w14:textId="77777777" w:rsidR="00D06D9A" w:rsidRDefault="00D06D9A" w:rsidP="00E97ED9"/>
    <w:p w14:paraId="38B6E51F" w14:textId="0E6EBEF5" w:rsidR="00D31ACB" w:rsidRDefault="00D31ACB" w:rsidP="00E97ED9">
      <w:r>
        <w:t>Register and pay by January 31 for the discounted rate of just $40 ($65 for a family) – a $10 savings from the at the door cost.</w:t>
      </w:r>
    </w:p>
    <w:p w14:paraId="2D2737EA" w14:textId="77777777" w:rsidR="00D31ACB" w:rsidRDefault="00D31ACB" w:rsidP="00E97ED9"/>
    <w:p w14:paraId="001BB918" w14:textId="21FAC649" w:rsidR="00E97ED9" w:rsidRDefault="00E97ED9" w:rsidP="00E97ED9">
      <w:r>
        <w:t>To register, complete th</w:t>
      </w:r>
      <w:r w:rsidR="00D467F0">
        <w:t xml:space="preserve">e 2025 Beekeeping Class Registration Form </w:t>
      </w:r>
      <w:r w:rsidR="00863BD8">
        <w:t xml:space="preserve">and pay </w:t>
      </w:r>
      <w:r w:rsidR="00D467F0">
        <w:t xml:space="preserve">on the </w:t>
      </w:r>
      <w:r w:rsidR="00863BD8">
        <w:t>website.</w:t>
      </w:r>
      <w:r>
        <w:t xml:space="preserve"> For more information contact the class coordinator at mebabeeclass@gmail.com</w:t>
      </w:r>
    </w:p>
    <w:sectPr w:rsidR="00E97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27B"/>
    <w:multiLevelType w:val="hybridMultilevel"/>
    <w:tmpl w:val="A206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29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D9"/>
    <w:rsid w:val="000B1196"/>
    <w:rsid w:val="000E06F9"/>
    <w:rsid w:val="000F6373"/>
    <w:rsid w:val="001135C4"/>
    <w:rsid w:val="00155082"/>
    <w:rsid w:val="003545DB"/>
    <w:rsid w:val="003878ED"/>
    <w:rsid w:val="00407A3A"/>
    <w:rsid w:val="006C250D"/>
    <w:rsid w:val="00707456"/>
    <w:rsid w:val="007B527D"/>
    <w:rsid w:val="00863BD8"/>
    <w:rsid w:val="008F3BF5"/>
    <w:rsid w:val="00980166"/>
    <w:rsid w:val="00A720CF"/>
    <w:rsid w:val="00D06D9A"/>
    <w:rsid w:val="00D31ACB"/>
    <w:rsid w:val="00D467F0"/>
    <w:rsid w:val="00E205B7"/>
    <w:rsid w:val="00E9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5A46"/>
  <w15:chartTrackingRefBased/>
  <w15:docId w15:val="{D42056C4-1FCD-4803-B4D2-B1BC07E9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0CF"/>
    <w:pPr>
      <w:spacing w:after="0"/>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ED9"/>
    <w:rPr>
      <w:color w:val="0563C1" w:themeColor="hyperlink"/>
      <w:u w:val="single"/>
    </w:rPr>
  </w:style>
  <w:style w:type="paragraph" w:styleId="ListParagraph">
    <w:name w:val="List Paragraph"/>
    <w:basedOn w:val="Normal"/>
    <w:uiPriority w:val="34"/>
    <w:qFormat/>
    <w:rsid w:val="00D0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Sturkie</dc:creator>
  <cp:keywords/>
  <dc:description/>
  <cp:lastModifiedBy>Patty Younger</cp:lastModifiedBy>
  <cp:revision>5</cp:revision>
  <dcterms:created xsi:type="dcterms:W3CDTF">2025-01-07T20:26:00Z</dcterms:created>
  <dcterms:modified xsi:type="dcterms:W3CDTF">2025-02-20T02:08:00Z</dcterms:modified>
</cp:coreProperties>
</file>