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C8D4B" w14:textId="77777777" w:rsidR="003046BD" w:rsidRPr="003046BD" w:rsidRDefault="003046BD" w:rsidP="003046BD">
      <w:pPr>
        <w:shd w:val="clear" w:color="auto" w:fill="FFFFFF"/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3046B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Watched Bills Report</w:t>
      </w:r>
    </w:p>
    <w:p w14:paraId="04454F91" w14:textId="77777777" w:rsidR="003046BD" w:rsidRPr="003046BD" w:rsidRDefault="003046BD" w:rsidP="003046B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046BD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shd w:val="clear" w:color="auto" w:fill="FFFFFF"/>
        </w:rPr>
        <w:t>Search Results Count = 13</w:t>
      </w:r>
      <w:r w:rsidRPr="003046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046BD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  <w:r w:rsidRPr="003046BD">
        <w:rPr>
          <w:rFonts w:ascii="Times New Roman" w:eastAsia="Times New Roman" w:hAnsi="Times New Roman" w:cs="Times New Roman"/>
          <w:color w:val="000000"/>
          <w:sz w:val="27"/>
          <w:szCs w:val="27"/>
          <w:shd w:val="clear" w:color="auto" w:fill="FFFFFF"/>
        </w:rPr>
        <w:t> </w:t>
      </w:r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3046BD" w:rsidRPr="003046BD" w14:paraId="0524CAC4" w14:textId="77777777" w:rsidTr="003046BD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720A0E91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DayBreak Report: 2018 Watched Bills Report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14:paraId="06DDC6EB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06/11/21 10:06 PM</w:t>
            </w:r>
          </w:p>
        </w:tc>
      </w:tr>
    </w:tbl>
    <w:p w14:paraId="6F8366D1" w14:textId="77777777" w:rsidR="003046BD" w:rsidRPr="003046BD" w:rsidRDefault="003046BD" w:rsidP="003046B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CellSpacing w:w="0" w:type="dxa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94"/>
        <w:gridCol w:w="8450"/>
      </w:tblGrid>
      <w:tr w:rsidR="003046BD" w:rsidRPr="003046BD" w14:paraId="282D5D5C" w14:textId="77777777" w:rsidTr="003046B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vAlign w:val="center"/>
            <w:hideMark/>
          </w:tcPr>
          <w:p w14:paraId="1F0C40CF" w14:textId="77777777" w:rsidR="003046BD" w:rsidRPr="003046BD" w:rsidRDefault="003046BD" w:rsidP="0030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41F19CB" w14:textId="77777777" w:rsidR="003046BD" w:rsidRPr="003046BD" w:rsidRDefault="003046BD" w:rsidP="003046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3046BD" w:rsidRPr="003046BD" w14:paraId="355F0918" w14:textId="77777777" w:rsidTr="003046B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F635960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history="1">
              <w:r w:rsidRPr="003046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A955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168B89A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Thiele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insurers providing an actuarially appropriate reduction of premiums for yacht or boating liability insurance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1307 PALUMBO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06/11/21 delivered to governor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3046BD" w:rsidRPr="003046BD" w14:paraId="5A612703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97EC82F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Concerns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FD27D8D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9277931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WATERCRAFT</w:t>
                  </w:r>
                </w:p>
              </w:tc>
            </w:tr>
          </w:tbl>
          <w:p w14:paraId="5C22929A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6BD" w:rsidRPr="003046BD" w14:paraId="178A8D23" w14:textId="77777777" w:rsidTr="003046B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9ECADD2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3046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A2111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7D50B6F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Simon (MS)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 -- Provides taxpayer gifts for gun violence research; establishes the gun violence research fund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5952 REICHLIN-MELNICK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06/10/21 RETURNED TO ASSEMBLY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3046BD" w:rsidRPr="003046BD" w14:paraId="0292EE8F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324795E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950CF09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C235579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59D69121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6BD" w:rsidRPr="003046BD" w14:paraId="0DEB445C" w14:textId="77777777" w:rsidTr="003046B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95542A5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3046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A6522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6EA7FFF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Stern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 -- Amends the definition of disguised gun to include certain guns that are designed and intended to appear to be a toy gun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7152 BROOKS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06/09/21 RETURNED TO ASSEMBLY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3046BD" w:rsidRPr="003046BD" w14:paraId="4E42BB15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D3D1B20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C466B05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4849B32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71100060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6BD" w:rsidRPr="003046BD" w14:paraId="6EE897D0" w14:textId="77777777" w:rsidTr="003046B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5AA3D0A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3046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A7302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EF46447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Simon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 -- Creates a firearm violence research institute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2981 PERSAUD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06/08/21 substituted by s2981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06/08/21 returned to senate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3046BD" w:rsidRPr="003046BD" w14:paraId="5ADE78C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0B7C1BF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Awaits Review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490A0F0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B7B0E40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23CC47BB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6BD" w:rsidRPr="003046BD" w14:paraId="0D97FA88" w14:textId="77777777" w:rsidTr="003046B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C150052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history="1">
              <w:r w:rsidRPr="003046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S680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CBA2A12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HARCKHAM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operation of all-terrain vehicles by minors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586 Paulin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06/09/21 referred to transportation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3046BD" w:rsidRPr="003046BD" w14:paraId="60DC3FF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CECDE1E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611D5D3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544F0F2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ATV-SNOWMOBILE</w:t>
                  </w:r>
                </w:p>
              </w:tc>
            </w:tr>
          </w:tbl>
          <w:p w14:paraId="7C8ECE94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6BD" w:rsidRPr="003046BD" w14:paraId="748D15C9" w14:textId="77777777" w:rsidTr="003046B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A72E323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history="1">
              <w:r w:rsidRPr="003046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S1036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4480843D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KRUEGER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 -- Prohibiting the taking of non-native big game mammals in a fenced or other area from which there is no means for such mammal to escape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5732 Glick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06/07/21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3046BD" w:rsidRPr="003046BD" w14:paraId="66EC9AE8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15DFFCA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E2AA3E0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4DDAAC2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 - COMM</w:t>
                  </w:r>
                </w:p>
              </w:tc>
            </w:tr>
          </w:tbl>
          <w:p w14:paraId="1DFFAC98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6BD" w:rsidRPr="003046BD" w14:paraId="7667609F" w14:textId="77777777" w:rsidTr="003046B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389C6AA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history="1">
              <w:r w:rsidRPr="003046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S1192B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7975155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GIANARIS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persons possessing any firearm to hold a firearms safety certificate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7246-B Richardson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06/10/21 COMMITTED TO RULES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3046BD" w:rsidRPr="003046BD" w14:paraId="25C6171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3180118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AEEE00C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915D62C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3B70EE01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6BD" w:rsidRPr="003046BD" w14:paraId="6AF94F92" w14:textId="77777777" w:rsidTr="003046B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6F29FCE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history="1">
              <w:r w:rsidRPr="003046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S2981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54E99F57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PERSAUD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 -- Creates a firearm violence research institute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7302 Simon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06/08/21 returned to senate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3046BD" w:rsidRPr="003046BD" w14:paraId="3E31A5C8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192B00A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Awaits Review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3782489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31E5864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11B1BF01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6BD" w:rsidRPr="003046BD" w14:paraId="42FD3302" w14:textId="77777777" w:rsidTr="003046B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96E7571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history="1">
              <w:r w:rsidRPr="003046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S5116C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D9C755A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HARCKHAM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freshwater wetlands; repealer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7850 Englebright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06/08/21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3046BD" w:rsidRPr="003046BD" w14:paraId="44DBA00F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64EB692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Awaits Review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4BEAD58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20CEC8D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WETLANDS - F/W</w:t>
                  </w:r>
                </w:p>
              </w:tc>
            </w:tr>
          </w:tbl>
          <w:p w14:paraId="38983A31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6BD" w:rsidRPr="003046BD" w14:paraId="0D1B1630" w14:textId="77777777" w:rsidTr="003046B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69A98F7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history="1">
              <w:r w:rsidRPr="003046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S5372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3EAE8E9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OBERACKER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posting of private property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4716 Manktelow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06/10/21 COMMITTED TO RULES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612"/>
              <w:gridCol w:w="2612"/>
              <w:gridCol w:w="3090"/>
            </w:tblGrid>
            <w:tr w:rsidR="003046BD" w:rsidRPr="003046BD" w14:paraId="724614C0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5F620CB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E54BFD3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44FBE58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14:paraId="05970157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6BD" w:rsidRPr="003046BD" w14:paraId="33863625" w14:textId="77777777" w:rsidTr="003046B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632EF006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5" w:history="1">
              <w:r w:rsidRPr="003046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S5872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1ABB060D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SAVINO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exchange or transfer of firearms, rifles and shotguns pursuant to a decedent's will and/or probate order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06/08/21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3046BD" w:rsidRPr="003046BD" w14:paraId="415B9C44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3E3DB78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7674DA8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11AEF50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7286AC20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6BD" w:rsidRPr="003046BD" w14:paraId="22D97CC2" w14:textId="77777777" w:rsidTr="003046B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3ED80049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6" w:history="1">
              <w:r w:rsidRPr="003046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S5952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7F8FB7FF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REICHLIN-MELNICK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 -- Provides taxpayer gifts for gun violence research; establishes the gun violence research fund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2111 Simon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06/10/21 SUBSTITUTED BY A2111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06/10/21 RETURNED TO ASSEMBLY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3046BD" w:rsidRPr="003046BD" w14:paraId="4EFBD44B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792BCC7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36103F8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BE22D98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2E0C244D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3046BD" w:rsidRPr="003046BD" w14:paraId="7529DD0A" w14:textId="77777777" w:rsidTr="003046BD">
        <w:trPr>
          <w:tblCellSpacing w:w="0" w:type="dxa"/>
        </w:trPr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0C93EFB4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7" w:history="1">
              <w:r w:rsidRPr="003046BD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S7152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shd w:val="clear" w:color="auto" w:fill="FFFFFF"/>
            <w:hideMark/>
          </w:tcPr>
          <w:p w14:paraId="225F7BF9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BROOKS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 -- Amends the definition of disguised gun to include certain guns that are designed and intended to appear to be a toy gun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6522 Stern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046B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t>06/09/21 SUBSTITUTED BY A6522</w:t>
            </w:r>
            <w:r w:rsidRPr="003046B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06/09/21 RETURNED TO ASSEMBLY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71"/>
              <w:gridCol w:w="2771"/>
              <w:gridCol w:w="2772"/>
            </w:tblGrid>
            <w:tr w:rsidR="003046BD" w:rsidRPr="003046BD" w14:paraId="7ED245C0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423C00C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A8B55DE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E69E065" w14:textId="77777777" w:rsidR="003046BD" w:rsidRPr="003046BD" w:rsidRDefault="003046BD" w:rsidP="003046B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046BD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3046BD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63CAC664" w14:textId="77777777" w:rsidR="003046BD" w:rsidRPr="003046BD" w:rsidRDefault="003046BD" w:rsidP="003046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FC6AB3B" w14:textId="77777777" w:rsidR="003046BD" w:rsidRDefault="003046BD" w:rsidP="00F228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</w:p>
    <w:p w14:paraId="7B7B94B0" w14:textId="5DCD15B5" w:rsidR="00F2287C" w:rsidRPr="00F2287C" w:rsidRDefault="00F2287C" w:rsidP="00F2287C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F2287C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NYSCC Watched Bills</w:t>
      </w:r>
    </w:p>
    <w:p w14:paraId="4F040EDC" w14:textId="77777777" w:rsidR="00F2287C" w:rsidRPr="00F2287C" w:rsidRDefault="00F2287C" w:rsidP="00F228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2287C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</w:rPr>
        <w:lastRenderedPageBreak/>
        <w:t>Search Results Count = 100</w:t>
      </w:r>
      <w:r w:rsidRPr="00F2287C">
        <w:rPr>
          <w:rFonts w:ascii="Times New Roman" w:eastAsia="Times New Roman" w:hAnsi="Times New Roman" w:cs="Times New Roman"/>
          <w:color w:val="000000"/>
          <w:sz w:val="27"/>
          <w:szCs w:val="27"/>
        </w:rPr>
        <w:br/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8"/>
        <w:gridCol w:w="2902"/>
      </w:tblGrid>
      <w:tr w:rsidR="00F2287C" w:rsidRPr="00F2287C" w14:paraId="5CC7809B" w14:textId="77777777" w:rsidTr="00F2287C">
        <w:trPr>
          <w:tblCellSpacing w:w="0" w:type="dxa"/>
        </w:trPr>
        <w:tc>
          <w:tcPr>
            <w:tcW w:w="345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9BAEF8D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384E810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Run Date: 06/04/21 05:06 PM</w:t>
            </w:r>
          </w:p>
        </w:tc>
      </w:tr>
      <w:tr w:rsidR="00F2287C" w:rsidRPr="00F2287C" w14:paraId="78627845" w14:textId="77777777" w:rsidTr="00F2287C">
        <w:trPr>
          <w:tblCellSpacing w:w="0" w:type="dxa"/>
        </w:trPr>
        <w:tc>
          <w:tcPr>
            <w:tcW w:w="5000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14:paraId="6C9DAF7E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FF0000"/>
                <w:sz w:val="24"/>
                <w:szCs w:val="24"/>
              </w:rPr>
              <w:t>Note: Senate bills may appear out of order due to Same-As Grouping format.</w:t>
            </w:r>
          </w:p>
        </w:tc>
      </w:tr>
    </w:tbl>
    <w:p w14:paraId="74ACE6E0" w14:textId="77777777" w:rsidR="00F2287C" w:rsidRPr="00F2287C" w:rsidRDefault="00F2287C" w:rsidP="00F228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344"/>
      </w:tblGrid>
      <w:tr w:rsidR="00F2287C" w:rsidRPr="00F2287C" w14:paraId="3CF1E73E" w14:textId="77777777" w:rsidTr="00F2287C">
        <w:tc>
          <w:tcPr>
            <w:tcW w:w="0" w:type="auto"/>
            <w:vAlign w:val="center"/>
            <w:hideMark/>
          </w:tcPr>
          <w:p w14:paraId="28220A4D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27410300" w14:textId="77777777" w:rsidR="00F2287C" w:rsidRPr="00F2287C" w:rsidRDefault="00F2287C" w:rsidP="00F228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4"/>
        <w:gridCol w:w="8600"/>
      </w:tblGrid>
      <w:tr w:rsidR="00F2287C" w:rsidRPr="00F2287C" w14:paraId="644205EF" w14:textId="77777777" w:rsidTr="00F2287C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041CE9CD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ACCESS (Results Count = 1)</w:t>
            </w:r>
          </w:p>
        </w:tc>
      </w:tr>
      <w:tr w:rsidR="00F2287C" w:rsidRPr="00F2287C" w14:paraId="602C5A8A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53EA7EF6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661574BD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287C" w:rsidRPr="00F2287C" w14:paraId="0AF5ADD6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09A3ED8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8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A6134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869AEB9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Friend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Provides for certain uses of premises for which no duty is owed to keep premises safe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03/10/21 referred to judiciary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1"/>
              <w:gridCol w:w="2831"/>
              <w:gridCol w:w="2832"/>
            </w:tblGrid>
            <w:tr w:rsidR="00F2287C" w:rsidRPr="00F2287C" w14:paraId="50EB7971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960C945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11642A5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E0780F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ACCESS</w:t>
                  </w:r>
                </w:p>
              </w:tc>
            </w:tr>
          </w:tbl>
          <w:p w14:paraId="749ECB99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1AAAF6" w14:textId="77777777" w:rsidR="00F2287C" w:rsidRPr="00F2287C" w:rsidRDefault="00F2287C" w:rsidP="00F228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"/>
        <w:gridCol w:w="8400"/>
      </w:tblGrid>
      <w:tr w:rsidR="00F2287C" w:rsidRPr="00F2287C" w14:paraId="6E147041" w14:textId="77777777" w:rsidTr="00F2287C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301D4608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ADMIN - COMM (Results Count = 3)</w:t>
            </w:r>
          </w:p>
        </w:tc>
      </w:tr>
      <w:tr w:rsidR="00F2287C" w:rsidRPr="00F2287C" w14:paraId="4E2FBCAF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2123552B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6387074B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287C" w:rsidRPr="00F2287C" w14:paraId="66927EEE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86669C2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9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A5732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BF3E556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Glick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Prohibiting the taking of non-native big game mammals in a fenced or other area from which there is no means for such mammal to escape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1036 KRUEGER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02/24/21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6D60333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6B1CE03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E3924A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13FF32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 - COMM</w:t>
                  </w:r>
                </w:p>
              </w:tc>
            </w:tr>
            <w:tr w:rsidR="00F2287C" w:rsidRPr="00F2287C" w14:paraId="173AEE91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1E9A0EE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Solution in search of a problem.</w:t>
                  </w:r>
                </w:p>
              </w:tc>
            </w:tr>
          </w:tbl>
          <w:p w14:paraId="4ADEF60F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288BC958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D1C565E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20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S1036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32A08D2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KRUEGER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Prohibiting the taking of non-native big game mammals in a fenced or other area from which there is no means for such mammal to escape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5732 Glick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05/12/21 ADVANCED TO THIRD READING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2CC35E3A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EA154B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E3C47BF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99964F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 - COMM</w:t>
                  </w:r>
                </w:p>
              </w:tc>
            </w:tr>
          </w:tbl>
          <w:p w14:paraId="5E02B2A2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1641713C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5B7FC4E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1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S2254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4E56ECD0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HELMING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Relating to selectively cutting timber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01/20/21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68AC009E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7C7D56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Concerns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852DB8F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DBDE2A1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 - COMM</w:t>
                  </w:r>
                </w:p>
              </w:tc>
            </w:tr>
            <w:tr w:rsidR="00F2287C" w:rsidRPr="00F2287C" w14:paraId="1447BD96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29A0AE34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Allows landowners using best mgt practices to use equipment and build trails w/o permit in certain wetlands.</w:t>
                  </w:r>
                </w:p>
              </w:tc>
            </w:tr>
          </w:tbl>
          <w:p w14:paraId="1F40DBEA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67A1BA60" w14:textId="77777777" w:rsidR="00F2287C" w:rsidRPr="00F2287C" w:rsidRDefault="00F2287C" w:rsidP="00F228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04"/>
        <w:gridCol w:w="8240"/>
      </w:tblGrid>
      <w:tr w:rsidR="00F2287C" w:rsidRPr="00F2287C" w14:paraId="0B391D86" w14:textId="77777777" w:rsidTr="00F2287C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4277DBD4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ADMINISTRATIVE (Results Count = 13)</w:t>
            </w:r>
          </w:p>
        </w:tc>
      </w:tr>
      <w:tr w:rsidR="00F2287C" w:rsidRPr="00F2287C" w14:paraId="7AA2ECAC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292E586D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720310A8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287C" w:rsidRPr="00F2287C" w14:paraId="66AEC158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75E7533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2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A1362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DC302F6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Rosenthal L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taking of wildlife without a permit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01/08/21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2"/>
              <w:gridCol w:w="2522"/>
              <w:gridCol w:w="3090"/>
            </w:tblGrid>
            <w:tr w:rsidR="00F2287C" w:rsidRPr="00F2287C" w14:paraId="4A2DFE2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D55849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4CD4E6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346B22C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  <w:tr w:rsidR="00F2287C" w:rsidRPr="00F2287C" w14:paraId="6B1476D7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617BF28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Impediment to dealing with nuisance animals.</w:t>
                  </w:r>
                </w:p>
              </w:tc>
            </w:tr>
          </w:tbl>
          <w:p w14:paraId="0B2006BA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6773E429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93C3A83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3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A1388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69DA2DB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Rosenthal L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prohibiting the state's participation in artificial pheasant propagation activities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01/08/21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2"/>
              <w:gridCol w:w="2522"/>
              <w:gridCol w:w="3090"/>
            </w:tblGrid>
            <w:tr w:rsidR="00F2287C" w:rsidRPr="00F2287C" w14:paraId="774CA308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87DA1A6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6AF1AF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6AA88BE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14:paraId="52176B15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3977FA4F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404E96F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4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A2261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B7C40C9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Simon (MS)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Grants private citizens broad authorization to commence civil judicial actions under certain titles of the environmental conservation law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5394 PARKER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03/25/21 advanced to third reading cal.201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2"/>
              <w:gridCol w:w="2522"/>
              <w:gridCol w:w="3090"/>
            </w:tblGrid>
            <w:tr w:rsidR="00F2287C" w:rsidRPr="00F2287C" w14:paraId="29664DDB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8CE235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72F26B5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6ECE6FC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14:paraId="54C58B25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4E124E78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4ACA89CE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25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S5394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7158D42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PARKER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Grants private citizens broad authorization to commence civil judicial actions under certain titles of the environmental conservation law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2261 Simon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03/03/21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2"/>
              <w:gridCol w:w="2522"/>
              <w:gridCol w:w="3090"/>
            </w:tblGrid>
            <w:tr w:rsidR="00F2287C" w:rsidRPr="00F2287C" w14:paraId="05426090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0D90C9E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1C5FBF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360023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14:paraId="5E7F2098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66F6DCFA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F5936F9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6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A4716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0C9EBF15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Manktelow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posting of private property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5372 OBERACKER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04/19/21 held for consideration in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2"/>
              <w:gridCol w:w="2522"/>
              <w:gridCol w:w="3090"/>
            </w:tblGrid>
            <w:tr w:rsidR="00F2287C" w:rsidRPr="00F2287C" w14:paraId="70C4EE5B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1154D30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93F0BFE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2BBFC25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  <w:tr w:rsidR="00F2287C" w:rsidRPr="00F2287C" w14:paraId="669604BE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4DF90DDF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Allows property owners to use purple bands on trees or posts in lieu of posted signs.</w:t>
                  </w:r>
                </w:p>
              </w:tc>
            </w:tr>
          </w:tbl>
          <w:p w14:paraId="2440D9F9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760253D0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7885384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27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S5372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3F8A99F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OBERACKER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posting of private property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4716 Manktelow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05/24/21 ADVANCED TO THIRD READING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2"/>
              <w:gridCol w:w="2522"/>
              <w:gridCol w:w="3090"/>
            </w:tblGrid>
            <w:tr w:rsidR="00F2287C" w:rsidRPr="00F2287C" w14:paraId="68BBEFED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5901B3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47100BE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E366B36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14:paraId="0CF033DD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4A6FD38F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2564B0C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8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A5493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389E832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Lemondes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 the wetlands homeowner's relief act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02/19/21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2"/>
              <w:gridCol w:w="2522"/>
              <w:gridCol w:w="3090"/>
            </w:tblGrid>
            <w:tr w:rsidR="00F2287C" w:rsidRPr="00F2287C" w14:paraId="6024790A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C9DA206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65DB48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3E415C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  <w:tr w:rsidR="00F2287C" w:rsidRPr="00F2287C" w14:paraId="42D39A7F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7244573C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Protects homeowers from changing regs and permits some home improvements</w:t>
                  </w:r>
                </w:p>
              </w:tc>
            </w:tr>
          </w:tbl>
          <w:p w14:paraId="4ADAE429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359A1C1A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F13E68C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29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A6920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9805B47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Tannousis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aggravated cruelty to animals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5615 LANZA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04/13/21 referred to agriculture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2"/>
              <w:gridCol w:w="2522"/>
              <w:gridCol w:w="3090"/>
            </w:tblGrid>
            <w:tr w:rsidR="00F2287C" w:rsidRPr="00F2287C" w14:paraId="4FCE0832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C3AAB81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1D23F52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9D3DCE4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14:paraId="2E1D5030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4BA6B3DA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434E30A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30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S5615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BF6EF6B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LANZA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aggravated cruelty to animals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6920 Tannousis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03/12/21 REFERRED TO AGRICULTURE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2"/>
              <w:gridCol w:w="2522"/>
              <w:gridCol w:w="3090"/>
            </w:tblGrid>
            <w:tr w:rsidR="00F2287C" w:rsidRPr="00F2287C" w14:paraId="27D0A3E1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B4BAE3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16765B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6B639B4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14:paraId="0A2BC163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16FA0E49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54E9793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1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A7850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4319B306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Englebright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freshwater wetlands; repealer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5116-C HARCKHAM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05/27/21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2"/>
              <w:gridCol w:w="2522"/>
              <w:gridCol w:w="3090"/>
            </w:tblGrid>
            <w:tr w:rsidR="00F2287C" w:rsidRPr="00F2287C" w14:paraId="0A8C74EF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BF5D81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Awaits Review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1703F01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A2DCFDF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  <w:tr w:rsidR="00F2287C" w:rsidRPr="00F2287C" w14:paraId="3386774E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496E9CE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Expands DEC's authority to regulate wetlands,</w:t>
                  </w:r>
                </w:p>
              </w:tc>
            </w:tr>
          </w:tbl>
          <w:p w14:paraId="489BAAF3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66B42F25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202D07A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32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S5116C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1049684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HARCKHAM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freshwater wetlands; repealer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7850 Englebright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05/20/21 AMENDED ON THIRD READING 5116C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2"/>
              <w:gridCol w:w="2522"/>
              <w:gridCol w:w="3090"/>
            </w:tblGrid>
            <w:tr w:rsidR="00F2287C" w:rsidRPr="00F2287C" w14:paraId="0CA1D21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80EF04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Awaits Review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025126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9402394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</w:tbl>
          <w:p w14:paraId="3705705B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2DBF553B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9818159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3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S1237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84C042D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GIANARIS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general civil penalty of the environmental conservation law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04/26/21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2"/>
              <w:gridCol w:w="2522"/>
              <w:gridCol w:w="3090"/>
            </w:tblGrid>
            <w:tr w:rsidR="00F2287C" w:rsidRPr="00F2287C" w14:paraId="1FD2CF58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749322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E16BD8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9724521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  <w:tr w:rsidR="00F2287C" w:rsidRPr="00F2287C" w14:paraId="5C15FF02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756919F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Allows use of injunctive relief in lieu of monetary penalty</w:t>
                  </w:r>
                </w:p>
              </w:tc>
            </w:tr>
          </w:tbl>
          <w:p w14:paraId="52E4C751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2BF73241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0357401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4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S1427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DB00D5A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SERRANO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Authorizes the attorney general to enforce the provisions of the environmental conservation law and its rules and regulations in the name of the people of the state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01/12/21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522"/>
              <w:gridCol w:w="2522"/>
              <w:gridCol w:w="3090"/>
            </w:tblGrid>
            <w:tr w:rsidR="00F2287C" w:rsidRPr="00F2287C" w14:paraId="769231AE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5FCF802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4C3350C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FD702C5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ADMINISTRATIVE</w:t>
                  </w:r>
                </w:p>
              </w:tc>
            </w:tr>
            <w:tr w:rsidR="00F2287C" w:rsidRPr="00F2287C" w14:paraId="59052C0D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6188D2A0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Would allow the AG to bypass the DEC on enforcement issues.</w:t>
                  </w:r>
                </w:p>
              </w:tc>
            </w:tr>
          </w:tbl>
          <w:p w14:paraId="3677C617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54FAF8B" w14:textId="77777777" w:rsidR="00F2287C" w:rsidRPr="00F2287C" w:rsidRDefault="00F2287C" w:rsidP="00F228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"/>
        <w:gridCol w:w="8400"/>
      </w:tblGrid>
      <w:tr w:rsidR="00F2287C" w:rsidRPr="00F2287C" w14:paraId="49153915" w14:textId="77777777" w:rsidTr="00F2287C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1D0E4FB9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ATV-SNOWMOBILE (Results Count = 4)</w:t>
            </w:r>
          </w:p>
        </w:tc>
      </w:tr>
      <w:tr w:rsidR="00F2287C" w:rsidRPr="00F2287C" w14:paraId="73A2C6C1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4E3BC267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659DD936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287C" w:rsidRPr="00F2287C" w14:paraId="00266383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46AFC7A9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5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A586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08B6773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Paulin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operation of all-terrain vehicles by minors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680 HARCKHAM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03/04/21 advanced to third reading cal.138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08552908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F0C8470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E41987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583475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ATV-SNOWMOBILE</w:t>
                  </w:r>
                </w:p>
              </w:tc>
            </w:tr>
          </w:tbl>
          <w:p w14:paraId="4613C982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0EC859E3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BC43F8D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36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S680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2C6EF73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HARCKHAM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operation of all-terrain vehicles by minors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586 Paulin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01/06/21 REFERRED TO TRANSPORTATION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3D0A3E2B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4DCCDD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5D2953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AB42C0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ATV-SNOWMOBILE</w:t>
                  </w:r>
                </w:p>
              </w:tc>
            </w:tr>
          </w:tbl>
          <w:p w14:paraId="4CFFDCD9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5479138E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72CFFE7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7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A7747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46221B9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Magnarelli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fees for snowmobile trail development and maintenance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6711 KENNEDY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05/21/21 referred to tourism, parks, arts and sports development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4EDE726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3B4AA1F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4EF4106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99E743E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ATV-SNOWMOBILE</w:t>
                  </w:r>
                </w:p>
              </w:tc>
            </w:tr>
          </w:tbl>
          <w:p w14:paraId="46D780E8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14E103AB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43F00F2B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</w:t>
            </w:r>
            <w:hyperlink r:id="rId38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S6711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B82C3A1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KENNEDY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fees for snowmobile trail development and maintenance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7747 Magnarelli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05/12/21 REFERRED TO TRANSPORTATION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5213BD62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297DD9E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71DC00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B5DA1C3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ATV-SNOWMOBILE</w:t>
                  </w:r>
                </w:p>
              </w:tc>
            </w:tr>
          </w:tbl>
          <w:p w14:paraId="5A554911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7567F94" w14:textId="77777777" w:rsidR="00F2287C" w:rsidRPr="00F2287C" w:rsidRDefault="00F2287C" w:rsidP="00F228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4"/>
        <w:gridCol w:w="8600"/>
      </w:tblGrid>
      <w:tr w:rsidR="00F2287C" w:rsidRPr="00F2287C" w14:paraId="178C0564" w14:textId="77777777" w:rsidTr="00F2287C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6C691D0A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BIG GAME (Results Count = 1)</w:t>
            </w:r>
          </w:p>
        </w:tc>
      </w:tr>
      <w:tr w:rsidR="00F2287C" w:rsidRPr="00F2287C" w14:paraId="59C29858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71B7916F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2A5353CD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287C" w:rsidRPr="00F2287C" w14:paraId="6B01D8B1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95B3CA4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39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A3550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C321CCB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Stirpe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allowing for the hunting with crossbows by certain people during a special longbow hunting season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01/27/21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1"/>
              <w:gridCol w:w="2831"/>
              <w:gridCol w:w="2832"/>
            </w:tblGrid>
            <w:tr w:rsidR="00F2287C" w:rsidRPr="00F2287C" w14:paraId="214DDD1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98780F3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E6A9EA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B55453C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BIG GAME</w:t>
                  </w:r>
                </w:p>
              </w:tc>
            </w:tr>
          </w:tbl>
          <w:p w14:paraId="4327DACE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0E2DF8F" w14:textId="77777777" w:rsidR="00F2287C" w:rsidRPr="00F2287C" w:rsidRDefault="00F2287C" w:rsidP="00F228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"/>
        <w:gridCol w:w="8400"/>
      </w:tblGrid>
      <w:tr w:rsidR="00F2287C" w:rsidRPr="00F2287C" w14:paraId="5D9F880E" w14:textId="77777777" w:rsidTr="00F2287C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5AA74218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DOGS (Results Count = 11)</w:t>
            </w:r>
          </w:p>
        </w:tc>
      </w:tr>
      <w:tr w:rsidR="00F2287C" w:rsidRPr="00F2287C" w14:paraId="1F5E0CD0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4C336C28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6BC92A06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287C" w:rsidRPr="00F2287C" w14:paraId="12FACE52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61E38F0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0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A135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007B43EE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Paulin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Provides for the registration and regulation of pet groomers; establishes standards of care, training and testing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5688 LANZA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01/06/21 referred to economic development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32A28070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3E9B4F1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7CF2CD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1F8D8D0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DOGS</w:t>
                  </w:r>
                </w:p>
              </w:tc>
            </w:tr>
          </w:tbl>
          <w:p w14:paraId="1F2614DB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03E5F262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AC9D6D3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41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S5688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C43333B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LANZA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Provides for the registration and regulation of pet groomers; establishes standards of care, training and testing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135 Paulin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03/16/21 REFERRED TO CONSUMER PROTECTION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0AE5BCEA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911470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6DEEDA0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14EE64C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DOGS</w:t>
                  </w:r>
                </w:p>
              </w:tc>
            </w:tr>
          </w:tbl>
          <w:p w14:paraId="2A8D258A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44D2EB1C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7904583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2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A549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4C776FF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Rosenthal L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Prohibits insurers from cancelling a homeowner's liability insurance or renters insurance policy based on the ownership of a specific breed of dog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1000 HOYLMAN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01/06/21 referred to insurance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5DCD9AF8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32D0E9E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296B884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B314FC1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DOGS</w:t>
                  </w:r>
                </w:p>
              </w:tc>
            </w:tr>
          </w:tbl>
          <w:p w14:paraId="33BF169A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223F91A8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A9270DA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43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S1000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0F0059AD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HOYLMAN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Prohibits insurers from cancelling a homeowner's liability insurance or renters insurance policy based on the ownership of a specific breed of dog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549 Rosenthal L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01/06/21 REFERRED TO INSURANCE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1BB19D7D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B7D0CB4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75D1A7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9CD7FEE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DOGS</w:t>
                  </w:r>
                </w:p>
              </w:tc>
            </w:tr>
          </w:tbl>
          <w:p w14:paraId="07F37797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2BC0749E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BC39D8A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4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A4283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A7FAA3A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Rosenthal L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Prohibits the sale of dogs, cats and rabbits by retail pet shops; authorizes space for adoption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Same as S 1130 GIANARIS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05/25/21 reported referred to rules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43295C5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EB2268C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37D9A8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49E2CC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DOGS</w:t>
                  </w:r>
                </w:p>
              </w:tc>
            </w:tr>
          </w:tbl>
          <w:p w14:paraId="24C81AFF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5C5ABCFF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1468BEC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</w:t>
            </w:r>
            <w:hyperlink r:id="rId45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S1130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A728AE4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GIANARIS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Prohibits the sale of dogs, cats and rabbits by retail pet shops; authorizes space for adoption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4283 Rosenthal L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05/05/21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6B0BC96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747227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F02470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56BFE6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DOGS</w:t>
                  </w:r>
                </w:p>
              </w:tc>
            </w:tr>
          </w:tbl>
          <w:p w14:paraId="3E3A444B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754D6BFB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01174FB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6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A4464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8C17BB4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Morinello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confinement of companion animals in vehicles in extreme temperatures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02/04/21 referred to agriculture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1CE3A05C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1B37CE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Concerns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DCBCC4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E68FDF5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DOGS</w:t>
                  </w:r>
                </w:p>
              </w:tc>
            </w:tr>
            <w:tr w:rsidR="00F2287C" w:rsidRPr="00F2287C" w14:paraId="7EEF2B23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638BA2B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Any person can free animal; current is LEO only.</w:t>
                  </w:r>
                </w:p>
              </w:tc>
            </w:tr>
          </w:tbl>
          <w:p w14:paraId="3856CEEF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662894AA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6346F20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7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A6912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497EAAE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Tannousis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requirements of sheltering of dogs outside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04/13/21 referred to agriculture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44233CF4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312D6B3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Concerns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4C3616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67D689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DOGS</w:t>
                  </w:r>
                </w:p>
              </w:tc>
            </w:tr>
            <w:tr w:rsidR="00F2287C" w:rsidRPr="00F2287C" w14:paraId="1B76BF52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16E6487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Enhanced specifications for dog houses.</w:t>
                  </w:r>
                </w:p>
              </w:tc>
            </w:tr>
          </w:tbl>
          <w:p w14:paraId="35966835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7C5DB4E1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DDC2EAD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8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A7136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42F7726C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Zebrowski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discrimination against owners of specific breeds of dog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04/23/21 referred to housing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4178A8D5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9ED6F54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4D4B80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FA53F42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DOGS</w:t>
                  </w:r>
                </w:p>
              </w:tc>
            </w:tr>
            <w:tr w:rsidR="00F2287C" w:rsidRPr="00F2287C" w14:paraId="74A26045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4CF1D5C2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Prohibits landlords from prohibiting specific breeds or sizes of pets.</w:t>
                  </w:r>
                </w:p>
              </w:tc>
            </w:tr>
          </w:tbl>
          <w:p w14:paraId="14542D62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4DF4D60C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1F1295B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49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S2047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0BCC473A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TEDISCO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Increases the penalties for owners of dangerous dogs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01/19/21 REFERRED TO AGRICULTURE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05A8461D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6D53444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C42F763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0194CE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DOGS</w:t>
                  </w:r>
                </w:p>
              </w:tc>
            </w:tr>
            <w:tr w:rsidR="00F2287C" w:rsidRPr="00F2287C" w14:paraId="5DF640B8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2396743E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Makes owner of previously determined "dangerous dog" who bites again subject to a felony.</w:t>
                  </w:r>
                </w:p>
              </w:tc>
            </w:tr>
          </w:tbl>
          <w:p w14:paraId="4B1DB6A6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0119C95C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44C458BC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0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S2820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B8CFDFD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ADDABBO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Provides liability for medical costs resulting from a dog bite or bites; exemptions allowed for police work dogs, hearing dogs and service dogs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01/25/21 REFERRED TO JUDICIARY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094E2F8A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AF896A6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DB81993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AB9E9E1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DOGS</w:t>
                  </w:r>
                </w:p>
              </w:tc>
            </w:tr>
          </w:tbl>
          <w:p w14:paraId="17826999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54E796E" w14:textId="77777777" w:rsidR="00F2287C" w:rsidRPr="00F2287C" w:rsidRDefault="00F2287C" w:rsidP="00F228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877"/>
        <w:gridCol w:w="8467"/>
      </w:tblGrid>
      <w:tr w:rsidR="00F2287C" w:rsidRPr="00F2287C" w14:paraId="01E4A648" w14:textId="77777777" w:rsidTr="00F2287C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3E9554D8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EDUCATION (Results Count = 1)</w:t>
            </w:r>
          </w:p>
        </w:tc>
      </w:tr>
      <w:tr w:rsidR="00F2287C" w:rsidRPr="00F2287C" w14:paraId="323B9C89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3BCBDA65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16861E0D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287C" w:rsidRPr="00F2287C" w14:paraId="6DA2884B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3F0F602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1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S5025A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E1A7415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SERRANO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Creates a legislative task force on outdoor environmental education and recreation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05/03/21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87"/>
              <w:gridCol w:w="2787"/>
              <w:gridCol w:w="2787"/>
            </w:tblGrid>
            <w:tr w:rsidR="00F2287C" w:rsidRPr="00F2287C" w14:paraId="3FB7CAE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7E41CC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531AFC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E312DD2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EDUCATION</w:t>
                  </w:r>
                </w:p>
              </w:tc>
            </w:tr>
          </w:tbl>
          <w:p w14:paraId="08EFABE8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539B1D" w14:textId="77777777" w:rsidR="00F2287C" w:rsidRPr="00F2287C" w:rsidRDefault="00F2287C" w:rsidP="00F228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104"/>
        <w:gridCol w:w="8240"/>
      </w:tblGrid>
      <w:tr w:rsidR="00F2287C" w:rsidRPr="00F2287C" w14:paraId="5D822620" w14:textId="77777777" w:rsidTr="00F2287C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15725060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FIREARMS (Results Count = 40)</w:t>
            </w:r>
          </w:p>
        </w:tc>
      </w:tr>
      <w:tr w:rsidR="00F2287C" w:rsidRPr="00F2287C" w14:paraId="21F75AC0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64FD7CC1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6BA7DDDD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287C" w:rsidRPr="00F2287C" w14:paraId="44C86568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9614E25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2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A483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4FFA57B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Rosenthal L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criminal possession of a firearm or magazine digitally made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01/06/21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6DA15C1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E7C107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890623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614F901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625728E3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75DBFE9F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6E7118F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3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A837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9997F6D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Paulin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the creation and imposition of restrictive commercial practices and stringent recordkeeping and reporting to prevent gun and ammunition sales to criminals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01/06/21 referred to economic development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40116402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0BA68B2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A4F1DF3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83CD05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  <w:tr w:rsidR="00F2287C" w:rsidRPr="00F2287C" w14:paraId="252825E8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763688B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Onerous restrictions &amp; duplication of record keeping requirements.</w:t>
                  </w:r>
                </w:p>
              </w:tc>
            </w:tr>
          </w:tbl>
          <w:p w14:paraId="10430323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42ADE6AF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3C420B6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4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A1620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6279ED6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Carroll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requiring social media and search engine reviews prior to the delivery of a rifle or shotgun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01/11/21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046FBFC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90564D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EFA518F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417E9C3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4E1CD1EA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34C957DE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47797E6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5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A1815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B0B219B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Pretlow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weapons and ammunition to be secured when being transported and imposes a fine of at least $1,000 for violation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01/11/21 referred to transportation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2FF70B05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51502F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22068E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065E461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336E97FB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28406E6E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B3CB7C4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6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A2111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362A50E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Simon (MS)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Provides taxpayer gifts for gun violence research; establishes the gun violence research fund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5952 REICHLIN-MELNICK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05/26/21 reported referred to rules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4B9176E1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A62F58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1724E62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935AF42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268A71E7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77F072AD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4AD93EB0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57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S5952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0B46BFC8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REICHLIN-MELNICK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Provides taxpayer gifts for gun violence research; establishes the gun violence research fund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2111 Simon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05/24/21 ADVANCED TO THIRD READING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509FF12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43806F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4700B1E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967727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22F3A43D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5F190DAB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E6C51BB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8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A2126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C884893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Simon (MS)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sale of ammunition for assault weapons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314 PERSAUD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01/14/21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179C5D7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35520D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3D9D89C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7579FD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64BA6DF4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63D2D148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F2E45C4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59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S314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0D375895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PERSAUD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sale of ammunition for assault weapons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2126 Simon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01/06/21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7E056443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F4E0095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E790D4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5000D2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2FE4490A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6091CA1A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9B3B064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0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A2331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D82C21E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Rosenthal L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Prohibits entry to gun shows to anyone under twelve years of age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01/14/21 referred to economic development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22C5F6E1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C5DF84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C0A8D8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BE4C77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1F9CE1DE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1B885526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4033A16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1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A2637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AD83463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Hyndman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possession and sale of armor piercing ammunition; repealer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01/19/21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358CC37D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35E7DFF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B149D25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0DD5182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74347563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397CB8EE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83741C9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2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A3829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AE39196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Abinanti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a purchaser of any firearm, rifle or shotgun to submit to a mental health evaluation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1605 SANDERS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01/28/21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351D374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75511F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59F0ED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2092D5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3CDE5C03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2CA57DA0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00CF5423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63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S1605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CDB75BE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SANDERS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a purchaser of any firearm, rifle or shotgun to submit to a mental health evaluation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3829 Abinanti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01/14/21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7A254582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A40C83F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24F1682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F1F2D9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02E880E5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2CED61C3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3D131F3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4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A3841A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B762B6A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Abinanti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Prohibits persons named on the consolidated terrorist watchlist from obtaining or renewing a license to carry, possess, repair and dispose of firearms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1602 SANDERS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04/12/21 amend and recommit to codes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04/12/21 print number 3841a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64290E9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F6C702E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Concerns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E185320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639D83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1621E225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7D6D9E73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9CC31C9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65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S1602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99EAB7D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SANDERS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Prohibits persons named on the consolidated terrorist watchlist from obtaining or renewing a license to carry, possess, repair and dispose of firearms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3841-A Abinanti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01/14/21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18EA195E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725881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Concerns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5E3B91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C40B19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67DBFC5E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73F4E4C0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164AF17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6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A3880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E9DF560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Abinanti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Safe storage of rifles, shotguns, and firearms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01/28/21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2089F9F2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CDB2CA1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F4C04A4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25ACD7C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684681F8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72836A93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4F89BE7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7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A4051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081B407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Blankenbush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Authorizes a person to pass his or her guns to an immediate family member through his or her estate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02/01/21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516D4ED5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AE4327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F716C8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D5D5AB3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697617FE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4A990709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69C7A8C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8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A4573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C160B20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Salka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ammunition capacity in firearms; repealer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02/04/21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78A6540A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4B5A24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71FDEA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CAD8A7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1FF30F27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6285EE75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BAFC320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9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A4756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0DDA12E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Manktelow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Makes it a ministerial process to amend a license to carry or possess a firearm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02/08/21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67C357DC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17D339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B31AF9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C2A8F2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4C0E7AB2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1910C852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4719D8A4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0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A4960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4598F920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Goodell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Authorizes, in the county of Chautauqua, the possession of a pistol or revolver while attending a firearms familiarity course conducted by a law enforcement agency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02/09/21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3092EA1A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89A098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86C7621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STMT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3FCB405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0F2BA976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12BAE583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3E1AAF6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1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A5145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368698B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Benedetto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Prohibits the provision of licenses for firearms to persons on the federal no-fly list or terrorist screening database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02/11/21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1F7A2BBD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7A5F2F5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Watch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466656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74D6720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2CECC7D4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3B4BDF29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7038FBC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2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A5166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4EADDB2A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Reilly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falsely filing an extreme risk protection order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02/11/21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7E2C258A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EBDB91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F738C1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ED22041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7EA92DB8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38C59FBE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8BCF059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3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A5229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35D78F9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DiPietro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Permits concealed carry at state rest and parking areas and scenic overlooks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3658 ORTT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02/12/21 referred to transportation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6EB7FDC1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3F6BED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C04753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2122F93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238ECFC6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44935FD8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08E1A70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74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S3658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698E912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ORTT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Permits concealed carry at state rest and parking areas and scenic overlooks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5229 DiPietro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01/30/21 REFERRED TO TRANSPORTATION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42886FE5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3321BB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45E6D4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59364A2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07398441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30A0EA0B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4D0BE14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5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A6522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718F296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Stern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Amends the definition of disguised gun to include certain guns that are designed and intended to appear to be a toy gun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Same as S 7152 BROOKS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05/19/21 reported referred to rules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51A10CAE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31F3ED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0BB33A5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8B923D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2A7048AD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31589985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83F6FA1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</w:t>
            </w:r>
            <w:hyperlink r:id="rId76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S7152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4AA3FD8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BROOKS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Amends the definition of disguised gun to include certain guns that are designed and intended to appear to be a toy gun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6522 Stern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06/03/21 REFERRED TO RULES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1FE2CDDC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25FF87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6CBD382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47DF9B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5B0030AF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0610CA05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F064508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7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A7246B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E9302D9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Richardson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persons possessing any firearm to hold a firearms safety certificate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1192-B GIANARIS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06/01/21 amend and recommit to codes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06/01/21 print number 7246b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7B396B2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8E1087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C0F6C1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6B28F8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  <w:tr w:rsidR="00F2287C" w:rsidRPr="00F2287C" w14:paraId="3E7DA886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64D0EF6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Applies to handguns only.</w:t>
                  </w:r>
                </w:p>
              </w:tc>
            </w:tr>
          </w:tbl>
          <w:p w14:paraId="75B6EF8C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75A8058A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4D22D48B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78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S1192B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4C40B136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GIANARIS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persons possessing any firearm to hold a firearms safety certificate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7246-B Richardson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05/25/21 AMENDED ON THIRD READING 1192B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0B39E261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8DB40D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E53DC0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22D343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  <w:tr w:rsidR="00F2287C" w:rsidRPr="00F2287C" w14:paraId="27811054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46AE4B06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Applies to handguns only.</w:t>
                  </w:r>
                </w:p>
              </w:tc>
            </w:tr>
          </w:tbl>
          <w:p w14:paraId="1D5C369E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5B029354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49E97D89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9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A7302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D81DB18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Simon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Creates a firearm violence research institute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2981 PERSAUD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05/05/21 referred to higher education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6388913C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9BEF7E5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Awaits Review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E38CD4E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428FD41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093896EC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517E2E28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0CDAF52E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80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S2981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46FC9C42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PERSAUD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Creates a firearm violence research institute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7302 Simon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06/02/21 referred to higher education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03F22D18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40372CE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Awaits Review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3583913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A9291D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7CB89D79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4C083C44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0BD9077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1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A7414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35C2090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Sillitti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Prohibits firearms in polling places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05/07/21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46C6387B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05A0D8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Monitor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9C6C0E0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8E22584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3D71A65E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43F01900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2FCC78E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2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A7771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6807E08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Jackson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establishing additional requirements to purchase a firearm, shotgun or rifle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3018 PARKER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05/21/21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132B02CF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A6FE50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1B21B80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8D5F52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74177BAA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33CAC3EF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CFBF2BC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</w:t>
            </w:r>
            <w:hyperlink r:id="rId83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S3018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89BF90E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PARKER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establishing additional requirements to purchase a firearm, shotgun or rifle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7771 Jackson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01/27/21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6E7E2D9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2AE5126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46BE815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AB36032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79A7C202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0FB4751E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04CB6F62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4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S1236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0B7CC7FD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GIANARIS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Prohibits the purchase of more than 1 firearm during any period of 30 days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01/08/21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0B101238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D10F00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DD52273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4974A74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0297AC2A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1D269692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8FDB9AC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5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S2073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8C8C7AF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JORDAN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filing of approved applications for licenses for the possession of firearms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01/19/21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4FA5BF4D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9A17A5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2E009F1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STMT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7EA3951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  <w:tr w:rsidR="00F2287C" w:rsidRPr="00F2287C" w14:paraId="7C21B13D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24A8D5E0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Exempts pistol license records from FOIL.</w:t>
                  </w:r>
                </w:p>
              </w:tc>
            </w:tr>
          </w:tbl>
          <w:p w14:paraId="33995A36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23AC44B2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C6B276B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6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S2085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5D41F8B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JORDAN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definition of an assault weapon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01/19/21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628C444E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5CAF216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5B6009F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242AA4E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  <w:tr w:rsidR="00F2287C" w:rsidRPr="00F2287C" w14:paraId="45EB26B0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3A25599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Eliminates prohibition of pistol grips on semi auto rifles.</w:t>
                  </w:r>
                </w:p>
              </w:tc>
            </w:tr>
          </w:tbl>
          <w:p w14:paraId="6937FB30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44A718FA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2D4157E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7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S2299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D49386C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JORDAN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public hearings prior to the passage of any legislation relating to gun control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01/20/21 REFERRED TO INVESTIGATIONS AND GOVERNMENT OPERATIONS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4625BEA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D06632C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91763F4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16260B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310FC28B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12B5ADF5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975F76D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8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S3246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DA1EAD0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SANDERS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limiting the acquisition of a rifle or shotgun to one per ninety-day period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01/28/21 REFERRED TO CONSUMER PROTECTION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1DFBF8FC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7B9FBB6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4FA6043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44BE0CC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668B8D39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00558F33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EDF5935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9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S3347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96E31DA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BAILEY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Provides for compensation for injury or death caused by the negligent entrustment of a firearm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01/29/21 REFERRED TO JUDICIARY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440D8CBE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37B4BB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C157FCE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FD4DC20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56DD3C0C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2C459A30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D634E26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0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S3627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5B9F19C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ORTT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a written determination to be made, on each application for issuance or renewal of a license to carry or possess a pistol or revolver, within 180 days of receipt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01/30/21 REFERRED TO CODES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230E4202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9769B75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6368A4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564B205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7507188C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7EBF40D8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0538E980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1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S5872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362809B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SAVINO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exchange or transfer of firearms, rifles and shotguns pursuant to a decedent's will and/or probate order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03/19/21 REFERRED TO CONSUMER PROTECTION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11"/>
              <w:gridCol w:w="2711"/>
              <w:gridCol w:w="2712"/>
            </w:tblGrid>
            <w:tr w:rsidR="00F2287C" w:rsidRPr="00F2287C" w14:paraId="7F31FE52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4ECA17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4FBF08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0476D1E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FIREARMS</w:t>
                  </w:r>
                </w:p>
              </w:tc>
            </w:tr>
          </w:tbl>
          <w:p w14:paraId="3BF69BAE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A27881F" w14:textId="77777777" w:rsidR="00F2287C" w:rsidRPr="00F2287C" w:rsidRDefault="00F2287C" w:rsidP="00F228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4"/>
        <w:gridCol w:w="8600"/>
      </w:tblGrid>
      <w:tr w:rsidR="00F2287C" w:rsidRPr="00F2287C" w14:paraId="24A45C93" w14:textId="77777777" w:rsidTr="00F2287C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299DC53C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INV SPECIES (Results Count = 2)</w:t>
            </w:r>
          </w:p>
        </w:tc>
      </w:tr>
      <w:tr w:rsidR="00F2287C" w:rsidRPr="00F2287C" w14:paraId="4E7D2E23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50803BB5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627F7375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287C" w:rsidRPr="00F2287C" w14:paraId="047857B4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35FDE5D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2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A1783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FE273F7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Rosenthal L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 the "monk parakeet protection act"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01/11/21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1"/>
              <w:gridCol w:w="2831"/>
              <w:gridCol w:w="2832"/>
            </w:tblGrid>
            <w:tr w:rsidR="00F2287C" w:rsidRPr="00F2287C" w14:paraId="678B9BB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D87D74C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F5B4F2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2017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CF8957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INV SPECIES</w:t>
                  </w:r>
                </w:p>
              </w:tc>
            </w:tr>
          </w:tbl>
          <w:p w14:paraId="71E1F4C7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57CA8363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7C94CF7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3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A3200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09A5887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Rosenthal L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making monk (Quaker) parakeets protected birds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01/22/21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1"/>
              <w:gridCol w:w="2831"/>
              <w:gridCol w:w="2832"/>
            </w:tblGrid>
            <w:tr w:rsidR="00F2287C" w:rsidRPr="00F2287C" w14:paraId="25884B2B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C4300BE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18060B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2017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50B820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INV SPECIES</w:t>
                  </w:r>
                </w:p>
              </w:tc>
            </w:tr>
          </w:tbl>
          <w:p w14:paraId="78B8776D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F1F514C" w14:textId="77777777" w:rsidR="00F2287C" w:rsidRPr="00F2287C" w:rsidRDefault="00F2287C" w:rsidP="00F228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"/>
        <w:gridCol w:w="8400"/>
      </w:tblGrid>
      <w:tr w:rsidR="00F2287C" w:rsidRPr="00F2287C" w14:paraId="74DD234E" w14:textId="77777777" w:rsidTr="00F2287C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3F7E8C67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LAW ENFORCEMENT (Results Count = 3)</w:t>
            </w:r>
          </w:p>
        </w:tc>
      </w:tr>
      <w:tr w:rsidR="00F2287C" w:rsidRPr="00F2287C" w14:paraId="5B40609E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62A06A02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3F0FC68A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287C" w:rsidRPr="00F2287C" w14:paraId="404439A4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4FC767FC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4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A3500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FED1F8A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Gunther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Moratorium on the prohibition of feeding white-tailed deer in Sullivan county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01/27/21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253BF18B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6DFC7A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1FC09D2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D118C2F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LAW ENFORCEMENT</w:t>
                  </w:r>
                </w:p>
              </w:tc>
            </w:tr>
          </w:tbl>
          <w:p w14:paraId="07AE2EC0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2906755F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46423C5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5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A3930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0BCF237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Englebright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Increases certain penalties related to endangered and threatened species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4866 GIANARIS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06/01/21 substituted by s4866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06/01/21 returned to senate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6E411A60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BA503E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494235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21C99B3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LAW ENFORCEMENT</w:t>
                  </w:r>
                </w:p>
              </w:tc>
            </w:tr>
            <w:tr w:rsidR="00F2287C" w:rsidRPr="00F2287C" w14:paraId="0C602DE1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529DD77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Provides for rewards for endangered species tips and leads.</w:t>
                  </w:r>
                </w:p>
              </w:tc>
            </w:tr>
          </w:tbl>
          <w:p w14:paraId="60CCB9F2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63440B32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7D18C09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96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S4866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CF61CE5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GIANARIS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Increases certain penalties related to endangered and threatened species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3930 Englebright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06/01/21 returned to senate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3DB204BB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8BF5F1F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0B1119C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3FD765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LAW ENFORCEMENT</w:t>
                  </w:r>
                </w:p>
              </w:tc>
            </w:tr>
          </w:tbl>
          <w:p w14:paraId="716C4FF3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46E68FC" w14:textId="77777777" w:rsidR="00F2287C" w:rsidRPr="00F2287C" w:rsidRDefault="00F2287C" w:rsidP="00F228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4"/>
        <w:gridCol w:w="8600"/>
      </w:tblGrid>
      <w:tr w:rsidR="00F2287C" w:rsidRPr="00F2287C" w14:paraId="5774DF6B" w14:textId="77777777" w:rsidTr="00F2287C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5ABE73FF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lastRenderedPageBreak/>
              <w:t>LICENSING (Results Count = 2)</w:t>
            </w:r>
          </w:p>
        </w:tc>
      </w:tr>
      <w:tr w:rsidR="00F2287C" w:rsidRPr="00F2287C" w14:paraId="02F3F67B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39ABE749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12D4A614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287C" w:rsidRPr="00F2287C" w14:paraId="3718CDE4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4437C69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7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A4369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0C08BD0A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Manktelow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 the Come Home to Hunt Act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02/04/21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1"/>
              <w:gridCol w:w="2831"/>
              <w:gridCol w:w="2832"/>
            </w:tblGrid>
            <w:tr w:rsidR="00F2287C" w:rsidRPr="00F2287C" w14:paraId="1760D3E4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648DA8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3F4928F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8A75B2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LICENSING</w:t>
                  </w:r>
                </w:p>
              </w:tc>
            </w:tr>
          </w:tbl>
          <w:p w14:paraId="78AD9ACE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3D3FCCB3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4D9F83D0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8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A5354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B90902F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Angelino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Provides tax credits equal to the cost of the issuance of fishing and hunting licenses to volunteer firefighters and ambulance workers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02/12/21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1"/>
              <w:gridCol w:w="2831"/>
              <w:gridCol w:w="2832"/>
            </w:tblGrid>
            <w:tr w:rsidR="00F2287C" w:rsidRPr="00F2287C" w14:paraId="4E91986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3F8622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 with Concerns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ADAF8A5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2020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D819081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LICENSING</w:t>
                  </w:r>
                </w:p>
              </w:tc>
            </w:tr>
          </w:tbl>
          <w:p w14:paraId="429084B4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539CCAAA" w14:textId="77777777" w:rsidR="00F2287C" w:rsidRPr="00F2287C" w:rsidRDefault="00F2287C" w:rsidP="00F228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4"/>
        <w:gridCol w:w="8600"/>
      </w:tblGrid>
      <w:tr w:rsidR="00F2287C" w:rsidRPr="00F2287C" w14:paraId="4676168E" w14:textId="77777777" w:rsidTr="00F2287C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4117BB37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MARINE (Results Count = 1)</w:t>
            </w:r>
          </w:p>
        </w:tc>
      </w:tr>
      <w:tr w:rsidR="00F2287C" w:rsidRPr="00F2287C" w14:paraId="177F3849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3B4C1CCE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71F9CECB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287C" w:rsidRPr="00F2287C" w14:paraId="2F8EBFAA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069F09C9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9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A4340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E471F84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Englebright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 the "Peconic Bay estuary protection act"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02/01/21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1"/>
              <w:gridCol w:w="2831"/>
              <w:gridCol w:w="2832"/>
            </w:tblGrid>
            <w:tr w:rsidR="00F2287C" w:rsidRPr="00F2287C" w14:paraId="4F6C9ADD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990C6F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Oppose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22E04E4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A7E6EC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MARINE</w:t>
                  </w:r>
                </w:p>
              </w:tc>
            </w:tr>
            <w:tr w:rsidR="00F2287C" w:rsidRPr="00F2287C" w14:paraId="3E82D42D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147DF092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Essential a UMP under the National Estuary Program</w:t>
                  </w:r>
                </w:p>
              </w:tc>
            </w:tr>
          </w:tbl>
          <w:p w14:paraId="3C129299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5BAC8F" w14:textId="77777777" w:rsidR="00F2287C" w:rsidRPr="00F2287C" w:rsidRDefault="00F2287C" w:rsidP="00F228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4"/>
        <w:gridCol w:w="8600"/>
      </w:tblGrid>
      <w:tr w:rsidR="00F2287C" w:rsidRPr="00F2287C" w14:paraId="75F172A7" w14:textId="77777777" w:rsidTr="00F2287C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61F7AE95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TAX (Results Count = 2)</w:t>
            </w:r>
          </w:p>
        </w:tc>
      </w:tr>
      <w:tr w:rsidR="00F2287C" w:rsidRPr="00F2287C" w14:paraId="45D916ED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4AC8596B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031B3551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287C" w:rsidRPr="00F2287C" w14:paraId="20526C70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4516C46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0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A4917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2B392AC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Goodell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tax check-off boxes on personal income tax return forms; repealer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02/08/21 referred to ways and means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1"/>
              <w:gridCol w:w="2831"/>
              <w:gridCol w:w="2832"/>
            </w:tblGrid>
            <w:tr w:rsidR="00F2287C" w:rsidRPr="00F2287C" w14:paraId="13499215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E0E90C6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Concerns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FD4CFEC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ACTION: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2017 MEMO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2398254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TAX</w:t>
                  </w:r>
                </w:p>
              </w:tc>
            </w:tr>
            <w:tr w:rsidR="00F2287C" w:rsidRPr="00F2287C" w14:paraId="2D3778C0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0875E0A3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Removes check off for donation to wildlife</w:t>
                  </w:r>
                </w:p>
              </w:tc>
            </w:tr>
          </w:tbl>
          <w:p w14:paraId="442025AE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4FB08BFC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516D191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1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S2094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7726917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JORDAN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providing a tax credit for the purchase of gun safety equipment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01/19/21 REFERRED TO BUDGET AND REVENUE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1"/>
              <w:gridCol w:w="2831"/>
              <w:gridCol w:w="2832"/>
            </w:tblGrid>
            <w:tr w:rsidR="00F2287C" w:rsidRPr="00F2287C" w14:paraId="489CC50B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B3660C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Support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02BD92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D36C12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TAX</w:t>
                  </w:r>
                </w:p>
              </w:tc>
            </w:tr>
          </w:tbl>
          <w:p w14:paraId="41400299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42F72BAC" w14:textId="77777777" w:rsidR="00F2287C" w:rsidRPr="00F2287C" w:rsidRDefault="00F2287C" w:rsidP="00F228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04"/>
        <w:gridCol w:w="8640"/>
      </w:tblGrid>
      <w:tr w:rsidR="00F2287C" w:rsidRPr="00F2287C" w14:paraId="56C84F4C" w14:textId="77777777" w:rsidTr="00F2287C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1F533942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TAX - 480A (Results Count = 1)</w:t>
            </w:r>
          </w:p>
        </w:tc>
      </w:tr>
      <w:tr w:rsidR="00F2287C" w:rsidRPr="00F2287C" w14:paraId="74C14191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5D970AE6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0689EFCD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287C" w:rsidRPr="00F2287C" w14:paraId="3850E4E5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4FD5D6C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2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S5370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6F5DAE9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OBERACKER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expanding eligibility of privately owned forest land for a partial real property tax exemption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03/03/21 REFERRED TO LOCAL GOVERNMENT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44"/>
              <w:gridCol w:w="2845"/>
              <w:gridCol w:w="2845"/>
            </w:tblGrid>
            <w:tr w:rsidR="00F2287C" w:rsidRPr="00F2287C" w14:paraId="488DBAC0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0DC2550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89053E4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3EF25E6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TAX - 480A</w:t>
                  </w:r>
                </w:p>
              </w:tc>
            </w:tr>
            <w:tr w:rsidR="00F2287C" w:rsidRPr="00F2287C" w14:paraId="07F38E55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00423B8F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lastRenderedPageBreak/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Reduces minimum acreage for 480a participation to 25</w:t>
                  </w:r>
                </w:p>
              </w:tc>
            </w:tr>
          </w:tbl>
          <w:p w14:paraId="25A7FAE5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269FB40" w14:textId="77777777" w:rsidR="00F2287C" w:rsidRPr="00F2287C" w:rsidRDefault="00F2287C" w:rsidP="00F228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4"/>
        <w:gridCol w:w="8400"/>
      </w:tblGrid>
      <w:tr w:rsidR="00F2287C" w:rsidRPr="00F2287C" w14:paraId="3A6C3E9D" w14:textId="77777777" w:rsidTr="00F2287C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06D87E26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WATERCRAFT (Results Count = 13)</w:t>
            </w:r>
          </w:p>
        </w:tc>
      </w:tr>
      <w:tr w:rsidR="00F2287C" w:rsidRPr="00F2287C" w14:paraId="5B5B2852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65AAD976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66656832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287C" w:rsidRPr="00F2287C" w14:paraId="14FB60B1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326A9AE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3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A911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0D485487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Jean-Pierre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operating a vessel while intoxicated when a child who is fifteen years of age or less is a passenger in such vessel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947 GAUGHRAN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01/06/21 referred to transportation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6C3E497C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ADF6A21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7F7387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23E548C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WATERCRAFT</w:t>
                  </w:r>
                </w:p>
              </w:tc>
            </w:tr>
          </w:tbl>
          <w:p w14:paraId="2C9616F4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1254E6CF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0AB915CF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104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S947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9865FD1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GAUGHRAN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operating a vessel while intoxicated when a child who is fifteen years of age or less is a passenger in such vessel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911 Jean-Pierre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06/02/21 referred to transportation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48BD1C32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316C8E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C2699BE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FE4D49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WATERCRAFT</w:t>
                  </w:r>
                </w:p>
              </w:tc>
            </w:tr>
          </w:tbl>
          <w:p w14:paraId="19EF747F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252E69F9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E274F4A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5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A955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519BDA6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Thiele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insurers providing an actuarially appropriate reduction of premiums for yacht or boating liability insurance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1307 PALUMBO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04/21/21 RETURNED TO ASSEMBLY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5C257D67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78D5521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Concerns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407CC4C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A355C5F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WATERCRAFT</w:t>
                  </w:r>
                </w:p>
              </w:tc>
            </w:tr>
            <w:tr w:rsidR="00F2287C" w:rsidRPr="00F2287C" w14:paraId="75830AC0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2548D0E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Amends S3688A from 2020 per Approval Memorandum 41 to allow insurers ability to offer discounts on an individual basis.</w:t>
                  </w:r>
                </w:p>
              </w:tc>
            </w:tr>
          </w:tbl>
          <w:p w14:paraId="3F4069FA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0DD592E8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00A43A3F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106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S1307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75B2C9F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PALUMBO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insurers providing an actuarially appropriate reduction of premiums for yacht or boating liability insurance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955 Thiele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04/21/21 SUBSTITUTED BY A955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04/21/21 RETURNED TO ASSEMBLY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413306ED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FCBB045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Concerns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4362A93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D0C0546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WATERCRAFT</w:t>
                  </w:r>
                </w:p>
              </w:tc>
            </w:tr>
            <w:tr w:rsidR="00F2287C" w:rsidRPr="00F2287C" w14:paraId="7FCF0AB3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5D9D8A4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Amends S3688A from 2020 per Approval Memorandum 41 to allow insurers ability to offer discounts on an individual basis.</w:t>
                  </w:r>
                </w:p>
              </w:tc>
            </w:tr>
          </w:tbl>
          <w:p w14:paraId="44DA82B7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7A70FBFD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5717B63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7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A1197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D976C23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Zebrowski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suspension of a person's privilege to operate a pleasure vessel and suspension of a person's vessel registration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01/07/21 referred to transportation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3CA3568F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51C7F7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Concerns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153B32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30CC9B8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WATERCRAFT</w:t>
                  </w:r>
                </w:p>
              </w:tc>
            </w:tr>
            <w:tr w:rsidR="00F2287C" w:rsidRPr="00F2287C" w14:paraId="6A1645DB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613C870F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Suspends right to operate a vesssel while driver license suspended for DWI</w:t>
                  </w:r>
                </w:p>
              </w:tc>
            </w:tr>
          </w:tbl>
          <w:p w14:paraId="7382C29D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3966EB38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B801BF5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8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A5565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5CBD7A5E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Jean-Pierre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that certain boats shall be equipped with functioning marine carbon monoxide detectors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1270 BROOKS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06/03/21 RETURNED TO ASSEMBLY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59EC268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C0C455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lastRenderedPageBreak/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DCDB2C4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474FC2AC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WATERCRAFT</w:t>
                  </w:r>
                </w:p>
              </w:tc>
            </w:tr>
          </w:tbl>
          <w:p w14:paraId="538F3EBE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4E116340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C5AA846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    </w:t>
            </w:r>
            <w:hyperlink r:id="rId109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S1270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CF6529A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BROOKS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Requires that certain boats shall be equipped with functioning marine carbon monoxide detectors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5565 Jean-Pierre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06/03/21 SUBSTITUTED BY A5565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06/03/21 RETURNED TO ASSEMBLY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5705158F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0CBE19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89A639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5EBED8D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WATERCRAFT</w:t>
                  </w:r>
                </w:p>
              </w:tc>
            </w:tr>
          </w:tbl>
          <w:p w14:paraId="7918F8E5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5600340C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0C19640C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0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A6101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451FD303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Galef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Enacts"Bryan Johnson's law"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4733 REICHLIN-MELNICK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03/10/21 referred to transportation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0A67D918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0EEEBD5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8DA511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A661CB4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WATERCRAFT</w:t>
                  </w:r>
                </w:p>
              </w:tc>
            </w:tr>
            <w:tr w:rsidR="00F2287C" w:rsidRPr="00F2287C" w14:paraId="1AEEF6DA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4D002DEF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Requires courts to take into account prior BWI offenses when dealing with DWI offenses.</w:t>
                  </w:r>
                </w:p>
              </w:tc>
            </w:tr>
          </w:tbl>
          <w:p w14:paraId="5C80D88B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4CC9B583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0D98B3F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111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S4733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4BFD664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REICHLIN-MELNICK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Enacts"Bryan Johnson's law"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6101 Galef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02/10/21 REFERRED TO TRANSPORTATION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1F8002E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E908063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89A2970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D346E80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WATERCRAFT</w:t>
                  </w:r>
                </w:p>
              </w:tc>
            </w:tr>
          </w:tbl>
          <w:p w14:paraId="0CFC7964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527366F8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14547AA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2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A7044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09DB463D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Buttenschon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general powers and duties of the canal corporation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5958 MAY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04/21/21 referred to corporations, authorities and commissions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7F84E2CE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C2240D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Awaits Review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91E582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C2917D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WATERCRAFT</w:t>
                  </w:r>
                </w:p>
              </w:tc>
            </w:tr>
          </w:tbl>
          <w:p w14:paraId="27FDE628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5E795055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0421B26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113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S5958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3185F96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the general powers and duties of the canal corporation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7044 Buttenschon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03/24/21 REFERRED TO TRANSPORTATION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384638E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917F515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Awaits Review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721D635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8239634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WATERCRAFT</w:t>
                  </w:r>
                </w:p>
              </w:tc>
            </w:tr>
          </w:tbl>
          <w:p w14:paraId="79020B52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6ED5A146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F0BBD58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4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A7045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06BCB76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Buttenschon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Makes mandatory quarterly meetings of the canal recreationway commission not subject to the call of the chairperson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S 5959 MAY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06/01/21 substituted by s5959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06/01/21 returned to senate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2B475B18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2693653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Awaits Review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955DA6F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3DA9845B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WATERCRAFT</w:t>
                  </w:r>
                </w:p>
              </w:tc>
            </w:tr>
          </w:tbl>
          <w:p w14:paraId="6B7E7EDC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6183B854" w14:textId="77777777" w:rsidTr="00F2287C">
        <w:tc>
          <w:tcPr>
            <w:tcW w:w="3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1498F53D" w14:textId="77777777" w:rsidR="00F2287C" w:rsidRPr="00F2287C" w:rsidRDefault="00F2287C" w:rsidP="00F228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   </w:t>
            </w:r>
            <w:hyperlink r:id="rId115" w:history="1">
              <w:r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S5959</w:t>
              </w:r>
            </w:hyperlink>
          </w:p>
        </w:tc>
        <w:tc>
          <w:tcPr>
            <w:tcW w:w="4700" w:type="pct"/>
            <w:tcBorders>
              <w:top w:val="dashed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4B04F3E9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MAY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Makes mandatory quarterly meetings of the canal recreationway commission not subject to the call of the chairperson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Same as A 7045 Buttenschon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06/01/21 returned to senate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764"/>
              <w:gridCol w:w="2765"/>
              <w:gridCol w:w="2765"/>
            </w:tblGrid>
            <w:tr w:rsidR="00F2287C" w:rsidRPr="00F2287C" w14:paraId="6D04FB16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80E07D1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Awaits Review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6D4E8C0E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795FD896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WATERCRAFT</w:t>
                  </w:r>
                </w:p>
              </w:tc>
            </w:tr>
          </w:tbl>
          <w:p w14:paraId="732159EC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54369A0" w14:textId="77777777" w:rsidR="00F2287C" w:rsidRPr="00F2287C" w:rsidRDefault="00F2287C" w:rsidP="00F2287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</w:rPr>
      </w:pPr>
    </w:p>
    <w:tbl>
      <w:tblPr>
        <w:tblW w:w="5000" w:type="pct"/>
        <w:tblBorders>
          <w:top w:val="single" w:sz="6" w:space="0" w:color="ACACAC"/>
          <w:left w:val="single" w:sz="6" w:space="0" w:color="ACACAC"/>
          <w:bottom w:val="single" w:sz="6" w:space="0" w:color="ACACAC"/>
          <w:right w:val="single" w:sz="6" w:space="0" w:color="ACACAC"/>
        </w:tblBorders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744"/>
        <w:gridCol w:w="8600"/>
      </w:tblGrid>
      <w:tr w:rsidR="00F2287C" w:rsidRPr="00F2287C" w14:paraId="391832C7" w14:textId="77777777" w:rsidTr="00F2287C">
        <w:tc>
          <w:tcPr>
            <w:tcW w:w="0" w:type="auto"/>
            <w:gridSpan w:val="2"/>
            <w:tcBorders>
              <w:top w:val="single" w:sz="6" w:space="0" w:color="828282"/>
              <w:left w:val="single" w:sz="6" w:space="0" w:color="828282"/>
              <w:bottom w:val="single" w:sz="6" w:space="0" w:color="828282"/>
              <w:right w:val="single" w:sz="6" w:space="0" w:color="828282"/>
            </w:tcBorders>
            <w:shd w:val="clear" w:color="auto" w:fill="828282"/>
            <w:vAlign w:val="center"/>
            <w:hideMark/>
          </w:tcPr>
          <w:p w14:paraId="5637E34F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</w:rPr>
              <w:t>WETLANDS - F/W (Results Count = 2)</w:t>
            </w:r>
          </w:p>
        </w:tc>
      </w:tr>
      <w:tr w:rsidR="00F2287C" w:rsidRPr="00F2287C" w14:paraId="4FFECFC9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7060D767" w14:textId="77777777" w:rsidR="00F2287C" w:rsidRPr="00F2287C" w:rsidRDefault="00F2287C" w:rsidP="00F2287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Bill No.</w:t>
            </w:r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single" w:sz="6" w:space="0" w:color="ACACAC"/>
              <w:right w:val="single" w:sz="6" w:space="0" w:color="ACACAC"/>
            </w:tcBorders>
            <w:vAlign w:val="center"/>
            <w:hideMark/>
          </w:tcPr>
          <w:p w14:paraId="4E3485D3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2287C" w:rsidRPr="00F2287C" w14:paraId="5065D4D8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7D762D94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6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A4002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39BF859F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Englebright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enforcement of the freshwater wetland law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02/01/21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1"/>
              <w:gridCol w:w="2831"/>
              <w:gridCol w:w="2832"/>
            </w:tblGrid>
            <w:tr w:rsidR="00F2287C" w:rsidRPr="00F2287C" w14:paraId="7BFC72B9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375EC2C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5DF20B6E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9AD64B0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WETLANDS - F/W</w:t>
                  </w:r>
                </w:p>
              </w:tc>
            </w:tr>
            <w:tr w:rsidR="00F2287C" w:rsidRPr="00F2287C" w14:paraId="4CF976AA" w14:textId="77777777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vAlign w:val="center"/>
                  <w:hideMark/>
                </w:tcPr>
                <w:p w14:paraId="1ECA2BA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shd w:val="clear" w:color="auto" w:fill="ECECEC"/>
                    </w:rPr>
                    <w:t>Comment: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ECECEC"/>
                    </w:rPr>
                    <w:t>Increases penalties and restoration requirements for violations.</w:t>
                  </w:r>
                </w:p>
              </w:tc>
            </w:tr>
          </w:tbl>
          <w:p w14:paraId="194A3F29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2287C" w:rsidRPr="00F2287C" w14:paraId="205EB1A3" w14:textId="77777777" w:rsidTr="00F2287C">
        <w:tc>
          <w:tcPr>
            <w:tcW w:w="3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6DA35136" w14:textId="77777777" w:rsidR="00F2287C" w:rsidRPr="00F2287C" w:rsidRDefault="003046BD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7" w:history="1">
              <w:r w:rsidR="00F2287C" w:rsidRPr="00F2287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S2979</w:t>
              </w:r>
            </w:hyperlink>
          </w:p>
        </w:tc>
        <w:tc>
          <w:tcPr>
            <w:tcW w:w="4700" w:type="pct"/>
            <w:tcBorders>
              <w:top w:val="single" w:sz="6" w:space="0" w:color="ACACAC"/>
              <w:left w:val="single" w:sz="6" w:space="0" w:color="ACACAC"/>
              <w:bottom w:val="nil"/>
              <w:right w:val="single" w:sz="6" w:space="0" w:color="ACACAC"/>
            </w:tcBorders>
            <w:hideMark/>
          </w:tcPr>
          <w:p w14:paraId="2D6F704A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HARCKHAM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 -- Relates to freshwater wetlands and repeals section 24-1305 relating thereto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No same as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228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Last Act: </w:t>
            </w:r>
            <w:r w:rsidRPr="00F2287C">
              <w:rPr>
                <w:rFonts w:ascii="Times New Roman" w:eastAsia="Times New Roman" w:hAnsi="Times New Roman" w:cs="Times New Roman"/>
                <w:sz w:val="24"/>
                <w:szCs w:val="24"/>
              </w:rPr>
              <w:t>01/26/21 REFERRED TO ENVIRONMENTAL CONSERVATION</w:t>
            </w:r>
          </w:p>
          <w:tbl>
            <w:tblPr>
              <w:tblW w:w="5000" w:type="pct"/>
              <w:tblCellSpacing w:w="0" w:type="dxa"/>
              <w:tblBorders>
                <w:top w:val="single" w:sz="6" w:space="0" w:color="ACACAC"/>
                <w:left w:val="single" w:sz="6" w:space="0" w:color="ACACAC"/>
                <w:bottom w:val="single" w:sz="6" w:space="0" w:color="ACACAC"/>
                <w:right w:val="single" w:sz="6" w:space="0" w:color="ACACAC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31"/>
              <w:gridCol w:w="2831"/>
              <w:gridCol w:w="2832"/>
            </w:tblGrid>
            <w:tr w:rsidR="00F2287C" w:rsidRPr="00F2287C" w14:paraId="3536093F" w14:textId="77777777">
              <w:trPr>
                <w:tblCellSpacing w:w="0" w:type="dxa"/>
              </w:trPr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2733A179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Pos: 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No position at this time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02C66997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650" w:type="pct"/>
                  <w:tcBorders>
                    <w:top w:val="single" w:sz="6" w:space="0" w:color="ACACAC"/>
                    <w:left w:val="single" w:sz="6" w:space="0" w:color="ACACAC"/>
                    <w:bottom w:val="single" w:sz="6" w:space="0" w:color="ACACAC"/>
                    <w:right w:val="single" w:sz="6" w:space="0" w:color="ACACAC"/>
                  </w:tcBorders>
                  <w:hideMark/>
                </w:tcPr>
                <w:p w14:paraId="10CD760A" w14:textId="77777777" w:rsidR="00F2287C" w:rsidRPr="00F2287C" w:rsidRDefault="00F2287C" w:rsidP="00F2287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F2287C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  <w:t>GROUP:</w:t>
                  </w:r>
                  <w:r w:rsidRPr="00F2287C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> WETLANDS - F/W</w:t>
                  </w:r>
                </w:p>
              </w:tc>
            </w:tr>
          </w:tbl>
          <w:p w14:paraId="750D756C" w14:textId="77777777" w:rsidR="00F2287C" w:rsidRPr="00F2287C" w:rsidRDefault="00F2287C" w:rsidP="00F2287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1125A55C" w14:textId="77777777" w:rsidR="009F779A" w:rsidRPr="00F2287C" w:rsidRDefault="009F779A" w:rsidP="00F2287C"/>
    <w:sectPr w:rsidR="009F779A" w:rsidRPr="00F228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779A"/>
    <w:rsid w:val="001303CE"/>
    <w:rsid w:val="002146CE"/>
    <w:rsid w:val="003046BD"/>
    <w:rsid w:val="00327062"/>
    <w:rsid w:val="00507847"/>
    <w:rsid w:val="00602CC8"/>
    <w:rsid w:val="00653B7A"/>
    <w:rsid w:val="00797B47"/>
    <w:rsid w:val="008E466C"/>
    <w:rsid w:val="009F779A"/>
    <w:rsid w:val="00AF664D"/>
    <w:rsid w:val="00DF62D1"/>
    <w:rsid w:val="00EF4D17"/>
    <w:rsid w:val="00F166BB"/>
    <w:rsid w:val="00F2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5E23A"/>
  <w15:chartTrackingRefBased/>
  <w15:docId w15:val="{B62155FA-E2B1-4E77-BD6B-4B5882661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E46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E466C"/>
    <w:rPr>
      <w:rFonts w:ascii="Times New Roman" w:eastAsia="Times New Roman" w:hAnsi="Times New Roman" w:cs="Times New Roman"/>
      <w:b/>
      <w:bCs/>
      <w:sz w:val="36"/>
      <w:szCs w:val="36"/>
    </w:rPr>
  </w:style>
  <w:style w:type="numbering" w:customStyle="1" w:styleId="NoList1">
    <w:name w:val="No List1"/>
    <w:next w:val="NoList"/>
    <w:uiPriority w:val="99"/>
    <w:semiHidden/>
    <w:unhideWhenUsed/>
    <w:rsid w:val="008E466C"/>
  </w:style>
  <w:style w:type="paragraph" w:customStyle="1" w:styleId="msonormal0">
    <w:name w:val="msonormal"/>
    <w:basedOn w:val="Normal"/>
    <w:rsid w:val="008E4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E466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8E466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E466C"/>
    <w:rPr>
      <w:color w:val="800080"/>
      <w:u w:val="single"/>
    </w:rPr>
  </w:style>
  <w:style w:type="numbering" w:customStyle="1" w:styleId="NoList2">
    <w:name w:val="No List2"/>
    <w:next w:val="NoList"/>
    <w:uiPriority w:val="99"/>
    <w:semiHidden/>
    <w:unhideWhenUsed/>
    <w:rsid w:val="00F2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98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6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96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6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23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34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4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javascript:onclick_bn(%22bstframe%22,%22SPECIAL%22,%222021%22,%22BILLA04716%22,%22ACT9%22)" TargetMode="External"/><Relationship Id="rId117" Type="http://schemas.openxmlformats.org/officeDocument/2006/relationships/hyperlink" Target="javascript:onclick_bn(%22bstframe%22,%22SPECIAL%22,%222021%22,%22BILLS02979%22,%22ACT100%22)" TargetMode="External"/><Relationship Id="rId21" Type="http://schemas.openxmlformats.org/officeDocument/2006/relationships/hyperlink" Target="javascript:onclick_bn(%22bstframe%22,%22SPECIAL%22,%222021%22,%22BILLS02254%22,%22ACT4%22)" TargetMode="External"/><Relationship Id="rId42" Type="http://schemas.openxmlformats.org/officeDocument/2006/relationships/hyperlink" Target="javascript:onclick_bn(%22bstframe%22,%22SPECIAL%22,%222021%22,%22BILLA00549%22,%22ACT25%22)" TargetMode="External"/><Relationship Id="rId47" Type="http://schemas.openxmlformats.org/officeDocument/2006/relationships/hyperlink" Target="javascript:onclick_bn(%22bstframe%22,%22SPECIAL%22,%222021%22,%22BILLA06912%22,%22ACT30%22)" TargetMode="External"/><Relationship Id="rId63" Type="http://schemas.openxmlformats.org/officeDocument/2006/relationships/hyperlink" Target="javascript:onclick_bn(%22bstframe%22,%22SPECIAL%22,%222021%22,%22BILLS01605%22,%22ACT46%22)" TargetMode="External"/><Relationship Id="rId68" Type="http://schemas.openxmlformats.org/officeDocument/2006/relationships/hyperlink" Target="javascript:onclick_bn(%22bstframe%22,%22SPECIAL%22,%222021%22,%22BILLA04573%22,%22ACT51%22)" TargetMode="External"/><Relationship Id="rId84" Type="http://schemas.openxmlformats.org/officeDocument/2006/relationships/hyperlink" Target="javascript:onclick_bn(%22bstframe%22,%22SPECIAL%22,%222021%22,%22BILLS01236%22,%22ACT67%22)" TargetMode="External"/><Relationship Id="rId89" Type="http://schemas.openxmlformats.org/officeDocument/2006/relationships/hyperlink" Target="javascript:onclick_bn(%22bstframe%22,%22SPECIAL%22,%222021%22,%22BILLS03347%22,%22ACT72%22)" TargetMode="External"/><Relationship Id="rId112" Type="http://schemas.openxmlformats.org/officeDocument/2006/relationships/hyperlink" Target="javascript:onclick_bn(%22bstframe%22,%22SPECIAL%22,%222021%22,%22BILLA07044%22,%22ACT95%22)" TargetMode="External"/><Relationship Id="rId16" Type="http://schemas.openxmlformats.org/officeDocument/2006/relationships/hyperlink" Target="javascript:onclick_bn(%22bstframe%22,%22SPECIAL%22,%222021%22,%22BILLS05952%22,%22ACT12%22)" TargetMode="External"/><Relationship Id="rId107" Type="http://schemas.openxmlformats.org/officeDocument/2006/relationships/hyperlink" Target="javascript:onclick_bn(%22bstframe%22,%22SPECIAL%22,%222021%22,%22BILLA01197%22,%22ACT90%22)" TargetMode="External"/><Relationship Id="rId11" Type="http://schemas.openxmlformats.org/officeDocument/2006/relationships/hyperlink" Target="javascript:onclick_bn(%22bstframe%22,%22SPECIAL%22,%222021%22,%22BILLS01192B%22,%22ACT7%22)" TargetMode="External"/><Relationship Id="rId24" Type="http://schemas.openxmlformats.org/officeDocument/2006/relationships/hyperlink" Target="javascript:onclick_bn(%22bstframe%22,%22SPECIAL%22,%222021%22,%22BILLA02261%22,%22ACT7%22)" TargetMode="External"/><Relationship Id="rId32" Type="http://schemas.openxmlformats.org/officeDocument/2006/relationships/hyperlink" Target="javascript:onclick_bn(%22bstframe%22,%22SPECIAL%22,%222021%22,%22BILLS05116C%22,%22ACT15%22)" TargetMode="External"/><Relationship Id="rId37" Type="http://schemas.openxmlformats.org/officeDocument/2006/relationships/hyperlink" Target="javascript:onclick_bn(%22bstframe%22,%22SPECIAL%22,%222021%22,%22BILLA07747%22,%22ACT20%22)" TargetMode="External"/><Relationship Id="rId40" Type="http://schemas.openxmlformats.org/officeDocument/2006/relationships/hyperlink" Target="javascript:onclick_bn(%22bstframe%22,%22SPECIAL%22,%222021%22,%22BILLA00135%22,%22ACT23%22)" TargetMode="External"/><Relationship Id="rId45" Type="http://schemas.openxmlformats.org/officeDocument/2006/relationships/hyperlink" Target="javascript:onclick_bn(%22bstframe%22,%22SPECIAL%22,%222021%22,%22BILLS01130%22,%22ACT28%22)" TargetMode="External"/><Relationship Id="rId53" Type="http://schemas.openxmlformats.org/officeDocument/2006/relationships/hyperlink" Target="javascript:onclick_bn(%22bstframe%22,%22SPECIAL%22,%222021%22,%22BILLA00837%22,%22ACT36%22)" TargetMode="External"/><Relationship Id="rId58" Type="http://schemas.openxmlformats.org/officeDocument/2006/relationships/hyperlink" Target="javascript:onclick_bn(%22bstframe%22,%22SPECIAL%22,%222021%22,%22BILLA02126%22,%22ACT41%22)" TargetMode="External"/><Relationship Id="rId66" Type="http://schemas.openxmlformats.org/officeDocument/2006/relationships/hyperlink" Target="javascript:onclick_bn(%22bstframe%22,%22SPECIAL%22,%222021%22,%22BILLA03880%22,%22ACT49%22)" TargetMode="External"/><Relationship Id="rId74" Type="http://schemas.openxmlformats.org/officeDocument/2006/relationships/hyperlink" Target="javascript:onclick_bn(%22bstframe%22,%22SPECIAL%22,%222021%22,%22BILLS03658%22,%22ACT57%22)" TargetMode="External"/><Relationship Id="rId79" Type="http://schemas.openxmlformats.org/officeDocument/2006/relationships/hyperlink" Target="javascript:onclick_bn(%22bstframe%22,%22SPECIAL%22,%222021%22,%22BILLA07302%22,%22ACT62%22)" TargetMode="External"/><Relationship Id="rId87" Type="http://schemas.openxmlformats.org/officeDocument/2006/relationships/hyperlink" Target="javascript:onclick_bn(%22bstframe%22,%22SPECIAL%22,%222021%22,%22BILLS02299%22,%22ACT70%22)" TargetMode="External"/><Relationship Id="rId102" Type="http://schemas.openxmlformats.org/officeDocument/2006/relationships/hyperlink" Target="javascript:onclick_bn(%22bstframe%22,%22SPECIAL%22,%222021%22,%22BILLS05370%22,%22ACT85%22)" TargetMode="External"/><Relationship Id="rId110" Type="http://schemas.openxmlformats.org/officeDocument/2006/relationships/hyperlink" Target="javascript:onclick_bn(%22bstframe%22,%22SPECIAL%22,%222021%22,%22BILLA06101%22,%22ACT93%22)" TargetMode="External"/><Relationship Id="rId115" Type="http://schemas.openxmlformats.org/officeDocument/2006/relationships/hyperlink" Target="javascript:onclick_bn(%22bstframe%22,%22SPECIAL%22,%222021%22,%22BILLS05959%22,%22ACT98%22)" TargetMode="External"/><Relationship Id="rId5" Type="http://schemas.openxmlformats.org/officeDocument/2006/relationships/hyperlink" Target="javascript:onclick_bn(%22bstframe%22,%22SPECIAL%22,%222021%22,%22BILLA00955%22,%22ACT1%22)" TargetMode="External"/><Relationship Id="rId61" Type="http://schemas.openxmlformats.org/officeDocument/2006/relationships/hyperlink" Target="javascript:onclick_bn(%22bstframe%22,%22SPECIAL%22,%222021%22,%22BILLA02637%22,%22ACT44%22)" TargetMode="External"/><Relationship Id="rId82" Type="http://schemas.openxmlformats.org/officeDocument/2006/relationships/hyperlink" Target="javascript:onclick_bn(%22bstframe%22,%22SPECIAL%22,%222021%22,%22BILLA07771%22,%22ACT65%22)" TargetMode="External"/><Relationship Id="rId90" Type="http://schemas.openxmlformats.org/officeDocument/2006/relationships/hyperlink" Target="javascript:onclick_bn(%22bstframe%22,%22SPECIAL%22,%222021%22,%22BILLS03627%22,%22ACT73%22)" TargetMode="External"/><Relationship Id="rId95" Type="http://schemas.openxmlformats.org/officeDocument/2006/relationships/hyperlink" Target="javascript:onclick_bn(%22bstframe%22,%22SPECIAL%22,%222021%22,%22BILLA03930%22,%22ACT78%22)" TargetMode="External"/><Relationship Id="rId19" Type="http://schemas.openxmlformats.org/officeDocument/2006/relationships/hyperlink" Target="javascript:onclick_bn(%22bstframe%22,%22SPECIAL%22,%222021%22,%22BILLA05732%22,%22ACT2%22)" TargetMode="External"/><Relationship Id="rId14" Type="http://schemas.openxmlformats.org/officeDocument/2006/relationships/hyperlink" Target="javascript:onclick_bn(%22bstframe%22,%22SPECIAL%22,%222021%22,%22BILLS05372%22,%22ACT10%22)" TargetMode="External"/><Relationship Id="rId22" Type="http://schemas.openxmlformats.org/officeDocument/2006/relationships/hyperlink" Target="javascript:onclick_bn(%22bstframe%22,%22SPECIAL%22,%222021%22,%22BILLA01362%22,%22ACT5%22)" TargetMode="External"/><Relationship Id="rId27" Type="http://schemas.openxmlformats.org/officeDocument/2006/relationships/hyperlink" Target="javascript:onclick_bn(%22bstframe%22,%22SPECIAL%22,%222021%22,%22BILLS05372%22,%22ACT10%22)" TargetMode="External"/><Relationship Id="rId30" Type="http://schemas.openxmlformats.org/officeDocument/2006/relationships/hyperlink" Target="javascript:onclick_bn(%22bstframe%22,%22SPECIAL%22,%222021%22,%22BILLS05615%22,%22ACT13%22)" TargetMode="External"/><Relationship Id="rId35" Type="http://schemas.openxmlformats.org/officeDocument/2006/relationships/hyperlink" Target="javascript:onclick_bn(%22bstframe%22,%22SPECIAL%22,%222021%22,%22BILLA00586%22,%22ACT18%22)" TargetMode="External"/><Relationship Id="rId43" Type="http://schemas.openxmlformats.org/officeDocument/2006/relationships/hyperlink" Target="javascript:onclick_bn(%22bstframe%22,%22SPECIAL%22,%222021%22,%22BILLS01000%22,%22ACT26%22)" TargetMode="External"/><Relationship Id="rId48" Type="http://schemas.openxmlformats.org/officeDocument/2006/relationships/hyperlink" Target="javascript:onclick_bn(%22bstframe%22,%22SPECIAL%22,%222021%22,%22BILLA07136%22,%22ACT31%22)" TargetMode="External"/><Relationship Id="rId56" Type="http://schemas.openxmlformats.org/officeDocument/2006/relationships/hyperlink" Target="javascript:onclick_bn(%22bstframe%22,%22SPECIAL%22,%222021%22,%22BILLA02111%22,%22ACT39%22)" TargetMode="External"/><Relationship Id="rId64" Type="http://schemas.openxmlformats.org/officeDocument/2006/relationships/hyperlink" Target="javascript:onclick_bn(%22bstframe%22,%22SPECIAL%22,%222021%22,%22BILLA03841A%22,%22ACT47%22)" TargetMode="External"/><Relationship Id="rId69" Type="http://schemas.openxmlformats.org/officeDocument/2006/relationships/hyperlink" Target="javascript:onclick_bn(%22bstframe%22,%22SPECIAL%22,%222021%22,%22BILLA04756%22,%22ACT52%22)" TargetMode="External"/><Relationship Id="rId77" Type="http://schemas.openxmlformats.org/officeDocument/2006/relationships/hyperlink" Target="javascript:onclick_bn(%22bstframe%22,%22SPECIAL%22,%222021%22,%22BILLA07246B%22,%22ACT60%22)" TargetMode="External"/><Relationship Id="rId100" Type="http://schemas.openxmlformats.org/officeDocument/2006/relationships/hyperlink" Target="javascript:onclick_bn(%22bstframe%22,%22SPECIAL%22,%222021%22,%22BILLA04917%22,%22ACT83%22)" TargetMode="External"/><Relationship Id="rId105" Type="http://schemas.openxmlformats.org/officeDocument/2006/relationships/hyperlink" Target="javascript:onclick_bn(%22bstframe%22,%22SPECIAL%22,%222021%22,%22BILLA00955%22,%22ACT88%22)" TargetMode="External"/><Relationship Id="rId113" Type="http://schemas.openxmlformats.org/officeDocument/2006/relationships/hyperlink" Target="javascript:onclick_bn(%22bstframe%22,%22SPECIAL%22,%222021%22,%22BILLS05958%22,%22ACT96%22)" TargetMode="External"/><Relationship Id="rId118" Type="http://schemas.openxmlformats.org/officeDocument/2006/relationships/fontTable" Target="fontTable.xml"/><Relationship Id="rId8" Type="http://schemas.openxmlformats.org/officeDocument/2006/relationships/hyperlink" Target="javascript:onclick_bn(%22bstframe%22,%22SPECIAL%22,%222021%22,%22BILLA07302%22,%22ACT4%22)" TargetMode="External"/><Relationship Id="rId51" Type="http://schemas.openxmlformats.org/officeDocument/2006/relationships/hyperlink" Target="javascript:onclick_bn(%22bstframe%22,%22SPECIAL%22,%222021%22,%22BILLS05025A%22,%22ACT34%22)" TargetMode="External"/><Relationship Id="rId72" Type="http://schemas.openxmlformats.org/officeDocument/2006/relationships/hyperlink" Target="javascript:onclick_bn(%22bstframe%22,%22SPECIAL%22,%222021%22,%22BILLA05166%22,%22ACT55%22)" TargetMode="External"/><Relationship Id="rId80" Type="http://schemas.openxmlformats.org/officeDocument/2006/relationships/hyperlink" Target="javascript:onclick_bn(%22bstframe%22,%22SPECIAL%22,%222021%22,%22BILLS02981%22,%22ACT63%22)" TargetMode="External"/><Relationship Id="rId85" Type="http://schemas.openxmlformats.org/officeDocument/2006/relationships/hyperlink" Target="javascript:onclick_bn(%22bstframe%22,%22SPECIAL%22,%222021%22,%22BILLS02073%22,%22ACT68%22)" TargetMode="External"/><Relationship Id="rId93" Type="http://schemas.openxmlformats.org/officeDocument/2006/relationships/hyperlink" Target="javascript:onclick_bn(%22bstframe%22,%22SPECIAL%22,%222021%22,%22BILLA03200%22,%22ACT76%22)" TargetMode="External"/><Relationship Id="rId98" Type="http://schemas.openxmlformats.org/officeDocument/2006/relationships/hyperlink" Target="javascript:onclick_bn(%22bstframe%22,%22SPECIAL%22,%222021%22,%22BILLA05354%22,%22ACT81%22)" TargetMode="External"/><Relationship Id="rId3" Type="http://schemas.openxmlformats.org/officeDocument/2006/relationships/settings" Target="settings.xml"/><Relationship Id="rId12" Type="http://schemas.openxmlformats.org/officeDocument/2006/relationships/hyperlink" Target="javascript:onclick_bn(%22bstframe%22,%22SPECIAL%22,%222021%22,%22BILLS02981%22,%22ACT8%22)" TargetMode="External"/><Relationship Id="rId17" Type="http://schemas.openxmlformats.org/officeDocument/2006/relationships/hyperlink" Target="javascript:onclick_bn(%22bstframe%22,%22SPECIAL%22,%222021%22,%22BILLS07152%22,%22ACT13%22)" TargetMode="External"/><Relationship Id="rId25" Type="http://schemas.openxmlformats.org/officeDocument/2006/relationships/hyperlink" Target="javascript:onclick_bn(%22bstframe%22,%22SPECIAL%22,%222021%22,%22BILLS05394%22,%22ACT8%22)" TargetMode="External"/><Relationship Id="rId33" Type="http://schemas.openxmlformats.org/officeDocument/2006/relationships/hyperlink" Target="javascript:onclick_bn(%22bstframe%22,%22SPECIAL%22,%222021%22,%22BILLS01237%22,%22ACT16%22)" TargetMode="External"/><Relationship Id="rId38" Type="http://schemas.openxmlformats.org/officeDocument/2006/relationships/hyperlink" Target="javascript:onclick_bn(%22bstframe%22,%22SPECIAL%22,%222021%22,%22BILLS06711%22,%22ACT21%22)" TargetMode="External"/><Relationship Id="rId46" Type="http://schemas.openxmlformats.org/officeDocument/2006/relationships/hyperlink" Target="javascript:onclick_bn(%22bstframe%22,%22SPECIAL%22,%222021%22,%22BILLA04464%22,%22ACT29%22)" TargetMode="External"/><Relationship Id="rId59" Type="http://schemas.openxmlformats.org/officeDocument/2006/relationships/hyperlink" Target="javascript:onclick_bn(%22bstframe%22,%22SPECIAL%22,%222021%22,%22BILLS00314%22,%22ACT42%22)" TargetMode="External"/><Relationship Id="rId67" Type="http://schemas.openxmlformats.org/officeDocument/2006/relationships/hyperlink" Target="javascript:onclick_bn(%22bstframe%22,%22SPECIAL%22,%222021%22,%22BILLA04051%22,%22ACT50%22)" TargetMode="External"/><Relationship Id="rId103" Type="http://schemas.openxmlformats.org/officeDocument/2006/relationships/hyperlink" Target="javascript:onclick_bn(%22bstframe%22,%22SPECIAL%22,%222021%22,%22BILLA00911%22,%22ACT86%22)" TargetMode="External"/><Relationship Id="rId108" Type="http://schemas.openxmlformats.org/officeDocument/2006/relationships/hyperlink" Target="javascript:onclick_bn(%22bstframe%22,%22SPECIAL%22,%222021%22,%22BILLA05565%22,%22ACT91%22)" TargetMode="External"/><Relationship Id="rId116" Type="http://schemas.openxmlformats.org/officeDocument/2006/relationships/hyperlink" Target="javascript:onclick_bn(%22bstframe%22,%22SPECIAL%22,%222021%22,%22BILLA04002%22,%22ACT99%22)" TargetMode="External"/><Relationship Id="rId20" Type="http://schemas.openxmlformats.org/officeDocument/2006/relationships/hyperlink" Target="javascript:onclick_bn(%22bstframe%22,%22SPECIAL%22,%222021%22,%22BILLS01036%22,%22ACT3%22)" TargetMode="External"/><Relationship Id="rId41" Type="http://schemas.openxmlformats.org/officeDocument/2006/relationships/hyperlink" Target="javascript:onclick_bn(%22bstframe%22,%22SPECIAL%22,%222021%22,%22BILLS05688%22,%22ACT24%22)" TargetMode="External"/><Relationship Id="rId54" Type="http://schemas.openxmlformats.org/officeDocument/2006/relationships/hyperlink" Target="javascript:onclick_bn(%22bstframe%22,%22SPECIAL%22,%222021%22,%22BILLA01620%22,%22ACT37%22)" TargetMode="External"/><Relationship Id="rId62" Type="http://schemas.openxmlformats.org/officeDocument/2006/relationships/hyperlink" Target="javascript:onclick_bn(%22bstframe%22,%22SPECIAL%22,%222021%22,%22BILLA03829%22,%22ACT45%22)" TargetMode="External"/><Relationship Id="rId70" Type="http://schemas.openxmlformats.org/officeDocument/2006/relationships/hyperlink" Target="javascript:onclick_bn(%22bstframe%22,%22SPECIAL%22,%222021%22,%22BILLA04960%22,%22ACT53%22)" TargetMode="External"/><Relationship Id="rId75" Type="http://schemas.openxmlformats.org/officeDocument/2006/relationships/hyperlink" Target="javascript:onclick_bn(%22bstframe%22,%22SPECIAL%22,%222021%22,%22BILLA06522%22,%22ACT58%22)" TargetMode="External"/><Relationship Id="rId83" Type="http://schemas.openxmlformats.org/officeDocument/2006/relationships/hyperlink" Target="javascript:onclick_bn(%22bstframe%22,%22SPECIAL%22,%222021%22,%22BILLS03018%22,%22ACT66%22)" TargetMode="External"/><Relationship Id="rId88" Type="http://schemas.openxmlformats.org/officeDocument/2006/relationships/hyperlink" Target="javascript:onclick_bn(%22bstframe%22,%22SPECIAL%22,%222021%22,%22BILLS03246%22,%22ACT71%22)" TargetMode="External"/><Relationship Id="rId91" Type="http://schemas.openxmlformats.org/officeDocument/2006/relationships/hyperlink" Target="javascript:onclick_bn(%22bstframe%22,%22SPECIAL%22,%222021%22,%22BILLS05872%22,%22ACT74%22)" TargetMode="External"/><Relationship Id="rId96" Type="http://schemas.openxmlformats.org/officeDocument/2006/relationships/hyperlink" Target="javascript:onclick_bn(%22bstframe%22,%22SPECIAL%22,%222021%22,%22BILLS04866%22,%22ACT79%22)" TargetMode="External"/><Relationship Id="rId111" Type="http://schemas.openxmlformats.org/officeDocument/2006/relationships/hyperlink" Target="javascript:onclick_bn(%22bstframe%22,%22SPECIAL%22,%222021%22,%22BILLS04733%22,%22ACT94%22)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javascript:onclick_bn(%22bstframe%22,%22SPECIAL%22,%222021%22,%22BILLA02111%22,%22ACT2%22)" TargetMode="External"/><Relationship Id="rId15" Type="http://schemas.openxmlformats.org/officeDocument/2006/relationships/hyperlink" Target="javascript:onclick_bn(%22bstframe%22,%22SPECIAL%22,%222021%22,%22BILLS05872%22,%22ACT11%22)" TargetMode="External"/><Relationship Id="rId23" Type="http://schemas.openxmlformats.org/officeDocument/2006/relationships/hyperlink" Target="javascript:onclick_bn(%22bstframe%22,%22SPECIAL%22,%222021%22,%22BILLA01388%22,%22ACT6%22)" TargetMode="External"/><Relationship Id="rId28" Type="http://schemas.openxmlformats.org/officeDocument/2006/relationships/hyperlink" Target="javascript:onclick_bn(%22bstframe%22,%22SPECIAL%22,%222021%22,%22BILLA05493%22,%22ACT11%22)" TargetMode="External"/><Relationship Id="rId36" Type="http://schemas.openxmlformats.org/officeDocument/2006/relationships/hyperlink" Target="javascript:onclick_bn(%22bstframe%22,%22SPECIAL%22,%222021%22,%22BILLS00680%22,%22ACT19%22)" TargetMode="External"/><Relationship Id="rId49" Type="http://schemas.openxmlformats.org/officeDocument/2006/relationships/hyperlink" Target="javascript:onclick_bn(%22bstframe%22,%22SPECIAL%22,%222021%22,%22BILLS02047%22,%22ACT32%22)" TargetMode="External"/><Relationship Id="rId57" Type="http://schemas.openxmlformats.org/officeDocument/2006/relationships/hyperlink" Target="javascript:onclick_bn(%22bstframe%22,%22SPECIAL%22,%222021%22,%22BILLS05952%22,%22ACT40%22)" TargetMode="External"/><Relationship Id="rId106" Type="http://schemas.openxmlformats.org/officeDocument/2006/relationships/hyperlink" Target="javascript:onclick_bn(%22bstframe%22,%22SPECIAL%22,%222021%22,%22BILLS01307%22,%22ACT89%22)" TargetMode="External"/><Relationship Id="rId114" Type="http://schemas.openxmlformats.org/officeDocument/2006/relationships/hyperlink" Target="javascript:onclick_bn(%22bstframe%22,%22SPECIAL%22,%222021%22,%22BILLA07045%22,%22ACT97%22)" TargetMode="External"/><Relationship Id="rId119" Type="http://schemas.openxmlformats.org/officeDocument/2006/relationships/theme" Target="theme/theme1.xml"/><Relationship Id="rId10" Type="http://schemas.openxmlformats.org/officeDocument/2006/relationships/hyperlink" Target="javascript:onclick_bn(%22bstframe%22,%22SPECIAL%22,%222021%22,%22BILLS01036%22,%22ACT6%22)" TargetMode="External"/><Relationship Id="rId31" Type="http://schemas.openxmlformats.org/officeDocument/2006/relationships/hyperlink" Target="javascript:onclick_bn(%22bstframe%22,%22SPECIAL%22,%222021%22,%22BILLA07850%22,%22ACT14%22)" TargetMode="External"/><Relationship Id="rId44" Type="http://schemas.openxmlformats.org/officeDocument/2006/relationships/hyperlink" Target="javascript:onclick_bn(%22bstframe%22,%22SPECIAL%22,%222021%22,%22BILLA04283%22,%22ACT27%22)" TargetMode="External"/><Relationship Id="rId52" Type="http://schemas.openxmlformats.org/officeDocument/2006/relationships/hyperlink" Target="javascript:onclick_bn(%22bstframe%22,%22SPECIAL%22,%222021%22,%22BILLA00483%22,%22ACT35%22)" TargetMode="External"/><Relationship Id="rId60" Type="http://schemas.openxmlformats.org/officeDocument/2006/relationships/hyperlink" Target="javascript:onclick_bn(%22bstframe%22,%22SPECIAL%22,%222021%22,%22BILLA02331%22,%22ACT43%22)" TargetMode="External"/><Relationship Id="rId65" Type="http://schemas.openxmlformats.org/officeDocument/2006/relationships/hyperlink" Target="javascript:onclick_bn(%22bstframe%22,%22SPECIAL%22,%222021%22,%22BILLS01602%22,%22ACT48%22)" TargetMode="External"/><Relationship Id="rId73" Type="http://schemas.openxmlformats.org/officeDocument/2006/relationships/hyperlink" Target="javascript:onclick_bn(%22bstframe%22,%22SPECIAL%22,%222021%22,%22BILLA05229%22,%22ACT56%22)" TargetMode="External"/><Relationship Id="rId78" Type="http://schemas.openxmlformats.org/officeDocument/2006/relationships/hyperlink" Target="javascript:onclick_bn(%22bstframe%22,%22SPECIAL%22,%222021%22,%22BILLS01192B%22,%22ACT61%22)" TargetMode="External"/><Relationship Id="rId81" Type="http://schemas.openxmlformats.org/officeDocument/2006/relationships/hyperlink" Target="javascript:onclick_bn(%22bstframe%22,%22SPECIAL%22,%222021%22,%22BILLA07414%22,%22ACT64%22)" TargetMode="External"/><Relationship Id="rId86" Type="http://schemas.openxmlformats.org/officeDocument/2006/relationships/hyperlink" Target="javascript:onclick_bn(%22bstframe%22,%22SPECIAL%22,%222021%22,%22BILLS02085%22,%22ACT69%22)" TargetMode="External"/><Relationship Id="rId94" Type="http://schemas.openxmlformats.org/officeDocument/2006/relationships/hyperlink" Target="javascript:onclick_bn(%22bstframe%22,%22SPECIAL%22,%222021%22,%22BILLA03500%22,%22ACT77%22)" TargetMode="External"/><Relationship Id="rId99" Type="http://schemas.openxmlformats.org/officeDocument/2006/relationships/hyperlink" Target="javascript:onclick_bn(%22bstframe%22,%22SPECIAL%22,%222021%22,%22BILLA04340%22,%22ACT82%22)" TargetMode="External"/><Relationship Id="rId101" Type="http://schemas.openxmlformats.org/officeDocument/2006/relationships/hyperlink" Target="javascript:onclick_bn(%22bstframe%22,%22SPECIAL%22,%222021%22,%22BILLS02094%22,%22ACT84%22)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onclick_bn(%22bstframe%22,%22SPECIAL%22,%222021%22,%22BILLS00680%22,%22ACT5%22)" TargetMode="External"/><Relationship Id="rId13" Type="http://schemas.openxmlformats.org/officeDocument/2006/relationships/hyperlink" Target="javascript:onclick_bn(%22bstframe%22,%22SPECIAL%22,%222021%22,%22BILLS05116C%22,%22ACT9%22)" TargetMode="External"/><Relationship Id="rId18" Type="http://schemas.openxmlformats.org/officeDocument/2006/relationships/hyperlink" Target="javascript:onclick_bn(%22bstframe%22,%22SPECIAL%22,%222021%22,%22BILLA06134%22,%22ACT1%22)" TargetMode="External"/><Relationship Id="rId39" Type="http://schemas.openxmlformats.org/officeDocument/2006/relationships/hyperlink" Target="javascript:onclick_bn(%22bstframe%22,%22SPECIAL%22,%222021%22,%22BILLA03550%22,%22ACT22%22)" TargetMode="External"/><Relationship Id="rId109" Type="http://schemas.openxmlformats.org/officeDocument/2006/relationships/hyperlink" Target="javascript:onclick_bn(%22bstframe%22,%22SPECIAL%22,%222021%22,%22BILLS01270%22,%22ACT92%22)" TargetMode="External"/><Relationship Id="rId34" Type="http://schemas.openxmlformats.org/officeDocument/2006/relationships/hyperlink" Target="javascript:onclick_bn(%22bstframe%22,%22SPECIAL%22,%222021%22,%22BILLS01427%22,%22ACT17%22)" TargetMode="External"/><Relationship Id="rId50" Type="http://schemas.openxmlformats.org/officeDocument/2006/relationships/hyperlink" Target="javascript:onclick_bn(%22bstframe%22,%22SPECIAL%22,%222021%22,%22BILLS02820%22,%22ACT33%22)" TargetMode="External"/><Relationship Id="rId55" Type="http://schemas.openxmlformats.org/officeDocument/2006/relationships/hyperlink" Target="javascript:onclick_bn(%22bstframe%22,%22SPECIAL%22,%222021%22,%22BILLA01815%22,%22ACT38%22)" TargetMode="External"/><Relationship Id="rId76" Type="http://schemas.openxmlformats.org/officeDocument/2006/relationships/hyperlink" Target="javascript:onclick_bn(%22bstframe%22,%22SPECIAL%22,%222021%22,%22BILLS07152%22,%22ACT59%22)" TargetMode="External"/><Relationship Id="rId97" Type="http://schemas.openxmlformats.org/officeDocument/2006/relationships/hyperlink" Target="javascript:onclick_bn(%22bstframe%22,%22SPECIAL%22,%222021%22,%22BILLA04369%22,%22ACT80%22)" TargetMode="External"/><Relationship Id="rId104" Type="http://schemas.openxmlformats.org/officeDocument/2006/relationships/hyperlink" Target="javascript:onclick_bn(%22bstframe%22,%22SPECIAL%22,%222021%22,%22BILLS00947%22,%22ACT87%22)" TargetMode="External"/><Relationship Id="rId7" Type="http://schemas.openxmlformats.org/officeDocument/2006/relationships/hyperlink" Target="javascript:onclick_bn(%22bstframe%22,%22SPECIAL%22,%222021%22,%22BILLA06522%22,%22ACT3%22)" TargetMode="External"/><Relationship Id="rId71" Type="http://schemas.openxmlformats.org/officeDocument/2006/relationships/hyperlink" Target="javascript:onclick_bn(%22bstframe%22,%22SPECIAL%22,%222021%22,%22BILLA05145%22,%22ACT54%22)" TargetMode="External"/><Relationship Id="rId92" Type="http://schemas.openxmlformats.org/officeDocument/2006/relationships/hyperlink" Target="javascript:onclick_bn(%22bstframe%22,%22SPECIAL%22,%222021%22,%22BILLA01783%22,%22ACT75%22)" TargetMode="External"/><Relationship Id="rId2" Type="http://schemas.openxmlformats.org/officeDocument/2006/relationships/styles" Target="styles.xml"/><Relationship Id="rId29" Type="http://schemas.openxmlformats.org/officeDocument/2006/relationships/hyperlink" Target="javascript:onclick_bn(%22bstframe%22,%22SPECIAL%22,%222021%22,%22BILLA06920%22,%22ACT12%22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EC851B-BBEA-4C78-BC32-F086095D19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5871</Words>
  <Characters>33467</Characters>
  <Application>Microsoft Office Word</Application>
  <DocSecurity>0</DocSecurity>
  <Lines>278</Lines>
  <Paragraphs>78</Paragraphs>
  <ScaleCrop>false</ScaleCrop>
  <Company/>
  <LinksUpToDate>false</LinksUpToDate>
  <CharactersWithSpaces>39260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Chuck Parker</dc:creator>
  <cp:keywords/>
  <dc:description/>
  <cp:lastModifiedBy>Chuck Parker</cp:lastModifiedBy>
  <cp:revision>15</cp:revision>
  <dcterms:created xsi:type="dcterms:W3CDTF">2021-01-02T12:56:00Z</dcterms:created>
  <dcterms:modified xsi:type="dcterms:W3CDTF">2021-06-13T12:47:00Z</dcterms:modified>
</cp:coreProperties>
</file>