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EAC5B" w14:textId="52E6432A" w:rsidR="00957143" w:rsidRDefault="003916DA" w:rsidP="003916DA">
      <w:pPr>
        <w:jc w:val="center"/>
        <w:rPr>
          <w:rFonts w:ascii="Times New Roman" w:eastAsia="Times New Roman" w:hAnsi="Times New Roman" w:cs="Times New Roman"/>
        </w:rPr>
      </w:pPr>
      <w:r w:rsidRPr="00D51B0F">
        <w:rPr>
          <w:rFonts w:ascii="Times New Roman" w:eastAsia="Times New Roman" w:hAnsi="Times New Roman" w:cs="Times New Roman"/>
        </w:rPr>
        <w:fldChar w:fldCharType="begin"/>
      </w:r>
      <w:r w:rsidRPr="00D51B0F">
        <w:rPr>
          <w:rFonts w:ascii="Times New Roman" w:eastAsia="Times New Roman" w:hAnsi="Times New Roman" w:cs="Times New Roman"/>
        </w:rPr>
        <w:instrText xml:space="preserve"> INCLUDEPICTURE "https://nofacilities.files.wordpress.com/2017/03/flintstones-car-ribs.jpg" \* MERGEFORMATINET </w:instrText>
      </w:r>
      <w:r w:rsidRPr="00D51B0F">
        <w:rPr>
          <w:rFonts w:ascii="Times New Roman" w:eastAsia="Times New Roman" w:hAnsi="Times New Roman" w:cs="Times New Roman"/>
        </w:rPr>
        <w:fldChar w:fldCharType="separate"/>
      </w:r>
      <w:r w:rsidRPr="00D51B0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6AB7AD2" wp14:editId="29A734FB">
            <wp:extent cx="6248858" cy="2871787"/>
            <wp:effectExtent l="0" t="0" r="0" b="0"/>
            <wp:docPr id="1" name="Picture 1" descr="Image result for animated r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imated ri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64000"/>
                              </a14:imgEffect>
                              <a14:imgEffect>
                                <a14:brightnessContrast bright="12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542" cy="290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B0F">
        <w:rPr>
          <w:rFonts w:ascii="Times New Roman" w:eastAsia="Times New Roman" w:hAnsi="Times New Roman" w:cs="Times New Roman"/>
        </w:rPr>
        <w:fldChar w:fldCharType="end"/>
      </w:r>
    </w:p>
    <w:p w14:paraId="08EC4F91" w14:textId="6CB520B3" w:rsidR="008A1CA9" w:rsidRDefault="008A1CA9"/>
    <w:p w14:paraId="4BC1C8E9" w14:textId="69A1D5EE" w:rsidR="008A1CA9" w:rsidRPr="00323074" w:rsidRDefault="008A1CA9" w:rsidP="008A1CA9">
      <w:pPr>
        <w:jc w:val="center"/>
        <w:rPr>
          <w:b/>
          <w:sz w:val="40"/>
          <w:szCs w:val="40"/>
          <w:u w:val="single"/>
        </w:rPr>
      </w:pPr>
      <w:r w:rsidRPr="00323074">
        <w:rPr>
          <w:b/>
          <w:sz w:val="40"/>
          <w:szCs w:val="40"/>
          <w:u w:val="single"/>
        </w:rPr>
        <w:t>MENU POUR ENFANT/ CHILDREN</w:t>
      </w:r>
      <w:r w:rsidR="00323074">
        <w:rPr>
          <w:b/>
          <w:sz w:val="40"/>
          <w:szCs w:val="40"/>
          <w:u w:val="single"/>
        </w:rPr>
        <w:t>’</w:t>
      </w:r>
      <w:r w:rsidRPr="00323074">
        <w:rPr>
          <w:b/>
          <w:sz w:val="40"/>
          <w:szCs w:val="40"/>
          <w:u w:val="single"/>
        </w:rPr>
        <w:t>S MENU</w:t>
      </w:r>
    </w:p>
    <w:p w14:paraId="644573E6" w14:textId="77777777" w:rsidR="008A1CA9" w:rsidRPr="00BF253F" w:rsidRDefault="008A1CA9" w:rsidP="008A1CA9">
      <w:pPr>
        <w:jc w:val="center"/>
        <w:rPr>
          <w:b/>
          <w:sz w:val="28"/>
          <w:szCs w:val="28"/>
          <w:u w:val="single"/>
        </w:rPr>
      </w:pPr>
    </w:p>
    <w:p w14:paraId="532D3968" w14:textId="77777777" w:rsidR="008A1CA9" w:rsidRPr="002F3586" w:rsidRDefault="008A1CA9" w:rsidP="00323074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>Pogo et frites/</w:t>
      </w:r>
    </w:p>
    <w:p w14:paraId="09003E19" w14:textId="77777777" w:rsidR="008A1CA9" w:rsidRPr="002F3586" w:rsidRDefault="008A1CA9" w:rsidP="008A1CA9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>Pogo and Fries</w:t>
      </w:r>
    </w:p>
    <w:p w14:paraId="695B0D76" w14:textId="77777777" w:rsidR="008A1CA9" w:rsidRPr="002F3586" w:rsidRDefault="008A1CA9" w:rsidP="00BF253F">
      <w:pPr>
        <w:jc w:val="center"/>
        <w:rPr>
          <w:sz w:val="28"/>
          <w:szCs w:val="28"/>
        </w:rPr>
      </w:pPr>
    </w:p>
    <w:p w14:paraId="2431AFA6" w14:textId="3420627E" w:rsidR="008A1CA9" w:rsidRPr="002F3586" w:rsidRDefault="00BF253F" w:rsidP="00BF253F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>Filet</w:t>
      </w:r>
      <w:r w:rsidR="008A1CA9" w:rsidRPr="002F3586">
        <w:rPr>
          <w:sz w:val="28"/>
          <w:szCs w:val="28"/>
        </w:rPr>
        <w:t xml:space="preserve"> de Poulet et frites/</w:t>
      </w:r>
    </w:p>
    <w:p w14:paraId="212C36F8" w14:textId="77777777" w:rsidR="008A1CA9" w:rsidRPr="002F3586" w:rsidRDefault="008A1CA9" w:rsidP="00BF253F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>Chicken fingers and fries</w:t>
      </w:r>
    </w:p>
    <w:p w14:paraId="38457C65" w14:textId="77777777" w:rsidR="008A1CA9" w:rsidRPr="002F3586" w:rsidRDefault="008A1CA9" w:rsidP="00BF253F">
      <w:pPr>
        <w:jc w:val="center"/>
        <w:rPr>
          <w:sz w:val="28"/>
          <w:szCs w:val="28"/>
        </w:rPr>
      </w:pPr>
    </w:p>
    <w:p w14:paraId="1991E94E" w14:textId="77777777" w:rsidR="008A1CA9" w:rsidRPr="002F3586" w:rsidRDefault="008A1CA9" w:rsidP="00BF253F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>Hamburger et frites/</w:t>
      </w:r>
    </w:p>
    <w:p w14:paraId="0DB027AF" w14:textId="77777777" w:rsidR="008A1CA9" w:rsidRPr="002F3586" w:rsidRDefault="008A1CA9" w:rsidP="00BF253F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>Hamburger and fries</w:t>
      </w:r>
    </w:p>
    <w:p w14:paraId="39EF2FF4" w14:textId="77777777" w:rsidR="008A1CA9" w:rsidRPr="002F3586" w:rsidRDefault="008A1CA9" w:rsidP="00BF253F">
      <w:pPr>
        <w:jc w:val="center"/>
        <w:rPr>
          <w:sz w:val="28"/>
          <w:szCs w:val="28"/>
        </w:rPr>
      </w:pPr>
    </w:p>
    <w:p w14:paraId="73C0FB33" w14:textId="5F586394" w:rsidR="008A1CA9" w:rsidRPr="002F3586" w:rsidRDefault="008A1CA9" w:rsidP="00BF253F">
      <w:pPr>
        <w:jc w:val="center"/>
        <w:rPr>
          <w:sz w:val="28"/>
          <w:szCs w:val="28"/>
        </w:rPr>
      </w:pPr>
      <w:proofErr w:type="spellStart"/>
      <w:r w:rsidRPr="002F3586">
        <w:rPr>
          <w:sz w:val="28"/>
          <w:szCs w:val="28"/>
        </w:rPr>
        <w:t>Fromage</w:t>
      </w:r>
      <w:proofErr w:type="spellEnd"/>
      <w:r w:rsidRPr="002F3586">
        <w:rPr>
          <w:sz w:val="28"/>
          <w:szCs w:val="28"/>
        </w:rPr>
        <w:t xml:space="preserve"> grillé et frites/</w:t>
      </w:r>
    </w:p>
    <w:p w14:paraId="4D71CC89" w14:textId="5D36067E" w:rsidR="008A1CA9" w:rsidRPr="002F3586" w:rsidRDefault="008A1CA9" w:rsidP="00BF253F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>Grilled cheese and fries</w:t>
      </w:r>
    </w:p>
    <w:p w14:paraId="7CA3FC57" w14:textId="6F8442EC" w:rsidR="00BF253F" w:rsidRPr="002F3586" w:rsidRDefault="00C05EF0" w:rsidP="00C05EF0">
      <w:pPr>
        <w:tabs>
          <w:tab w:val="left" w:pos="2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43E64ACF" w14:textId="291F1F1B" w:rsidR="00BF253F" w:rsidRPr="002F3586" w:rsidRDefault="00BF253F" w:rsidP="00BF253F">
      <w:pPr>
        <w:jc w:val="center"/>
        <w:rPr>
          <w:sz w:val="28"/>
          <w:szCs w:val="28"/>
        </w:rPr>
      </w:pPr>
      <w:proofErr w:type="spellStart"/>
      <w:r w:rsidRPr="002F3586">
        <w:rPr>
          <w:sz w:val="28"/>
          <w:szCs w:val="28"/>
        </w:rPr>
        <w:t>Pâtes</w:t>
      </w:r>
      <w:proofErr w:type="spellEnd"/>
      <w:r w:rsidRPr="002F3586">
        <w:rPr>
          <w:sz w:val="28"/>
          <w:szCs w:val="28"/>
        </w:rPr>
        <w:t xml:space="preserve"> à la sauce à la </w:t>
      </w:r>
      <w:proofErr w:type="spellStart"/>
      <w:r w:rsidRPr="002F3586">
        <w:rPr>
          <w:sz w:val="28"/>
          <w:szCs w:val="28"/>
        </w:rPr>
        <w:t>viande</w:t>
      </w:r>
      <w:proofErr w:type="spellEnd"/>
      <w:r w:rsidR="00330319">
        <w:rPr>
          <w:sz w:val="28"/>
          <w:szCs w:val="28"/>
        </w:rPr>
        <w:t xml:space="preserve"> </w:t>
      </w:r>
      <w:proofErr w:type="spellStart"/>
      <w:r w:rsidR="00330319">
        <w:rPr>
          <w:sz w:val="28"/>
          <w:szCs w:val="28"/>
        </w:rPr>
        <w:t>ou</w:t>
      </w:r>
      <w:proofErr w:type="spellEnd"/>
      <w:r w:rsidR="00330319">
        <w:rPr>
          <w:sz w:val="28"/>
          <w:szCs w:val="28"/>
        </w:rPr>
        <w:t xml:space="preserve"> marinara</w:t>
      </w:r>
      <w:r w:rsidRPr="002F3586">
        <w:rPr>
          <w:sz w:val="28"/>
          <w:szCs w:val="28"/>
        </w:rPr>
        <w:t>/</w:t>
      </w:r>
    </w:p>
    <w:p w14:paraId="21C08B19" w14:textId="6F635317" w:rsidR="008A1CA9" w:rsidRPr="002F3586" w:rsidRDefault="00BF253F" w:rsidP="00BF253F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>Pasta with meat sauce</w:t>
      </w:r>
      <w:r w:rsidR="00330319">
        <w:rPr>
          <w:sz w:val="28"/>
          <w:szCs w:val="28"/>
        </w:rPr>
        <w:t xml:space="preserve"> or marinara</w:t>
      </w:r>
      <w:bookmarkStart w:id="0" w:name="_GoBack"/>
      <w:bookmarkEnd w:id="0"/>
    </w:p>
    <w:p w14:paraId="72A50410" w14:textId="77777777" w:rsidR="008A1CA9" w:rsidRPr="002F3586" w:rsidRDefault="008A1CA9" w:rsidP="00BF253F">
      <w:pPr>
        <w:jc w:val="center"/>
        <w:rPr>
          <w:sz w:val="28"/>
          <w:szCs w:val="28"/>
        </w:rPr>
      </w:pPr>
    </w:p>
    <w:p w14:paraId="3F99CCAE" w14:textId="6C21CC6E" w:rsidR="008A1CA9" w:rsidRPr="002F3586" w:rsidRDefault="008A1CA9" w:rsidP="00BF253F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 xml:space="preserve">Portion enfant de </w:t>
      </w:r>
      <w:proofErr w:type="spellStart"/>
      <w:r w:rsidRPr="002F3586">
        <w:rPr>
          <w:sz w:val="28"/>
          <w:szCs w:val="28"/>
        </w:rPr>
        <w:t>côtes</w:t>
      </w:r>
      <w:proofErr w:type="spellEnd"/>
      <w:r w:rsidRPr="002F3586">
        <w:rPr>
          <w:sz w:val="28"/>
          <w:szCs w:val="28"/>
        </w:rPr>
        <w:t xml:space="preserve"> </w:t>
      </w:r>
      <w:proofErr w:type="spellStart"/>
      <w:r w:rsidR="00323074" w:rsidRPr="002F3586">
        <w:rPr>
          <w:sz w:val="28"/>
          <w:szCs w:val="28"/>
        </w:rPr>
        <w:t>lev</w:t>
      </w:r>
      <w:r w:rsidR="00BF253F" w:rsidRPr="002F3586">
        <w:rPr>
          <w:sz w:val="28"/>
          <w:szCs w:val="28"/>
        </w:rPr>
        <w:t>é</w:t>
      </w:r>
      <w:r w:rsidR="00323074" w:rsidRPr="002F3586">
        <w:rPr>
          <w:sz w:val="28"/>
          <w:szCs w:val="28"/>
        </w:rPr>
        <w:t>es</w:t>
      </w:r>
      <w:proofErr w:type="spellEnd"/>
      <w:r w:rsidR="00323074" w:rsidRPr="002F3586">
        <w:rPr>
          <w:sz w:val="28"/>
          <w:szCs w:val="28"/>
        </w:rPr>
        <w:t xml:space="preserve"> et frites</w:t>
      </w:r>
      <w:r w:rsidRPr="002F3586">
        <w:rPr>
          <w:sz w:val="28"/>
          <w:szCs w:val="28"/>
        </w:rPr>
        <w:t>/</w:t>
      </w:r>
    </w:p>
    <w:p w14:paraId="0A4DF439" w14:textId="1E53DCBC" w:rsidR="008A1CA9" w:rsidRPr="002F3586" w:rsidRDefault="008A1CA9" w:rsidP="00BF253F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>Children’s portion of ribs</w:t>
      </w:r>
      <w:r w:rsidR="00323074" w:rsidRPr="002F3586">
        <w:rPr>
          <w:sz w:val="28"/>
          <w:szCs w:val="28"/>
        </w:rPr>
        <w:t xml:space="preserve"> and fries</w:t>
      </w:r>
    </w:p>
    <w:p w14:paraId="6B9EED58" w14:textId="77777777" w:rsidR="008A1CA9" w:rsidRPr="002F3586" w:rsidRDefault="008A1CA9" w:rsidP="008A1CA9">
      <w:pPr>
        <w:jc w:val="center"/>
        <w:rPr>
          <w:sz w:val="26"/>
          <w:szCs w:val="26"/>
        </w:rPr>
      </w:pPr>
    </w:p>
    <w:p w14:paraId="39F15C09" w14:textId="77777777" w:rsidR="00317B08" w:rsidRDefault="00317B08" w:rsidP="00317B08">
      <w:pPr>
        <w:jc w:val="center"/>
        <w:rPr>
          <w:sz w:val="26"/>
          <w:szCs w:val="26"/>
        </w:rPr>
      </w:pPr>
    </w:p>
    <w:p w14:paraId="7D9D788E" w14:textId="65ECD4BA" w:rsidR="008A1CA9" w:rsidRPr="002F3586" w:rsidRDefault="008A1CA9" w:rsidP="00317B08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>$</w:t>
      </w:r>
      <w:r w:rsidR="00100E10">
        <w:rPr>
          <w:sz w:val="28"/>
          <w:szCs w:val="28"/>
        </w:rPr>
        <w:t>8</w:t>
      </w:r>
      <w:r w:rsidRPr="002F3586">
        <w:rPr>
          <w:sz w:val="28"/>
          <w:szCs w:val="28"/>
        </w:rPr>
        <w:t>.99</w:t>
      </w:r>
    </w:p>
    <w:p w14:paraId="7BB4679D" w14:textId="77777777" w:rsidR="008A1CA9" w:rsidRDefault="008A1CA9"/>
    <w:sectPr w:rsidR="008A1CA9" w:rsidSect="00DD469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CA9"/>
    <w:rsid w:val="00043591"/>
    <w:rsid w:val="00100E10"/>
    <w:rsid w:val="002F3586"/>
    <w:rsid w:val="00317B08"/>
    <w:rsid w:val="00323074"/>
    <w:rsid w:val="00330319"/>
    <w:rsid w:val="003916DA"/>
    <w:rsid w:val="0057357F"/>
    <w:rsid w:val="008A1CA9"/>
    <w:rsid w:val="00957143"/>
    <w:rsid w:val="00BF253F"/>
    <w:rsid w:val="00C05EF0"/>
    <w:rsid w:val="00DD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AE2D6"/>
  <w15:chartTrackingRefBased/>
  <w15:docId w15:val="{42977A6C-FDA5-BE40-A0D6-7AB323472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2021-06-15T13:56:00Z</cp:lastPrinted>
  <dcterms:created xsi:type="dcterms:W3CDTF">2019-04-08T23:45:00Z</dcterms:created>
  <dcterms:modified xsi:type="dcterms:W3CDTF">2021-06-15T13:56:00Z</dcterms:modified>
</cp:coreProperties>
</file>