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0903" w14:textId="137F5758" w:rsidR="00DB1148" w:rsidRDefault="005D0C67" w:rsidP="00DB1148">
      <w:pPr>
        <w:pStyle w:val="Title"/>
        <w:jc w:val="center"/>
        <w:rPr>
          <w:sz w:val="32"/>
          <w:szCs w:val="32"/>
        </w:rPr>
      </w:pPr>
      <w:r>
        <w:rPr>
          <w:sz w:val="32"/>
          <w:szCs w:val="32"/>
        </w:rPr>
        <w:t xml:space="preserve">Adoption </w:t>
      </w:r>
      <w:r w:rsidR="00DB1148" w:rsidRPr="00DB1148">
        <w:rPr>
          <w:sz w:val="32"/>
          <w:szCs w:val="32"/>
        </w:rPr>
        <w:t>Home Study Document Checklist</w:t>
      </w:r>
    </w:p>
    <w:p w14:paraId="10C029A3" w14:textId="77777777" w:rsidR="008665AB" w:rsidRPr="008665AB" w:rsidRDefault="008665AB" w:rsidP="008665AB"/>
    <w:p w14:paraId="37915C3E" w14:textId="77777777" w:rsidR="00187B56" w:rsidRDefault="00DB1148" w:rsidP="00DB1148">
      <w:r w:rsidRPr="00DB1148">
        <w:t>Each home study and family are unique, but the forms on this checklist apply to nearly every family we work with. While it includes most of the documents you’ll need, there may be times when additional information or forms are required. If that happens, we’ll let you know right away so you can provide what’s needed and keep your home study on track.</w:t>
      </w:r>
      <w:r w:rsidR="00187B56">
        <w:t xml:space="preserve"> </w:t>
      </w:r>
    </w:p>
    <w:p w14:paraId="74DFF087" w14:textId="77777777" w:rsidR="00E82897" w:rsidRDefault="00187B56" w:rsidP="00E82897">
      <w:pPr>
        <w:rPr>
          <w:b/>
          <w:bCs/>
          <w:i/>
          <w:iCs/>
          <w:u w:val="single"/>
        </w:rPr>
      </w:pPr>
      <w:r w:rsidRPr="00187B56">
        <w:rPr>
          <w:b/>
          <w:bCs/>
          <w:i/>
          <w:iCs/>
          <w:u w:val="single"/>
        </w:rPr>
        <w:t xml:space="preserve">Forms with a *** can be down loaded from our website </w:t>
      </w:r>
      <w:hyperlink r:id="rId7" w:history="1">
        <w:r w:rsidRPr="00187B56">
          <w:rPr>
            <w:rStyle w:val="Hyperlink"/>
            <w:b/>
            <w:bCs/>
            <w:i/>
            <w:iCs/>
            <w:color w:val="4C94D8" w:themeColor="text2" w:themeTint="80"/>
          </w:rPr>
          <w:t>www.TennesseeAdoptionHomeStudyServices.com</w:t>
        </w:r>
      </w:hyperlink>
      <w:r w:rsidRPr="00187B56">
        <w:rPr>
          <w:b/>
          <w:bCs/>
          <w:i/>
          <w:iCs/>
          <w:u w:val="single"/>
        </w:rPr>
        <w:t xml:space="preserve">. </w:t>
      </w:r>
      <w:r>
        <w:rPr>
          <w:b/>
          <w:bCs/>
          <w:i/>
          <w:iCs/>
          <w:u w:val="single"/>
        </w:rPr>
        <w:t>Navigate to the website&gt;More&gt;Downloadable Documents</w:t>
      </w:r>
    </w:p>
    <w:p w14:paraId="7ACFCDDC" w14:textId="4E1B5631" w:rsidR="00DB1148" w:rsidRPr="00E82897" w:rsidRDefault="00DB1148" w:rsidP="00E82897">
      <w:pPr>
        <w:rPr>
          <w:b/>
          <w:bCs/>
          <w:i/>
          <w:iCs/>
          <w:u w:val="single"/>
        </w:rPr>
      </w:pPr>
      <w:r w:rsidRPr="00BF05B6">
        <w:rPr>
          <w:b/>
          <w:bCs/>
        </w:rPr>
        <w:t>Personal Identification &amp; Legal Documents</w:t>
      </w:r>
    </w:p>
    <w:p w14:paraId="11195DCC" w14:textId="77777777" w:rsidR="00DB1148" w:rsidRPr="00DB1148" w:rsidRDefault="00DB1148" w:rsidP="00DB1148">
      <w:r w:rsidRPr="00DB1148">
        <w:t>☐ Driver’s licenses or state-issued photo IDs (for all adults in the home).</w:t>
      </w:r>
    </w:p>
    <w:p w14:paraId="15300BBE" w14:textId="77777777" w:rsidR="00DB1148" w:rsidRPr="00DB1148" w:rsidRDefault="00DB1148" w:rsidP="00DB1148">
      <w:r w:rsidRPr="00DB1148">
        <w:t>☐ Birth certificates (for all household members).</w:t>
      </w:r>
    </w:p>
    <w:p w14:paraId="6F3F2713" w14:textId="77777777" w:rsidR="00DB1148" w:rsidRPr="00DB1148" w:rsidRDefault="00DB1148" w:rsidP="00DB1148">
      <w:r w:rsidRPr="00DB1148">
        <w:t>☐ Marriage certificate (if married).</w:t>
      </w:r>
    </w:p>
    <w:p w14:paraId="64CB06CD" w14:textId="77777777" w:rsidR="00DB1148" w:rsidRPr="00DB1148" w:rsidRDefault="00DB1148" w:rsidP="00DB1148">
      <w:r w:rsidRPr="00DB1148">
        <w:t>☐ Divorce decrees (if applicable).</w:t>
      </w:r>
    </w:p>
    <w:p w14:paraId="5BD0CCE6" w14:textId="77777777" w:rsidR="00DB1148" w:rsidRPr="00DB1148" w:rsidRDefault="00DB1148" w:rsidP="00DB1148">
      <w:r w:rsidRPr="00DB1148">
        <w:t>☐ Death certificate of former spouse (if applicable).</w:t>
      </w:r>
    </w:p>
    <w:p w14:paraId="74517901" w14:textId="77777777" w:rsidR="00DB1148" w:rsidRPr="00DB1148" w:rsidRDefault="00DB1148" w:rsidP="00DB1148">
      <w:r w:rsidRPr="00DB1148">
        <w:t>☐ Military discharge papers (DD-214 if applicable).</w:t>
      </w:r>
    </w:p>
    <w:p w14:paraId="749C1951" w14:textId="77777777" w:rsidR="00DB1148" w:rsidRPr="00DB1148" w:rsidRDefault="00DB1148" w:rsidP="00DB1148">
      <w:r w:rsidRPr="00DB1148">
        <w:t>☐ Adoption decrees or custody orders for any previously adopted children.</w:t>
      </w:r>
    </w:p>
    <w:p w14:paraId="23841F4E" w14:textId="77777777" w:rsidR="00DB1148" w:rsidRPr="00DB1148" w:rsidRDefault="00DB1148" w:rsidP="00DB1148">
      <w:r w:rsidRPr="00DB1148">
        <w:t>☐ Immigration or citizenship documentation (if not U.S. citizen).</w:t>
      </w:r>
    </w:p>
    <w:p w14:paraId="4FB3215D" w14:textId="77777777" w:rsidR="00E82897" w:rsidRDefault="00DB1148" w:rsidP="00E82897">
      <w:r w:rsidRPr="00DB1148">
        <w:t>☐ Legal name change documentation (if applicable).</w:t>
      </w:r>
      <w:r w:rsidRPr="00DB1148">
        <w:tab/>
      </w:r>
    </w:p>
    <w:p w14:paraId="229DF11D" w14:textId="2613C1C1" w:rsidR="00DB1148" w:rsidRPr="00E82897" w:rsidRDefault="00DB1148" w:rsidP="00E82897">
      <w:r w:rsidRPr="00BF05B6">
        <w:rPr>
          <w:b/>
          <w:bCs/>
        </w:rPr>
        <w:t>Financial Documents</w:t>
      </w:r>
    </w:p>
    <w:p w14:paraId="2037A41A" w14:textId="77777777" w:rsidR="00DB1148" w:rsidRPr="00DB1148" w:rsidRDefault="00DB1148" w:rsidP="00DB1148">
      <w:pPr>
        <w:rPr>
          <w:b/>
          <w:bCs/>
        </w:rPr>
      </w:pPr>
      <w:r w:rsidRPr="00DB1148">
        <w:t>☐ Most recent federal tax return (page that shows adjusted income only).</w:t>
      </w:r>
    </w:p>
    <w:p w14:paraId="119F46A0" w14:textId="77777777" w:rsidR="00DB1148" w:rsidRPr="00DB1148" w:rsidRDefault="00DB1148" w:rsidP="00DB1148">
      <w:r w:rsidRPr="00DB1148">
        <w:t>☐ Two (2) most recent pay stubs.</w:t>
      </w:r>
    </w:p>
    <w:p w14:paraId="26651F0D" w14:textId="77777777" w:rsidR="00DB1148" w:rsidRPr="00DB1148" w:rsidRDefault="00DB1148" w:rsidP="00DB1148">
      <w:r w:rsidRPr="00DB1148">
        <w:t>☐ Verification of Insurance policies (proof of coverage): Homeowner / Renter, Life, Auto.</w:t>
      </w:r>
    </w:p>
    <w:p w14:paraId="1064EEAC" w14:textId="2CAE4102" w:rsidR="00DB1148" w:rsidRPr="00DB1148" w:rsidRDefault="00DB1148" w:rsidP="00DB1148">
      <w:r w:rsidRPr="00DB1148">
        <w:t xml:space="preserve">☐ </w:t>
      </w:r>
      <w:r w:rsidR="00187B56" w:rsidRPr="00E067B0">
        <w:rPr>
          <w:b/>
          <w:bCs/>
        </w:rPr>
        <w:t>***Financial Form Worksheet***</w:t>
      </w:r>
      <w:r w:rsidRPr="00E067B0">
        <w:rPr>
          <w:b/>
          <w:bCs/>
        </w:rPr>
        <w:t>.</w:t>
      </w:r>
    </w:p>
    <w:p w14:paraId="1C496FDA" w14:textId="77777777" w:rsidR="00E82897" w:rsidRDefault="00DB1148" w:rsidP="00E82897">
      <w:r w:rsidRPr="00DB1148">
        <w:t>☐ Proof of any additional income sources (child support, alimony, etc.).</w:t>
      </w:r>
    </w:p>
    <w:p w14:paraId="76644BCE" w14:textId="77777777" w:rsidR="00E82897" w:rsidRDefault="00E82897" w:rsidP="00E82897"/>
    <w:p w14:paraId="0847A046" w14:textId="4854C05B" w:rsidR="00DB1148" w:rsidRPr="00E82897" w:rsidRDefault="00DB1148" w:rsidP="00E82897">
      <w:pPr>
        <w:rPr>
          <w:b/>
          <w:bCs/>
        </w:rPr>
      </w:pPr>
      <w:r w:rsidRPr="00E82897">
        <w:rPr>
          <w:b/>
          <w:bCs/>
        </w:rPr>
        <w:lastRenderedPageBreak/>
        <w:t>Health &amp; Medical Records</w:t>
      </w:r>
    </w:p>
    <w:p w14:paraId="3EDC6164" w14:textId="57326EAE" w:rsidR="00DB1148" w:rsidRDefault="00DB1148" w:rsidP="00DB1148">
      <w:r w:rsidRPr="00DB1148">
        <w:t>☐ Physical (Must be completed after Home Study application date).</w:t>
      </w:r>
    </w:p>
    <w:p w14:paraId="322F948C" w14:textId="08726758" w:rsidR="00187B56" w:rsidRDefault="00187B56" w:rsidP="00187B56">
      <w:r w:rsidRPr="00DB1148">
        <w:t xml:space="preserve">☐ </w:t>
      </w:r>
      <w:r w:rsidRPr="00E067B0">
        <w:rPr>
          <w:b/>
          <w:bCs/>
        </w:rPr>
        <w:t>***Medical History Form</w:t>
      </w:r>
      <w:r w:rsidR="00E067B0">
        <w:rPr>
          <w:b/>
          <w:bCs/>
        </w:rPr>
        <w:t>***</w:t>
      </w:r>
      <w:r w:rsidRPr="00E067B0">
        <w:rPr>
          <w:b/>
          <w:bCs/>
        </w:rPr>
        <w:t>.</w:t>
      </w:r>
    </w:p>
    <w:p w14:paraId="27910981" w14:textId="77777777" w:rsidR="00DB1148" w:rsidRPr="00DB1148" w:rsidRDefault="00DB1148" w:rsidP="00DB1148">
      <w:r w:rsidRPr="00DB1148">
        <w:t>☐ Tuberculosis (TB) test results. (Statement for low risk may be an option)</w:t>
      </w:r>
    </w:p>
    <w:p w14:paraId="02265AFB" w14:textId="77777777" w:rsidR="00DB1148" w:rsidRPr="00DB1148" w:rsidRDefault="00DB1148" w:rsidP="00DB1148">
      <w:r w:rsidRPr="00DB1148">
        <w:t>☐ Mental health evaluation or therapy notes (if required or requested).</w:t>
      </w:r>
    </w:p>
    <w:p w14:paraId="58A1804A" w14:textId="77777777" w:rsidR="00BF05B6" w:rsidRDefault="00DB1148" w:rsidP="00BF05B6">
      <w:r w:rsidRPr="00DB1148">
        <w:t>☐ Proof of medical insurance coverage for all family members.</w:t>
      </w:r>
    </w:p>
    <w:p w14:paraId="53329618" w14:textId="77777777" w:rsidR="00BF05B6" w:rsidRDefault="00BF05B6" w:rsidP="00BF05B6"/>
    <w:p w14:paraId="7F9D5450" w14:textId="77777777" w:rsidR="00E82897" w:rsidRDefault="00DB1148" w:rsidP="00E82897">
      <w:pPr>
        <w:rPr>
          <w:b/>
          <w:bCs/>
        </w:rPr>
      </w:pPr>
      <w:r w:rsidRPr="00BF05B6">
        <w:rPr>
          <w:b/>
          <w:bCs/>
        </w:rPr>
        <w:t>Background Checks</w:t>
      </w:r>
      <w:r w:rsidR="00E067B0" w:rsidRPr="00BF05B6">
        <w:rPr>
          <w:b/>
          <w:bCs/>
        </w:rPr>
        <w:t xml:space="preserve"> </w:t>
      </w:r>
    </w:p>
    <w:p w14:paraId="19F8C94A" w14:textId="715DC639" w:rsidR="00DB1148" w:rsidRPr="00E82897" w:rsidRDefault="00E067B0" w:rsidP="00E82897">
      <w:r w:rsidRPr="008665AB">
        <w:rPr>
          <w:i/>
          <w:iCs/>
        </w:rPr>
        <w:t>(Note: We offer an optional streamlined background check package for $100 per adult</w:t>
      </w:r>
      <w:r w:rsidR="008665AB" w:rsidRPr="008665AB">
        <w:rPr>
          <w:i/>
          <w:iCs/>
        </w:rPr>
        <w:t xml:space="preserve">. See the </w:t>
      </w:r>
      <w:r w:rsidR="0037452F">
        <w:rPr>
          <w:i/>
          <w:iCs/>
        </w:rPr>
        <w:t>“</w:t>
      </w:r>
      <w:r w:rsidR="008665AB" w:rsidRPr="008665AB">
        <w:rPr>
          <w:i/>
          <w:iCs/>
        </w:rPr>
        <w:t xml:space="preserve">Background </w:t>
      </w:r>
      <w:r w:rsidR="0037452F">
        <w:rPr>
          <w:i/>
          <w:iCs/>
        </w:rPr>
        <w:t>C</w:t>
      </w:r>
      <w:r w:rsidR="008665AB" w:rsidRPr="008665AB">
        <w:rPr>
          <w:i/>
          <w:iCs/>
        </w:rPr>
        <w:t xml:space="preserve">heck </w:t>
      </w:r>
      <w:r w:rsidR="0037452F">
        <w:rPr>
          <w:i/>
          <w:iCs/>
        </w:rPr>
        <w:t>G</w:t>
      </w:r>
      <w:r w:rsidR="008665AB" w:rsidRPr="008665AB">
        <w:rPr>
          <w:i/>
          <w:iCs/>
        </w:rPr>
        <w:t>uide</w:t>
      </w:r>
      <w:r w:rsidR="0037452F">
        <w:rPr>
          <w:i/>
          <w:iCs/>
        </w:rPr>
        <w:t>”</w:t>
      </w:r>
      <w:r w:rsidR="008665AB" w:rsidRPr="008665AB">
        <w:rPr>
          <w:i/>
          <w:iCs/>
        </w:rPr>
        <w:t xml:space="preserve"> for more details</w:t>
      </w:r>
      <w:r w:rsidR="0037452F">
        <w:rPr>
          <w:i/>
          <w:iCs/>
        </w:rPr>
        <w:t xml:space="preserve"> – which is available for download on the </w:t>
      </w:r>
      <w:r w:rsidR="00A2617A">
        <w:rPr>
          <w:i/>
          <w:iCs/>
        </w:rPr>
        <w:t>website)</w:t>
      </w:r>
    </w:p>
    <w:p w14:paraId="784ED234" w14:textId="77777777" w:rsidR="00DB1148" w:rsidRPr="00DB1148" w:rsidRDefault="00DB1148" w:rsidP="00DB1148">
      <w:r w:rsidRPr="00DB1148">
        <w:t>☐ Criminal background check – City, County, State, National.</w:t>
      </w:r>
    </w:p>
    <w:p w14:paraId="02E3092F" w14:textId="77777777" w:rsidR="00DB1148" w:rsidRPr="00DB1148" w:rsidRDefault="00DB1148" w:rsidP="00DB1148">
      <w:r w:rsidRPr="00DB1148">
        <w:t>☐ Fingerprint clearance (TBI &amp; FBI).</w:t>
      </w:r>
    </w:p>
    <w:p w14:paraId="5AE3FFF4" w14:textId="0DD47956" w:rsidR="00DB1148" w:rsidRDefault="00DB1148" w:rsidP="00DB1148">
      <w:r w:rsidRPr="00DB1148">
        <w:t xml:space="preserve">☐ </w:t>
      </w:r>
      <w:r w:rsidR="00E067B0">
        <w:t xml:space="preserve">Adam Walsh / </w:t>
      </w:r>
      <w:r w:rsidRPr="00DB1148">
        <w:t xml:space="preserve">Child abuse/neglect registry check – </w:t>
      </w:r>
      <w:r w:rsidR="00E067B0">
        <w:t>a</w:t>
      </w:r>
      <w:r w:rsidRPr="00DB1148">
        <w:t xml:space="preserve">ll states lived in, </w:t>
      </w:r>
      <w:r w:rsidR="00E067B0">
        <w:t>past 5 years - completed by the agency</w:t>
      </w:r>
      <w:r w:rsidR="00E067B0" w:rsidRPr="00DB1148">
        <w:t>.</w:t>
      </w:r>
    </w:p>
    <w:p w14:paraId="024C7CEA" w14:textId="77777777" w:rsidR="00BF05B6" w:rsidRDefault="00E067B0" w:rsidP="00BF05B6">
      <w:r w:rsidRPr="00DB1148">
        <w:t xml:space="preserve">☐ </w:t>
      </w:r>
      <w:r>
        <w:t xml:space="preserve">National Sex Offender </w:t>
      </w:r>
      <w:r w:rsidRPr="00DB1148">
        <w:t>registry check</w:t>
      </w:r>
      <w:r>
        <w:t xml:space="preserve"> – completed by the agency</w:t>
      </w:r>
      <w:r w:rsidRPr="00DB1148">
        <w:t>.</w:t>
      </w:r>
    </w:p>
    <w:p w14:paraId="5AACA7EC" w14:textId="3BA69826" w:rsidR="00BF05B6" w:rsidRPr="009A7976" w:rsidRDefault="009A7976" w:rsidP="00BF05B6">
      <w:pPr>
        <w:rPr>
          <w:b/>
          <w:bCs/>
        </w:rPr>
      </w:pPr>
      <w:r w:rsidRPr="00DB1148">
        <w:t xml:space="preserve">☐ </w:t>
      </w:r>
      <w:r w:rsidRPr="009A7976">
        <w:rPr>
          <w:b/>
          <w:bCs/>
        </w:rPr>
        <w:t>***Request for Child Abuse &amp; Neglect History Check***.</w:t>
      </w:r>
    </w:p>
    <w:p w14:paraId="60280B6D" w14:textId="77777777" w:rsidR="0037452F" w:rsidRDefault="0037452F" w:rsidP="00BF05B6">
      <w:pPr>
        <w:rPr>
          <w:b/>
          <w:bCs/>
        </w:rPr>
      </w:pPr>
    </w:p>
    <w:p w14:paraId="77DF101A" w14:textId="578D3B48" w:rsidR="00DB1148" w:rsidRPr="00BF05B6" w:rsidRDefault="00DB1148" w:rsidP="00BF05B6">
      <w:r w:rsidRPr="00BF05B6">
        <w:rPr>
          <w:b/>
          <w:bCs/>
        </w:rPr>
        <w:t>Home &amp; Living Environment / Safety</w:t>
      </w:r>
    </w:p>
    <w:p w14:paraId="4379ABD5" w14:textId="437984B5" w:rsidR="00DB1148" w:rsidRPr="00DB1148" w:rsidRDefault="00DB1148" w:rsidP="00DB1148">
      <w:r w:rsidRPr="00DB1148">
        <w:t>☐ Home safety checklist (agency completed form</w:t>
      </w:r>
      <w:r w:rsidR="0037452F">
        <w:t xml:space="preserve"> at the time of the Home Visit</w:t>
      </w:r>
      <w:r w:rsidRPr="00DB1148">
        <w:t>).</w:t>
      </w:r>
    </w:p>
    <w:p w14:paraId="2DC1E3EB" w14:textId="77777777" w:rsidR="00DB1148" w:rsidRPr="00DB1148" w:rsidRDefault="00DB1148" w:rsidP="00DB1148">
      <w:r w:rsidRPr="00DB1148">
        <w:t>☐ Bacteria Water test results (if on well water).</w:t>
      </w:r>
    </w:p>
    <w:p w14:paraId="02518A89" w14:textId="77777777" w:rsidR="00DB1148" w:rsidRPr="00DB1148" w:rsidRDefault="00DB1148" w:rsidP="00DB1148">
      <w:r w:rsidRPr="00DB1148">
        <w:t>☐ Photos of home exterior (taken during home visit).</w:t>
      </w:r>
    </w:p>
    <w:p w14:paraId="0D3C6D49" w14:textId="77777777" w:rsidR="00DB1148" w:rsidRPr="00DB1148" w:rsidRDefault="00DB1148" w:rsidP="00DB1148">
      <w:r w:rsidRPr="00DB1148">
        <w:t>☐ Firearms safety statement (if guns are in the home).</w:t>
      </w:r>
    </w:p>
    <w:p w14:paraId="62392FE2" w14:textId="7E51A664" w:rsidR="00DB1148" w:rsidRPr="00DB1148" w:rsidRDefault="00DB1148" w:rsidP="00DB1148">
      <w:r w:rsidRPr="00DB1148">
        <w:t>☐ Fire evacuation plan (sometimes required).</w:t>
      </w:r>
    </w:p>
    <w:p w14:paraId="0835C6DD" w14:textId="77777777" w:rsidR="00E82897" w:rsidRDefault="00DB1148" w:rsidP="00E82897">
      <w:r w:rsidRPr="00DB1148">
        <w:t>☐ Verification of pet vaccination records (if pets are in the home / type of pet).</w:t>
      </w:r>
    </w:p>
    <w:p w14:paraId="46DD68F3" w14:textId="77777777" w:rsidR="00D3271B" w:rsidRPr="00DB1148" w:rsidRDefault="00D3271B" w:rsidP="00D3271B">
      <w:pPr>
        <w:rPr>
          <w:b/>
          <w:bCs/>
        </w:rPr>
      </w:pPr>
      <w:r w:rsidRPr="00DB1148">
        <w:t xml:space="preserve">☐ </w:t>
      </w:r>
      <w:r w:rsidRPr="0037452F">
        <w:rPr>
          <w:b/>
          <w:bCs/>
        </w:rPr>
        <w:t>***Pest &amp; Rodent-Free Home Statement***.</w:t>
      </w:r>
    </w:p>
    <w:p w14:paraId="371010EA" w14:textId="74FD2BA4" w:rsidR="00D3271B" w:rsidRPr="00DB1148" w:rsidRDefault="00D3271B" w:rsidP="00D3271B">
      <w:pPr>
        <w:rPr>
          <w:b/>
          <w:bCs/>
        </w:rPr>
      </w:pPr>
      <w:r w:rsidRPr="00DB1148">
        <w:t xml:space="preserve">☐ </w:t>
      </w:r>
      <w:r w:rsidRPr="0037452F">
        <w:rPr>
          <w:b/>
          <w:bCs/>
        </w:rPr>
        <w:t>***</w:t>
      </w:r>
      <w:r>
        <w:rPr>
          <w:b/>
          <w:bCs/>
        </w:rPr>
        <w:t>Home Safety &amp; Emergency Evacuation Plan***</w:t>
      </w:r>
      <w:r w:rsidRPr="0037452F">
        <w:rPr>
          <w:b/>
          <w:bCs/>
        </w:rPr>
        <w:t>.</w:t>
      </w:r>
    </w:p>
    <w:p w14:paraId="3499F236" w14:textId="77777777" w:rsidR="00D3271B" w:rsidRDefault="00D3271B" w:rsidP="00E82897">
      <w:pPr>
        <w:rPr>
          <w:b/>
          <w:bCs/>
        </w:rPr>
      </w:pPr>
    </w:p>
    <w:p w14:paraId="10DD9F9C" w14:textId="77777777" w:rsidR="00D3271B" w:rsidRDefault="00D3271B" w:rsidP="00E82897">
      <w:pPr>
        <w:rPr>
          <w:b/>
          <w:bCs/>
        </w:rPr>
      </w:pPr>
    </w:p>
    <w:p w14:paraId="4FC41BE4" w14:textId="77777777" w:rsidR="00D3271B" w:rsidRDefault="00D3271B" w:rsidP="00E82897">
      <w:pPr>
        <w:rPr>
          <w:b/>
          <w:bCs/>
        </w:rPr>
      </w:pPr>
    </w:p>
    <w:p w14:paraId="02CF6367" w14:textId="77777777" w:rsidR="00D3271B" w:rsidRDefault="00D3271B" w:rsidP="00E82897">
      <w:pPr>
        <w:rPr>
          <w:b/>
          <w:bCs/>
        </w:rPr>
      </w:pPr>
    </w:p>
    <w:p w14:paraId="2C6081BD" w14:textId="316ECD86" w:rsidR="00DB1148" w:rsidRPr="00E82897" w:rsidRDefault="00DB1148" w:rsidP="00E82897">
      <w:pPr>
        <w:rPr>
          <w:b/>
          <w:bCs/>
        </w:rPr>
      </w:pPr>
      <w:r w:rsidRPr="00E82897">
        <w:rPr>
          <w:b/>
          <w:bCs/>
        </w:rPr>
        <w:lastRenderedPageBreak/>
        <w:t>Adoption-Specific Documents</w:t>
      </w:r>
    </w:p>
    <w:p w14:paraId="6D2E64E0" w14:textId="221E2AF4" w:rsidR="00622D8B" w:rsidRPr="00D3271B" w:rsidRDefault="00DB1148" w:rsidP="00622D8B">
      <w:pPr>
        <w:rPr>
          <w:b/>
          <w:bCs/>
        </w:rPr>
      </w:pPr>
      <w:bookmarkStart w:id="0" w:name="_Hlk232749704"/>
      <w:r w:rsidRPr="00DB1148">
        <w:t xml:space="preserve">☐ </w:t>
      </w:r>
      <w:bookmarkStart w:id="1" w:name="_Hlk232749173"/>
      <w:r w:rsidR="008665AB" w:rsidRPr="00622D8B">
        <w:rPr>
          <w:b/>
          <w:bCs/>
        </w:rPr>
        <w:t>***</w:t>
      </w:r>
      <w:r w:rsidR="00622D8B" w:rsidRPr="00622D8B">
        <w:rPr>
          <w:b/>
          <w:bCs/>
        </w:rPr>
        <w:t>Prospective Adoptive Parent Information</w:t>
      </w:r>
      <w:r w:rsidR="008665AB" w:rsidRPr="00622D8B">
        <w:rPr>
          <w:b/>
          <w:bCs/>
        </w:rPr>
        <w:t>*** - one</w:t>
      </w:r>
      <w:r w:rsidR="008665AB">
        <w:rPr>
          <w:b/>
          <w:bCs/>
        </w:rPr>
        <w:t xml:space="preserve"> per adoptive parent</w:t>
      </w:r>
      <w:r w:rsidRPr="008665AB">
        <w:rPr>
          <w:b/>
          <w:bCs/>
        </w:rPr>
        <w:t>.</w:t>
      </w:r>
      <w:bookmarkEnd w:id="0"/>
      <w:bookmarkEnd w:id="1"/>
    </w:p>
    <w:p w14:paraId="1537FC99" w14:textId="48458112" w:rsidR="008665AB" w:rsidRPr="009A7976" w:rsidRDefault="008665AB" w:rsidP="008665AB">
      <w:pPr>
        <w:rPr>
          <w:b/>
          <w:bCs/>
        </w:rPr>
      </w:pPr>
      <w:r w:rsidRPr="009A7976">
        <w:rPr>
          <w:b/>
          <w:bCs/>
        </w:rPr>
        <w:t xml:space="preserve">☐ </w:t>
      </w:r>
      <w:r w:rsidR="009A7976" w:rsidRPr="009A7976">
        <w:rPr>
          <w:b/>
          <w:bCs/>
        </w:rPr>
        <w:t>***</w:t>
      </w:r>
      <w:r w:rsidRPr="009A7976">
        <w:rPr>
          <w:b/>
          <w:bCs/>
        </w:rPr>
        <w:t>Joint (Collaborative) Autobiography</w:t>
      </w:r>
      <w:r w:rsidR="00BF05B6" w:rsidRPr="009A7976">
        <w:rPr>
          <w:b/>
          <w:bCs/>
        </w:rPr>
        <w:t xml:space="preserve"> </w:t>
      </w:r>
      <w:r w:rsidRPr="009A7976">
        <w:rPr>
          <w:b/>
          <w:bCs/>
        </w:rPr>
        <w:t>- completed as a couple (if applicable)</w:t>
      </w:r>
      <w:r w:rsidR="00BF05B6" w:rsidRPr="009A7976">
        <w:rPr>
          <w:b/>
          <w:bCs/>
        </w:rPr>
        <w:t xml:space="preserve"> summary of relationship</w:t>
      </w:r>
      <w:r w:rsidR="009A7976" w:rsidRPr="009A7976">
        <w:rPr>
          <w:b/>
          <w:bCs/>
        </w:rPr>
        <w:t>***</w:t>
      </w:r>
      <w:r w:rsidR="00BF05B6" w:rsidRPr="009A7976">
        <w:rPr>
          <w:b/>
          <w:bCs/>
        </w:rPr>
        <w:t>.</w:t>
      </w:r>
    </w:p>
    <w:p w14:paraId="68972816" w14:textId="77777777" w:rsidR="00DB1148" w:rsidRPr="00DB1148" w:rsidRDefault="00DB1148" w:rsidP="00BF05B6">
      <w:pPr>
        <w:rPr>
          <w:b/>
          <w:bCs/>
        </w:rPr>
      </w:pPr>
      <w:r w:rsidRPr="00DB1148">
        <w:t>☐ Motivation to adopt statement (written by applicants).</w:t>
      </w:r>
    </w:p>
    <w:p w14:paraId="09E9D3E6" w14:textId="77777777" w:rsidR="00DB1148" w:rsidRPr="00DB1148" w:rsidRDefault="00DB1148" w:rsidP="00BF05B6">
      <w:r w:rsidRPr="00DB1148">
        <w:t>☐ Parenting plan (how you plan to parent/adopt).</w:t>
      </w:r>
    </w:p>
    <w:p w14:paraId="6A72D45A" w14:textId="77777777" w:rsidR="00DB1148" w:rsidRDefault="00DB1148" w:rsidP="00BF05B6">
      <w:r w:rsidRPr="00DB1148">
        <w:t>☐ Plan for Child Care.</w:t>
      </w:r>
    </w:p>
    <w:p w14:paraId="1D0FB621" w14:textId="2B69E072" w:rsidR="009A7976" w:rsidRDefault="009A7976" w:rsidP="009A7976">
      <w:r w:rsidRPr="00DB1148">
        <w:t xml:space="preserve">☐ </w:t>
      </w:r>
      <w:r w:rsidRPr="009A7976">
        <w:rPr>
          <w:b/>
          <w:bCs/>
        </w:rPr>
        <w:t>***Guardianship Form***.</w:t>
      </w:r>
    </w:p>
    <w:p w14:paraId="52496A91" w14:textId="4D7C36C6" w:rsidR="00DB1148" w:rsidRPr="009A7976" w:rsidRDefault="00DB1148" w:rsidP="00DB1148">
      <w:pPr>
        <w:rPr>
          <w:b/>
          <w:bCs/>
        </w:rPr>
      </w:pPr>
      <w:r w:rsidRPr="009A7976">
        <w:rPr>
          <w:b/>
          <w:bCs/>
        </w:rPr>
        <w:t>References</w:t>
      </w:r>
    </w:p>
    <w:p w14:paraId="658A2FC3" w14:textId="3D34C402" w:rsidR="00DB1148" w:rsidRPr="009A7976" w:rsidRDefault="00DB1148" w:rsidP="009A7976">
      <w:pPr>
        <w:rPr>
          <w:b/>
          <w:bCs/>
        </w:rPr>
      </w:pPr>
      <w:r w:rsidRPr="009A7976">
        <w:rPr>
          <w:b/>
          <w:bCs/>
        </w:rPr>
        <w:t xml:space="preserve">☐ </w:t>
      </w:r>
      <w:r w:rsidR="009A7976" w:rsidRPr="009A7976">
        <w:rPr>
          <w:b/>
          <w:bCs/>
        </w:rPr>
        <w:t xml:space="preserve">***One (1) from a </w:t>
      </w:r>
      <w:r w:rsidRPr="009A7976">
        <w:rPr>
          <w:b/>
          <w:bCs/>
        </w:rPr>
        <w:t>Relative</w:t>
      </w:r>
      <w:r w:rsidR="009A7976" w:rsidRPr="009A7976">
        <w:rPr>
          <w:b/>
          <w:bCs/>
        </w:rPr>
        <w:t xml:space="preserve"> – use Agency Reference letter***</w:t>
      </w:r>
      <w:r w:rsidRPr="009A7976">
        <w:rPr>
          <w:b/>
          <w:bCs/>
        </w:rPr>
        <w:t>.</w:t>
      </w:r>
    </w:p>
    <w:p w14:paraId="01574C0C" w14:textId="14211165" w:rsidR="00DB1148" w:rsidRPr="009A7976" w:rsidRDefault="00DB1148" w:rsidP="009A7976">
      <w:pPr>
        <w:rPr>
          <w:b/>
          <w:bCs/>
        </w:rPr>
      </w:pPr>
      <w:r w:rsidRPr="009A7976">
        <w:rPr>
          <w:b/>
          <w:bCs/>
        </w:rPr>
        <w:t xml:space="preserve">☐ </w:t>
      </w:r>
      <w:r w:rsidR="009A7976" w:rsidRPr="009A7976">
        <w:rPr>
          <w:b/>
          <w:bCs/>
        </w:rPr>
        <w:t>***Two (2) from</w:t>
      </w:r>
      <w:r w:rsidRPr="009A7976">
        <w:rPr>
          <w:b/>
          <w:bCs/>
        </w:rPr>
        <w:t xml:space="preserve"> non-</w:t>
      </w:r>
      <w:r w:rsidR="009A7976" w:rsidRPr="009A7976">
        <w:rPr>
          <w:b/>
          <w:bCs/>
        </w:rPr>
        <w:t>relatives – use Agency Reference letter***.</w:t>
      </w:r>
    </w:p>
    <w:p w14:paraId="0D0D13AC" w14:textId="6EAED8D0" w:rsidR="00DB1148" w:rsidRPr="009A7976" w:rsidRDefault="00DB1148" w:rsidP="009A7976">
      <w:pPr>
        <w:rPr>
          <w:b/>
          <w:bCs/>
        </w:rPr>
      </w:pPr>
      <w:r w:rsidRPr="009A7976">
        <w:rPr>
          <w:b/>
          <w:bCs/>
        </w:rPr>
        <w:t xml:space="preserve">☐ </w:t>
      </w:r>
      <w:r w:rsidR="009A7976" w:rsidRPr="009A7976">
        <w:rPr>
          <w:b/>
          <w:bCs/>
        </w:rPr>
        <w:t>***</w:t>
      </w:r>
      <w:r w:rsidRPr="009A7976">
        <w:rPr>
          <w:b/>
          <w:bCs/>
        </w:rPr>
        <w:t>All adult children</w:t>
      </w:r>
      <w:r w:rsidR="009A7976" w:rsidRPr="009A7976">
        <w:rPr>
          <w:b/>
          <w:bCs/>
        </w:rPr>
        <w:t xml:space="preserve"> – use Agency Adult Reference Letter***</w:t>
      </w:r>
      <w:r w:rsidRPr="009A7976">
        <w:rPr>
          <w:b/>
          <w:bCs/>
        </w:rPr>
        <w:t>.</w:t>
      </w:r>
    </w:p>
    <w:p w14:paraId="49B86083" w14:textId="77777777" w:rsidR="00DB1148" w:rsidRPr="00DB1148" w:rsidRDefault="00DB1148" w:rsidP="009A7976">
      <w:r w:rsidRPr="00DB1148">
        <w:t>☐ Past / Current Therapist / Counselor / Life Coach (if applicable).</w:t>
      </w:r>
    </w:p>
    <w:p w14:paraId="415B5B51" w14:textId="77777777" w:rsidR="00DB1148" w:rsidRPr="00DB1148" w:rsidRDefault="00DB1148" w:rsidP="009A7976">
      <w:pPr>
        <w:rPr>
          <w:b/>
          <w:bCs/>
        </w:rPr>
      </w:pPr>
      <w:r w:rsidRPr="00DB1148">
        <w:t>☐ Childcare providers / Daycare / Nanny / Church (if applicable).</w:t>
      </w:r>
    </w:p>
    <w:p w14:paraId="68CB0CCA" w14:textId="77777777" w:rsidR="00DB1148" w:rsidRDefault="00DB1148" w:rsidP="009A7976">
      <w:r w:rsidRPr="00DB1148">
        <w:t>☐ Previous Adoption Agency (if applicable).</w:t>
      </w:r>
    </w:p>
    <w:p w14:paraId="440BA3A7" w14:textId="403EBB79" w:rsidR="009A7976" w:rsidRPr="009A7976" w:rsidRDefault="009A7976" w:rsidP="009A7976">
      <w:pPr>
        <w:rPr>
          <w:b/>
          <w:bCs/>
        </w:rPr>
      </w:pPr>
      <w:r w:rsidRPr="009A7976">
        <w:rPr>
          <w:b/>
          <w:bCs/>
        </w:rPr>
        <w:t>Other Documents</w:t>
      </w:r>
    </w:p>
    <w:p w14:paraId="50B67D78" w14:textId="77777777" w:rsidR="00DB1148" w:rsidRPr="00DB1148" w:rsidRDefault="00DB1148" w:rsidP="00DB1148">
      <w:r w:rsidRPr="00DB1148">
        <w:t>☐ Training certificates (if applicable).</w:t>
      </w:r>
    </w:p>
    <w:p w14:paraId="66DBCA58" w14:textId="2F64FB35" w:rsidR="00DB1148" w:rsidRPr="00DB1148" w:rsidRDefault="00DB1148" w:rsidP="00DB1148">
      <w:r w:rsidRPr="00DB1148">
        <w:t>☐ Previous home study reports (if applicable).</w:t>
      </w:r>
    </w:p>
    <w:p w14:paraId="47F49347" w14:textId="507CC7E2" w:rsidR="009A7976" w:rsidRPr="009A7976" w:rsidRDefault="009A7976" w:rsidP="009A7976">
      <w:pPr>
        <w:rPr>
          <w:b/>
          <w:bCs/>
        </w:rPr>
      </w:pPr>
      <w:r w:rsidRPr="009A7976">
        <w:rPr>
          <w:b/>
          <w:bCs/>
        </w:rPr>
        <w:t>☐ ***Home Study Application***.</w:t>
      </w:r>
    </w:p>
    <w:p w14:paraId="0CC2D7BF" w14:textId="2C0E2281" w:rsidR="009A7976" w:rsidRPr="009A7976" w:rsidRDefault="009A7976" w:rsidP="009A7976">
      <w:pPr>
        <w:rPr>
          <w:b/>
          <w:bCs/>
        </w:rPr>
      </w:pPr>
      <w:r w:rsidRPr="009A7976">
        <w:rPr>
          <w:b/>
          <w:bCs/>
        </w:rPr>
        <w:t>☐ ***Service Agreement***.</w:t>
      </w:r>
    </w:p>
    <w:p w14:paraId="29DB82C5" w14:textId="5F4926B8" w:rsidR="009A7976" w:rsidRPr="00DB1148" w:rsidRDefault="009A7976" w:rsidP="009A7976">
      <w:pPr>
        <w:rPr>
          <w:b/>
          <w:bCs/>
        </w:rPr>
      </w:pPr>
      <w:r w:rsidRPr="00DB1148">
        <w:t xml:space="preserve">☐ </w:t>
      </w:r>
      <w:r w:rsidRPr="0037452F">
        <w:rPr>
          <w:b/>
          <w:bCs/>
        </w:rPr>
        <w:t>***Authorization for Release of Information</w:t>
      </w:r>
      <w:r w:rsidR="0037452F" w:rsidRPr="0037452F">
        <w:rPr>
          <w:b/>
          <w:bCs/>
        </w:rPr>
        <w:t>***</w:t>
      </w:r>
      <w:r w:rsidRPr="0037452F">
        <w:rPr>
          <w:b/>
          <w:bCs/>
        </w:rPr>
        <w:t>.</w:t>
      </w:r>
    </w:p>
    <w:p w14:paraId="460D9D77" w14:textId="00FD6F93" w:rsidR="0037452F" w:rsidRPr="00DB1148" w:rsidRDefault="0037452F" w:rsidP="0037452F">
      <w:pPr>
        <w:rPr>
          <w:b/>
          <w:bCs/>
        </w:rPr>
      </w:pPr>
      <w:r w:rsidRPr="00DB1148">
        <w:t xml:space="preserve">☐ </w:t>
      </w:r>
      <w:r w:rsidRPr="0037452F">
        <w:rPr>
          <w:b/>
          <w:bCs/>
        </w:rPr>
        <w:t xml:space="preserve">***Authorization </w:t>
      </w:r>
      <w:r>
        <w:rPr>
          <w:b/>
          <w:bCs/>
        </w:rPr>
        <w:t xml:space="preserve">to </w:t>
      </w:r>
      <w:r w:rsidRPr="0037452F">
        <w:rPr>
          <w:b/>
          <w:bCs/>
        </w:rPr>
        <w:t xml:space="preserve">Release </w:t>
      </w:r>
      <w:r>
        <w:rPr>
          <w:b/>
          <w:bCs/>
        </w:rPr>
        <w:t>Adoption Home Study</w:t>
      </w:r>
      <w:r w:rsidRPr="0037452F">
        <w:rPr>
          <w:b/>
          <w:bCs/>
        </w:rPr>
        <w:t>***.</w:t>
      </w:r>
    </w:p>
    <w:p w14:paraId="653484E0" w14:textId="14EF9401" w:rsidR="009A7976" w:rsidRDefault="009A7976" w:rsidP="009A7976"/>
    <w:p w14:paraId="5DC43E8A" w14:textId="77777777" w:rsidR="00FA61C8" w:rsidRPr="007669A2" w:rsidRDefault="00FA61C8" w:rsidP="007669A2"/>
    <w:sectPr w:rsidR="00FA61C8" w:rsidRPr="007669A2" w:rsidSect="005F720F">
      <w:headerReference w:type="default" r:id="rId8"/>
      <w:footerReference w:type="default" r:id="rId9"/>
      <w:headerReference w:type="first" r:id="rId10"/>
      <w:footerReference w:type="first" r:id="rId11"/>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0F445" w14:textId="77777777" w:rsidR="00631C10" w:rsidRDefault="00631C10" w:rsidP="00FA61C8">
      <w:pPr>
        <w:spacing w:after="0" w:line="240" w:lineRule="auto"/>
      </w:pPr>
      <w:r>
        <w:separator/>
      </w:r>
    </w:p>
  </w:endnote>
  <w:endnote w:type="continuationSeparator" w:id="0">
    <w:p w14:paraId="1E0A821A" w14:textId="77777777" w:rsidR="00631C10" w:rsidRDefault="00631C10" w:rsidP="00FA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D2D8" w14:textId="77777777" w:rsidR="00DB1148" w:rsidRDefault="00DB1148" w:rsidP="00DB1148">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0F88C34" w14:textId="77777777" w:rsidR="00DB1148" w:rsidRDefault="00000000" w:rsidP="00DB1148">
    <w:pPr>
      <w:pStyle w:val="Footer"/>
      <w:ind w:left="4680" w:firstLine="4680"/>
    </w:pPr>
    <w:sdt>
      <w:sdtPr>
        <w:id w:val="-1253662966"/>
        <w:docPartObj>
          <w:docPartGallery w:val="Page Numbers (Bottom of Page)"/>
          <w:docPartUnique/>
        </w:docPartObj>
      </w:sdtPr>
      <w:sdtContent>
        <w:sdt>
          <w:sdtPr>
            <w:id w:val="-1386248171"/>
            <w:docPartObj>
              <w:docPartGallery w:val="Page Numbers (Top of Page)"/>
              <w:docPartUnique/>
            </w:docPartObj>
          </w:sdtPr>
          <w:sdtContent>
            <w:r w:rsidR="00DB1148">
              <w:t xml:space="preserve">Page </w:t>
            </w:r>
            <w:r w:rsidR="00DB1148">
              <w:rPr>
                <w:b/>
                <w:bCs/>
              </w:rPr>
              <w:fldChar w:fldCharType="begin"/>
            </w:r>
            <w:r w:rsidR="00DB1148">
              <w:rPr>
                <w:b/>
                <w:bCs/>
              </w:rPr>
              <w:instrText xml:space="preserve"> PAGE </w:instrText>
            </w:r>
            <w:r w:rsidR="00DB1148">
              <w:rPr>
                <w:b/>
                <w:bCs/>
              </w:rPr>
              <w:fldChar w:fldCharType="separate"/>
            </w:r>
            <w:r w:rsidR="00DB1148">
              <w:rPr>
                <w:b/>
                <w:bCs/>
              </w:rPr>
              <w:t>1</w:t>
            </w:r>
            <w:r w:rsidR="00DB1148">
              <w:rPr>
                <w:b/>
                <w:bCs/>
              </w:rPr>
              <w:fldChar w:fldCharType="end"/>
            </w:r>
            <w:r w:rsidR="00DB1148">
              <w:t xml:space="preserve"> of </w:t>
            </w:r>
            <w:r w:rsidR="00DB1148">
              <w:rPr>
                <w:b/>
                <w:bCs/>
              </w:rPr>
              <w:fldChar w:fldCharType="begin"/>
            </w:r>
            <w:r w:rsidR="00DB1148">
              <w:rPr>
                <w:b/>
                <w:bCs/>
              </w:rPr>
              <w:instrText xml:space="preserve"> NUMPAGES  </w:instrText>
            </w:r>
            <w:r w:rsidR="00DB1148">
              <w:rPr>
                <w:b/>
                <w:bCs/>
              </w:rPr>
              <w:fldChar w:fldCharType="separate"/>
            </w:r>
            <w:r w:rsidR="00DB1148">
              <w:rPr>
                <w:b/>
                <w:bCs/>
              </w:rPr>
              <w:t>3</w:t>
            </w:r>
            <w:r w:rsidR="00DB1148">
              <w:rPr>
                <w:b/>
                <w:bCs/>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D343" w14:textId="77777777" w:rsidR="005F720F" w:rsidRDefault="005F720F" w:rsidP="005F720F">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1778B8F" w14:textId="77777777" w:rsidR="005F720F" w:rsidRDefault="00000000" w:rsidP="005F720F">
    <w:pPr>
      <w:pStyle w:val="Footer"/>
      <w:ind w:left="4680" w:firstLine="4680"/>
    </w:pPr>
    <w:sdt>
      <w:sdtPr>
        <w:id w:val="-2112657195"/>
        <w:docPartObj>
          <w:docPartGallery w:val="Page Numbers (Bottom of Page)"/>
          <w:docPartUnique/>
        </w:docPartObj>
      </w:sdtPr>
      <w:sdtContent>
        <w:sdt>
          <w:sdtPr>
            <w:id w:val="-1705238520"/>
            <w:docPartObj>
              <w:docPartGallery w:val="Page Numbers (Top of Page)"/>
              <w:docPartUnique/>
            </w:docPartObj>
          </w:sdtPr>
          <w:sdtContent>
            <w:r w:rsidR="005F720F">
              <w:t xml:space="preserve">Page </w:t>
            </w:r>
            <w:r w:rsidR="005F720F">
              <w:rPr>
                <w:b/>
                <w:bCs/>
              </w:rPr>
              <w:fldChar w:fldCharType="begin"/>
            </w:r>
            <w:r w:rsidR="005F720F">
              <w:rPr>
                <w:b/>
                <w:bCs/>
              </w:rPr>
              <w:instrText xml:space="preserve"> PAGE </w:instrText>
            </w:r>
            <w:r w:rsidR="005F720F">
              <w:rPr>
                <w:b/>
                <w:bCs/>
              </w:rPr>
              <w:fldChar w:fldCharType="separate"/>
            </w:r>
            <w:r w:rsidR="005F720F">
              <w:rPr>
                <w:b/>
                <w:bCs/>
              </w:rPr>
              <w:t>1</w:t>
            </w:r>
            <w:r w:rsidR="005F720F">
              <w:rPr>
                <w:b/>
                <w:bCs/>
              </w:rPr>
              <w:fldChar w:fldCharType="end"/>
            </w:r>
            <w:r w:rsidR="005F720F">
              <w:t xml:space="preserve"> of </w:t>
            </w:r>
            <w:r w:rsidR="005F720F">
              <w:rPr>
                <w:b/>
                <w:bCs/>
              </w:rPr>
              <w:fldChar w:fldCharType="begin"/>
            </w:r>
            <w:r w:rsidR="005F720F">
              <w:rPr>
                <w:b/>
                <w:bCs/>
              </w:rPr>
              <w:instrText xml:space="preserve"> NUMPAGES  </w:instrText>
            </w:r>
            <w:r w:rsidR="005F720F">
              <w:rPr>
                <w:b/>
                <w:bCs/>
              </w:rPr>
              <w:fldChar w:fldCharType="separate"/>
            </w:r>
            <w:r w:rsidR="005F720F">
              <w:rPr>
                <w:b/>
                <w:bCs/>
              </w:rPr>
              <w:t>15</w:t>
            </w:r>
            <w:r w:rsidR="005F720F">
              <w:rPr>
                <w:b/>
                <w:bCs/>
              </w:rPr>
              <w:fldChar w:fldCharType="end"/>
            </w:r>
          </w:sdtContent>
        </w:sdt>
      </w:sdtContent>
    </w:sdt>
  </w:p>
  <w:p w14:paraId="59EE5E3D" w14:textId="77777777" w:rsidR="001475B5" w:rsidRDefault="00147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2AD4B" w14:textId="77777777" w:rsidR="00631C10" w:rsidRDefault="00631C10" w:rsidP="00FA61C8">
      <w:pPr>
        <w:spacing w:after="0" w:line="240" w:lineRule="auto"/>
      </w:pPr>
      <w:r>
        <w:separator/>
      </w:r>
    </w:p>
  </w:footnote>
  <w:footnote w:type="continuationSeparator" w:id="0">
    <w:p w14:paraId="2576D13B" w14:textId="77777777" w:rsidR="00631C10" w:rsidRDefault="00631C10" w:rsidP="00FA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88AB" w14:textId="6957DB27" w:rsidR="00FA61C8" w:rsidRDefault="00FA61C8" w:rsidP="00FA61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3BBA" w14:textId="6CB287D2" w:rsidR="001475B5" w:rsidRDefault="005F720F" w:rsidP="005F720F">
    <w:pPr>
      <w:pStyle w:val="Header"/>
      <w:jc w:val="center"/>
    </w:pPr>
    <w:r>
      <w:rPr>
        <w:noProof/>
      </w:rPr>
      <w:drawing>
        <wp:inline distT="0" distB="0" distL="0" distR="0" wp14:anchorId="1811764F" wp14:editId="70F46147">
          <wp:extent cx="1752600" cy="1752600"/>
          <wp:effectExtent l="0" t="0" r="0" b="0"/>
          <wp:docPr id="4" name="Picture 4"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o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EAA3B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7AD243A"/>
    <w:multiLevelType w:val="multilevel"/>
    <w:tmpl w:val="FF4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B2FD7"/>
    <w:multiLevelType w:val="multilevel"/>
    <w:tmpl w:val="2BF6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F1A99"/>
    <w:multiLevelType w:val="multilevel"/>
    <w:tmpl w:val="1FC8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DD797E"/>
    <w:multiLevelType w:val="multilevel"/>
    <w:tmpl w:val="6DE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C54A2"/>
    <w:multiLevelType w:val="hybridMultilevel"/>
    <w:tmpl w:val="DDE2B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7047D1"/>
    <w:multiLevelType w:val="multilevel"/>
    <w:tmpl w:val="9D4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D2207"/>
    <w:multiLevelType w:val="multilevel"/>
    <w:tmpl w:val="58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180723">
    <w:abstractNumId w:val="0"/>
  </w:num>
  <w:num w:numId="2" w16cid:durableId="815219131">
    <w:abstractNumId w:val="5"/>
  </w:num>
  <w:num w:numId="3" w16cid:durableId="1691909695">
    <w:abstractNumId w:val="1"/>
  </w:num>
  <w:num w:numId="4" w16cid:durableId="1618565015">
    <w:abstractNumId w:val="3"/>
  </w:num>
  <w:num w:numId="5" w16cid:durableId="331418257">
    <w:abstractNumId w:val="2"/>
  </w:num>
  <w:num w:numId="6" w16cid:durableId="717707543">
    <w:abstractNumId w:val="6"/>
  </w:num>
  <w:num w:numId="7" w16cid:durableId="1169635824">
    <w:abstractNumId w:val="4"/>
  </w:num>
  <w:num w:numId="8" w16cid:durableId="18335226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07"/>
    <w:rsid w:val="00012DD2"/>
    <w:rsid w:val="00031762"/>
    <w:rsid w:val="00050C46"/>
    <w:rsid w:val="00071BBB"/>
    <w:rsid w:val="001066BE"/>
    <w:rsid w:val="00112D82"/>
    <w:rsid w:val="00133852"/>
    <w:rsid w:val="00134B6E"/>
    <w:rsid w:val="001475B5"/>
    <w:rsid w:val="00187B56"/>
    <w:rsid w:val="001B2D99"/>
    <w:rsid w:val="002208A9"/>
    <w:rsid w:val="002426A7"/>
    <w:rsid w:val="0029711F"/>
    <w:rsid w:val="002B6A1D"/>
    <w:rsid w:val="002C76A7"/>
    <w:rsid w:val="00333A12"/>
    <w:rsid w:val="00344807"/>
    <w:rsid w:val="0037452F"/>
    <w:rsid w:val="003C02F6"/>
    <w:rsid w:val="003F19D6"/>
    <w:rsid w:val="00403980"/>
    <w:rsid w:val="00426133"/>
    <w:rsid w:val="00466837"/>
    <w:rsid w:val="0048782E"/>
    <w:rsid w:val="004F68F4"/>
    <w:rsid w:val="00506121"/>
    <w:rsid w:val="00510FC8"/>
    <w:rsid w:val="0057699E"/>
    <w:rsid w:val="00581CA7"/>
    <w:rsid w:val="00586BD9"/>
    <w:rsid w:val="00597D99"/>
    <w:rsid w:val="005C47E9"/>
    <w:rsid w:val="005D0C67"/>
    <w:rsid w:val="005F720F"/>
    <w:rsid w:val="0060249E"/>
    <w:rsid w:val="00622D8B"/>
    <w:rsid w:val="006235A1"/>
    <w:rsid w:val="00630E72"/>
    <w:rsid w:val="00631C10"/>
    <w:rsid w:val="006424AA"/>
    <w:rsid w:val="00694C4A"/>
    <w:rsid w:val="007465AC"/>
    <w:rsid w:val="00751CB8"/>
    <w:rsid w:val="007669A2"/>
    <w:rsid w:val="007D084D"/>
    <w:rsid w:val="007E7752"/>
    <w:rsid w:val="00823FB4"/>
    <w:rsid w:val="008665AB"/>
    <w:rsid w:val="008A44E8"/>
    <w:rsid w:val="008E561C"/>
    <w:rsid w:val="00917007"/>
    <w:rsid w:val="009260F3"/>
    <w:rsid w:val="00932950"/>
    <w:rsid w:val="00944C76"/>
    <w:rsid w:val="00955E49"/>
    <w:rsid w:val="009A4C00"/>
    <w:rsid w:val="009A7976"/>
    <w:rsid w:val="00A2617A"/>
    <w:rsid w:val="00A8174F"/>
    <w:rsid w:val="00A84980"/>
    <w:rsid w:val="00AB13F1"/>
    <w:rsid w:val="00AD2EAC"/>
    <w:rsid w:val="00AF21A6"/>
    <w:rsid w:val="00B03918"/>
    <w:rsid w:val="00B055F3"/>
    <w:rsid w:val="00B41AC5"/>
    <w:rsid w:val="00B535C5"/>
    <w:rsid w:val="00B675C0"/>
    <w:rsid w:val="00B83CE2"/>
    <w:rsid w:val="00BB5639"/>
    <w:rsid w:val="00BE392A"/>
    <w:rsid w:val="00BF05B6"/>
    <w:rsid w:val="00C32C67"/>
    <w:rsid w:val="00C939B0"/>
    <w:rsid w:val="00CD61D5"/>
    <w:rsid w:val="00D01F1F"/>
    <w:rsid w:val="00D3271B"/>
    <w:rsid w:val="00D4587A"/>
    <w:rsid w:val="00D51526"/>
    <w:rsid w:val="00D75E66"/>
    <w:rsid w:val="00D80758"/>
    <w:rsid w:val="00DB1148"/>
    <w:rsid w:val="00DE73C3"/>
    <w:rsid w:val="00E067B0"/>
    <w:rsid w:val="00E82897"/>
    <w:rsid w:val="00E86BA9"/>
    <w:rsid w:val="00EC7731"/>
    <w:rsid w:val="00EF0716"/>
    <w:rsid w:val="00EF4736"/>
    <w:rsid w:val="00F43F53"/>
    <w:rsid w:val="00F473B0"/>
    <w:rsid w:val="00F55D83"/>
    <w:rsid w:val="00F84CAC"/>
    <w:rsid w:val="00F9440D"/>
    <w:rsid w:val="00FA1827"/>
    <w:rsid w:val="00FA61C8"/>
    <w:rsid w:val="00FC2075"/>
    <w:rsid w:val="00F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1389"/>
  <w15:chartTrackingRefBased/>
  <w15:docId w15:val="{18FC8692-4951-441F-A2C0-93F397F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4A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448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448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4480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80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4480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4480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4480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4480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4480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4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4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807"/>
    <w:rPr>
      <w:rFonts w:eastAsiaTheme="majorEastAsia" w:cstheme="majorBidi"/>
      <w:color w:val="272727" w:themeColor="text1" w:themeTint="D8"/>
    </w:rPr>
  </w:style>
  <w:style w:type="paragraph" w:styleId="Title">
    <w:name w:val="Title"/>
    <w:basedOn w:val="Normal"/>
    <w:next w:val="Normal"/>
    <w:link w:val="TitleChar"/>
    <w:uiPriority w:val="10"/>
    <w:qFormat/>
    <w:rsid w:val="003448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80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807"/>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44807"/>
    <w:rPr>
      <w:i/>
      <w:iCs/>
      <w:color w:val="404040" w:themeColor="text1" w:themeTint="BF"/>
    </w:rPr>
  </w:style>
  <w:style w:type="paragraph" w:styleId="ListParagraph">
    <w:name w:val="List Paragraph"/>
    <w:basedOn w:val="Normal"/>
    <w:uiPriority w:val="34"/>
    <w:qFormat/>
    <w:rsid w:val="00344807"/>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44807"/>
    <w:rPr>
      <w:i/>
      <w:iCs/>
      <w:color w:val="0F4761" w:themeColor="accent1" w:themeShade="BF"/>
    </w:rPr>
  </w:style>
  <w:style w:type="paragraph" w:styleId="IntenseQuote">
    <w:name w:val="Intense Quote"/>
    <w:basedOn w:val="Normal"/>
    <w:next w:val="Normal"/>
    <w:link w:val="IntenseQuoteChar"/>
    <w:uiPriority w:val="30"/>
    <w:qFormat/>
    <w:rsid w:val="003448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44807"/>
    <w:rPr>
      <w:i/>
      <w:iCs/>
      <w:color w:val="0F4761" w:themeColor="accent1" w:themeShade="BF"/>
    </w:rPr>
  </w:style>
  <w:style w:type="character" w:styleId="IntenseReference">
    <w:name w:val="Intense Reference"/>
    <w:basedOn w:val="DefaultParagraphFont"/>
    <w:uiPriority w:val="32"/>
    <w:qFormat/>
    <w:rsid w:val="00344807"/>
    <w:rPr>
      <w:b/>
      <w:bCs/>
      <w:smallCaps/>
      <w:color w:val="0F4761" w:themeColor="accent1" w:themeShade="BF"/>
      <w:spacing w:val="5"/>
    </w:rPr>
  </w:style>
  <w:style w:type="paragraph" w:styleId="NormalWeb">
    <w:name w:val="Normal (Web)"/>
    <w:basedOn w:val="Normal"/>
    <w:uiPriority w:val="99"/>
    <w:semiHidden/>
    <w:unhideWhenUsed/>
    <w:rsid w:val="007465AC"/>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FA61C8"/>
  </w:style>
  <w:style w:type="paragraph" w:styleId="Footer">
    <w:name w:val="footer"/>
    <w:basedOn w:val="Normal"/>
    <w:link w:val="Foot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FA61C8"/>
  </w:style>
  <w:style w:type="paragraph" w:styleId="ListBullet2">
    <w:name w:val="List Bullet 2"/>
    <w:basedOn w:val="Normal"/>
    <w:uiPriority w:val="99"/>
    <w:unhideWhenUsed/>
    <w:rsid w:val="00FA61C8"/>
    <w:pPr>
      <w:numPr>
        <w:numId w:val="1"/>
      </w:numPr>
      <w:contextualSpacing/>
    </w:pPr>
  </w:style>
  <w:style w:type="character" w:styleId="Hyperlink">
    <w:name w:val="Hyperlink"/>
    <w:basedOn w:val="DefaultParagraphFont"/>
    <w:uiPriority w:val="99"/>
    <w:unhideWhenUsed/>
    <w:rsid w:val="00FA61C8"/>
    <w:rPr>
      <w:color w:val="467886" w:themeColor="hyperlink"/>
      <w:u w:val="single"/>
    </w:rPr>
  </w:style>
  <w:style w:type="character" w:styleId="UnresolvedMention">
    <w:name w:val="Unresolved Mention"/>
    <w:basedOn w:val="DefaultParagraphFont"/>
    <w:uiPriority w:val="99"/>
    <w:semiHidden/>
    <w:unhideWhenUsed/>
    <w:rsid w:val="00FA61C8"/>
    <w:rPr>
      <w:color w:val="605E5C"/>
      <w:shd w:val="clear" w:color="auto" w:fill="E1DFDD"/>
    </w:rPr>
  </w:style>
  <w:style w:type="table" w:styleId="TableGrid">
    <w:name w:val="Table Grid"/>
    <w:basedOn w:val="TableNormal"/>
    <w:uiPriority w:val="59"/>
    <w:rsid w:val="008A44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35A1"/>
    <w:rPr>
      <w:b/>
      <w:bCs/>
    </w:rPr>
  </w:style>
  <w:style w:type="character" w:styleId="Emphasis">
    <w:name w:val="Emphasis"/>
    <w:basedOn w:val="DefaultParagraphFont"/>
    <w:uiPriority w:val="20"/>
    <w:qFormat/>
    <w:rsid w:val="006235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65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nnesseeAdoptionHomeStudyService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Lare</dc:creator>
  <cp:keywords/>
  <dc:description/>
  <cp:lastModifiedBy>Brent Lare</cp:lastModifiedBy>
  <cp:revision>2</cp:revision>
  <dcterms:created xsi:type="dcterms:W3CDTF">2026-06-19T17:01:00Z</dcterms:created>
  <dcterms:modified xsi:type="dcterms:W3CDTF">2026-06-19T17:01:00Z</dcterms:modified>
</cp:coreProperties>
</file>