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D6F7" w14:textId="77777777" w:rsidR="008008FC" w:rsidRPr="008008FC" w:rsidRDefault="008008FC" w:rsidP="00800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08FC">
        <w:rPr>
          <w:rFonts w:ascii="Times New Roman" w:eastAsia="Times New Roman" w:hAnsi="Times New Roman" w:cs="Times New Roman"/>
          <w:b/>
          <w:bCs/>
          <w:sz w:val="24"/>
          <w:szCs w:val="24"/>
        </w:rPr>
        <w:t>Pest &amp; Rodent-Free Home Statement</w:t>
      </w:r>
    </w:p>
    <w:p w14:paraId="2E9056E0" w14:textId="77777777" w:rsid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F852A" w14:textId="67BBE6C1" w:rsidR="008008FC" w:rsidRP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08FC">
        <w:rPr>
          <w:rFonts w:ascii="Times New Roman" w:eastAsia="Times New Roman" w:hAnsi="Times New Roman" w:cs="Times New Roman"/>
          <w:sz w:val="24"/>
          <w:szCs w:val="24"/>
        </w:rPr>
        <w:t>To the best of our knowledge, our home is currently free from any active pest, insect, or rodent infestation that would impact the health, safety, or well-being of members of the household or any child placed in our care.</w:t>
      </w:r>
    </w:p>
    <w:p w14:paraId="76148860" w14:textId="77777777" w:rsidR="008008FC" w:rsidRP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08FC">
        <w:rPr>
          <w:rFonts w:ascii="Times New Roman" w:eastAsia="Times New Roman" w:hAnsi="Times New Roman" w:cs="Times New Roman"/>
          <w:sz w:val="24"/>
          <w:szCs w:val="24"/>
        </w:rPr>
        <w:t>We understand the importance of maintaining a safe, sanitary, and healthy home environment. In the event that a pest or rodent issue should arise in the future, we agree to take prompt and appropriate action to professionally address and resolve the concern in a timely manner to ensure the continued safety and well-being of our family and home environment.</w:t>
      </w:r>
    </w:p>
    <w:p w14:paraId="0CC0CF47" w14:textId="77777777" w:rsid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08FC">
        <w:rPr>
          <w:rFonts w:ascii="Times New Roman" w:eastAsia="Times New Roman" w:hAnsi="Times New Roman" w:cs="Times New Roman"/>
          <w:sz w:val="24"/>
          <w:szCs w:val="24"/>
        </w:rPr>
        <w:t>By signing below, we certify that the information provided above is true and accurate to the best of our knowledge.</w:t>
      </w:r>
    </w:p>
    <w:p w14:paraId="765A928A" w14:textId="77777777" w:rsidR="008008FC" w:rsidRP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C88C5" w14:textId="55312D21" w:rsidR="008008FC" w:rsidRP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08FC">
        <w:rPr>
          <w:rFonts w:ascii="Times New Roman" w:eastAsia="Times New Roman" w:hAnsi="Times New Roman" w:cs="Times New Roman"/>
          <w:sz w:val="24"/>
          <w:szCs w:val="24"/>
        </w:rPr>
        <w:t>Applicant Signature: 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008FC">
        <w:rPr>
          <w:rFonts w:ascii="Times New Roman" w:eastAsia="Times New Roman" w:hAnsi="Times New Roman" w:cs="Times New Roman"/>
          <w:sz w:val="24"/>
          <w:szCs w:val="24"/>
        </w:rPr>
        <w:t>__________________________ Date: _______________</w:t>
      </w:r>
    </w:p>
    <w:p w14:paraId="1B82149A" w14:textId="77777777" w:rsid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77CD53" w14:textId="7A2C3914" w:rsidR="008008FC" w:rsidRPr="008008FC" w:rsidRDefault="008008FC" w:rsidP="0080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08FC">
        <w:rPr>
          <w:rFonts w:ascii="Times New Roman" w:eastAsia="Times New Roman" w:hAnsi="Times New Roman" w:cs="Times New Roman"/>
          <w:sz w:val="24"/>
          <w:szCs w:val="24"/>
        </w:rPr>
        <w:t>Applicant Signature: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008FC">
        <w:rPr>
          <w:rFonts w:ascii="Times New Roman" w:eastAsia="Times New Roman" w:hAnsi="Times New Roman" w:cs="Times New Roman"/>
          <w:sz w:val="24"/>
          <w:szCs w:val="24"/>
        </w:rPr>
        <w:t>_________ Date: _______________</w:t>
      </w:r>
    </w:p>
    <w:p w14:paraId="338DD39F" w14:textId="77777777" w:rsidR="000E6E88" w:rsidRPr="000E6E88" w:rsidRDefault="000E6E88" w:rsidP="000E6E88"/>
    <w:sectPr w:rsidR="000E6E88" w:rsidRPr="000E6E88" w:rsidSect="005F720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FE62" w14:textId="77777777" w:rsidR="001B1F42" w:rsidRDefault="001B1F42" w:rsidP="00FA61C8">
      <w:pPr>
        <w:spacing w:after="0" w:line="240" w:lineRule="auto"/>
      </w:pPr>
      <w:r>
        <w:separator/>
      </w:r>
    </w:p>
  </w:endnote>
  <w:endnote w:type="continuationSeparator" w:id="0">
    <w:p w14:paraId="66E99FE1" w14:textId="77777777" w:rsidR="001B1F42" w:rsidRDefault="001B1F42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2D8" w14:textId="77777777" w:rsidR="00DB1148" w:rsidRDefault="00DB1148" w:rsidP="00DB1148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0F88C34" w14:textId="77777777" w:rsidR="00DB1148" w:rsidRDefault="00000000" w:rsidP="00DB1148">
    <w:pPr>
      <w:pStyle w:val="Footer"/>
      <w:ind w:left="4680" w:firstLine="4680"/>
    </w:pPr>
    <w:sdt>
      <w:sdtPr>
        <w:id w:val="-1253662966"/>
        <w:docPartObj>
          <w:docPartGallery w:val="Page Numbers (Bottom of Page)"/>
          <w:docPartUnique/>
        </w:docPartObj>
      </w:sdtPr>
      <w:sdtContent>
        <w:sdt>
          <w:sdtPr>
            <w:id w:val="-1386248171"/>
            <w:docPartObj>
              <w:docPartGallery w:val="Page Numbers (Top of Page)"/>
              <w:docPartUnique/>
            </w:docPartObj>
          </w:sdtPr>
          <w:sdtContent>
            <w:r w:rsidR="00DB1148">
              <w:t xml:space="preserve">Page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PAGE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1</w:t>
            </w:r>
            <w:r w:rsidR="00DB1148">
              <w:rPr>
                <w:b/>
                <w:bCs/>
              </w:rPr>
              <w:fldChar w:fldCharType="end"/>
            </w:r>
            <w:r w:rsidR="00DB1148">
              <w:t xml:space="preserve"> of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NUMPAGES 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3</w:t>
            </w:r>
            <w:r w:rsidR="00DB1148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D343" w14:textId="77777777" w:rsidR="005F720F" w:rsidRDefault="005F720F" w:rsidP="005F720F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1778B8F" w14:textId="77777777" w:rsidR="005F720F" w:rsidRDefault="00000000" w:rsidP="005F720F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720F">
              <w:t xml:space="preserve">Page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PAGE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</w:t>
            </w:r>
            <w:r w:rsidR="005F720F">
              <w:rPr>
                <w:b/>
                <w:bCs/>
              </w:rPr>
              <w:fldChar w:fldCharType="end"/>
            </w:r>
            <w:r w:rsidR="005F720F">
              <w:t xml:space="preserve"> of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NUMPAGES 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15</w:t>
            </w:r>
            <w:r w:rsidR="005F720F">
              <w:rPr>
                <w:b/>
                <w:bCs/>
              </w:rPr>
              <w:fldChar w:fldCharType="end"/>
            </w:r>
          </w:sdtContent>
        </w:sdt>
      </w:sdtContent>
    </w:sdt>
  </w:p>
  <w:p w14:paraId="59EE5E3D" w14:textId="77777777" w:rsidR="001475B5" w:rsidRDefault="00147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244A" w14:textId="77777777" w:rsidR="001B1F42" w:rsidRDefault="001B1F42" w:rsidP="00FA61C8">
      <w:pPr>
        <w:spacing w:after="0" w:line="240" w:lineRule="auto"/>
      </w:pPr>
      <w:r>
        <w:separator/>
      </w:r>
    </w:p>
  </w:footnote>
  <w:footnote w:type="continuationSeparator" w:id="0">
    <w:p w14:paraId="5AE03E28" w14:textId="77777777" w:rsidR="001B1F42" w:rsidRDefault="001B1F42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6957DB2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6CB287D2" w:rsidR="001475B5" w:rsidRDefault="005F720F" w:rsidP="005F720F">
    <w:pPr>
      <w:pStyle w:val="Header"/>
      <w:jc w:val="center"/>
    </w:pPr>
    <w:r>
      <w:rPr>
        <w:noProof/>
      </w:rPr>
      <w:drawing>
        <wp:inline distT="0" distB="0" distL="0" distR="0" wp14:anchorId="1811764F" wp14:editId="70F46147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0E6E88"/>
    <w:rsid w:val="001066BE"/>
    <w:rsid w:val="001475B5"/>
    <w:rsid w:val="001B1F42"/>
    <w:rsid w:val="001B2D99"/>
    <w:rsid w:val="002208A9"/>
    <w:rsid w:val="002426A7"/>
    <w:rsid w:val="0029711F"/>
    <w:rsid w:val="002B6A1D"/>
    <w:rsid w:val="002C1C82"/>
    <w:rsid w:val="002C76A7"/>
    <w:rsid w:val="00333A12"/>
    <w:rsid w:val="00344807"/>
    <w:rsid w:val="003C02F6"/>
    <w:rsid w:val="003F19D6"/>
    <w:rsid w:val="00403980"/>
    <w:rsid w:val="00426133"/>
    <w:rsid w:val="0048782E"/>
    <w:rsid w:val="004F68F4"/>
    <w:rsid w:val="00506121"/>
    <w:rsid w:val="00510FC8"/>
    <w:rsid w:val="0057699E"/>
    <w:rsid w:val="00581CA7"/>
    <w:rsid w:val="00586BD9"/>
    <w:rsid w:val="00597D99"/>
    <w:rsid w:val="005C47E9"/>
    <w:rsid w:val="005F720F"/>
    <w:rsid w:val="0060249E"/>
    <w:rsid w:val="006235A1"/>
    <w:rsid w:val="00630E72"/>
    <w:rsid w:val="006424AA"/>
    <w:rsid w:val="00694C4A"/>
    <w:rsid w:val="007465AC"/>
    <w:rsid w:val="00751CB8"/>
    <w:rsid w:val="007669A2"/>
    <w:rsid w:val="007D084D"/>
    <w:rsid w:val="007E7752"/>
    <w:rsid w:val="008008FC"/>
    <w:rsid w:val="00823FB4"/>
    <w:rsid w:val="008A44E8"/>
    <w:rsid w:val="008E561C"/>
    <w:rsid w:val="00917007"/>
    <w:rsid w:val="009260F3"/>
    <w:rsid w:val="00932950"/>
    <w:rsid w:val="00944C76"/>
    <w:rsid w:val="00955E49"/>
    <w:rsid w:val="009A4C00"/>
    <w:rsid w:val="009C32C6"/>
    <w:rsid w:val="00A8174F"/>
    <w:rsid w:val="00A84980"/>
    <w:rsid w:val="00AB13F1"/>
    <w:rsid w:val="00AD2EAC"/>
    <w:rsid w:val="00AF21A6"/>
    <w:rsid w:val="00B03918"/>
    <w:rsid w:val="00B055F3"/>
    <w:rsid w:val="00B41AC5"/>
    <w:rsid w:val="00B535C5"/>
    <w:rsid w:val="00B675C0"/>
    <w:rsid w:val="00B83CE2"/>
    <w:rsid w:val="00BB5639"/>
    <w:rsid w:val="00BE392A"/>
    <w:rsid w:val="00C939B0"/>
    <w:rsid w:val="00CD61D5"/>
    <w:rsid w:val="00D2169D"/>
    <w:rsid w:val="00D4587A"/>
    <w:rsid w:val="00D51526"/>
    <w:rsid w:val="00D75E66"/>
    <w:rsid w:val="00D80758"/>
    <w:rsid w:val="00DB1148"/>
    <w:rsid w:val="00DE73C3"/>
    <w:rsid w:val="00E86BA9"/>
    <w:rsid w:val="00EC7731"/>
    <w:rsid w:val="00EF4736"/>
    <w:rsid w:val="00F473B0"/>
    <w:rsid w:val="00F55D83"/>
    <w:rsid w:val="00F84CAC"/>
    <w:rsid w:val="00F9440D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2</cp:revision>
  <dcterms:created xsi:type="dcterms:W3CDTF">2026-05-26T16:03:00Z</dcterms:created>
  <dcterms:modified xsi:type="dcterms:W3CDTF">2026-05-26T16:03:00Z</dcterms:modified>
</cp:coreProperties>
</file>