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Blank Credit Dispute Letter</w:t>
      </w:r>
    </w:p>
    <w:p>
      <w:r>
        <w:t>[Your Full Name]</w:t>
        <w:br/>
        <w:t>[Your Address]</w:t>
        <w:br/>
        <w:t>[City, State, ZIP Code]</w:t>
        <w:br/>
        <w:t>[Date]</w:t>
        <w:br/>
        <w:br/>
        <w:t>[Credit Bureau Name]</w:t>
        <w:br/>
        <w:t>[Credit Bureau Address]</w:t>
        <w:br/>
        <w:t>[City, State, ZIP Code]</w:t>
        <w:br/>
        <w:br/>
        <w:t>Subject: Dispute of Inaccurate Information on My Credit Report</w:t>
        <w:br/>
        <w:br/>
        <w:t>To Whom It May Concern,</w:t>
        <w:br/>
        <w:br/>
        <w:t>I am writing to dispute the following information in my credit report. The item(s) listed below are inaccurate and should be corrected or removed in accordance with the Fair Credit Reporting Act (15 U.S.C. § 1681i).</w:t>
        <w:br/>
        <w:br/>
        <w:t>Item to be disputed:</w:t>
        <w:br/>
        <w:t>Creditor Name: _________________________</w:t>
        <w:br/>
        <w:t>Account Number: _______________________</w:t>
        <w:br/>
        <w:br/>
        <w:t>I request that the information be investigated and the results sent to me within 30 days as required by law.</w:t>
        <w:br/>
        <w:br/>
        <w:t>Sincerely,</w:t>
        <w:br/>
        <w:t>[Signature]</w:t>
        <w:br/>
        <w:t>[Printed Name]</w:t>
        <w:br/>
        <w:t>[Date of Birth]</w:t>
        <w:br/>
        <w:t>[Last 4 digits of SSN]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