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-419"/>
        <w:tblW w:w="5602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1622"/>
        <w:gridCol w:w="1381"/>
        <w:gridCol w:w="1619"/>
        <w:gridCol w:w="2968"/>
      </w:tblGrid>
      <w:tr w:rsidR="00085179" w:rsidRPr="00E04848" w14:paraId="29D05EE6" w14:textId="77777777" w:rsidTr="00622679">
        <w:trPr>
          <w:trHeight w:val="314"/>
        </w:trPr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359BC" w14:textId="77777777" w:rsidR="00085179" w:rsidRPr="00AD6F1D" w:rsidRDefault="00085179" w:rsidP="00622679">
            <w:pPr>
              <w:spacing w:line="48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Class Day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64795" w14:textId="77777777" w:rsidR="00085179" w:rsidRPr="00AD6F1D" w:rsidRDefault="00085179" w:rsidP="0062267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First Date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4EF86" w14:textId="77777777" w:rsidR="00085179" w:rsidRPr="00AD6F1D" w:rsidRDefault="00085179" w:rsidP="0062267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Last Date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5E410" w14:textId="77777777" w:rsidR="00085179" w:rsidRPr="00AD6F1D" w:rsidRDefault="00085179" w:rsidP="0062267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B015E" w14:textId="77777777" w:rsidR="00085179" w:rsidRPr="00AD6F1D" w:rsidRDefault="00085179" w:rsidP="00622679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Level</w:t>
            </w:r>
          </w:p>
        </w:tc>
      </w:tr>
      <w:tr w:rsidR="00085179" w:rsidRPr="00E04848" w14:paraId="20B03139" w14:textId="77777777" w:rsidTr="00622679">
        <w:trPr>
          <w:trHeight w:val="574"/>
        </w:trPr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D558AC" w14:textId="65E8432E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Tuesday(1</w:t>
            </w:r>
            <w:r w:rsidR="00D90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weeks) 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B7A463" w14:textId="3D5BD4FA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21/July/2026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482A4501" w14:textId="151F97A0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22/Sep/2026</w:t>
            </w:r>
          </w:p>
        </w:tc>
        <w:tc>
          <w:tcPr>
            <w:tcW w:w="827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A60571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6:15-7:15pm</w:t>
            </w:r>
          </w:p>
          <w:p w14:paraId="342B7DDE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038881DF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Level from 1 to 6</w:t>
            </w:r>
          </w:p>
          <w:p w14:paraId="26EB01C9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5179" w:rsidRPr="00E04848" w14:paraId="73771F33" w14:textId="77777777" w:rsidTr="00622679">
        <w:trPr>
          <w:trHeight w:val="574"/>
        </w:trPr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09D6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F1E12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44195C0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827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A87DE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7:15-8:15pm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BDB346E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Level from 1 to 6</w:t>
            </w:r>
          </w:p>
        </w:tc>
      </w:tr>
      <w:tr w:rsidR="00085179" w:rsidRPr="00E04848" w14:paraId="0DC99DCE" w14:textId="77777777" w:rsidTr="00622679">
        <w:trPr>
          <w:trHeight w:val="387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F4CD0E" w14:textId="5A21AAB6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Wednesday(1</w:t>
            </w:r>
            <w:r w:rsidR="00D90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weeks)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6B70B9" w14:textId="155D6F4D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22/</w:t>
            </w:r>
            <w:r w:rsidR="00D908E6">
              <w:rPr>
                <w:rFonts w:ascii="Times New Roman" w:hAnsi="Times New Roman"/>
                <w:b/>
                <w:color w:val="000000"/>
                <w:sz w:val="22"/>
              </w:rPr>
              <w:t>Jul</w:t>
            </w:r>
            <w:r w:rsidR="00D908E6">
              <w:rPr>
                <w:rFonts w:ascii="Times New Roman" w:hAnsi="Times New Roman"/>
                <w:b/>
                <w:color w:val="000000"/>
                <w:sz w:val="22"/>
              </w:rPr>
              <w:t>y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/2026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69D02C7E" w14:textId="20E1CA5B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/Sep/2026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47BBF5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6:30-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8:00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45028C35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Yellow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&amp;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Black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SQUAD</w:t>
            </w:r>
          </w:p>
        </w:tc>
      </w:tr>
      <w:tr w:rsidR="00085179" w:rsidRPr="00E04848" w14:paraId="3E7387E9" w14:textId="77777777" w:rsidTr="00622679">
        <w:trPr>
          <w:trHeight w:val="403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7A56E" w14:textId="64630DC0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Thursday(1</w:t>
            </w:r>
            <w:r w:rsidR="00D90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weeks)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22C47" w14:textId="507FE07B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/July/2026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57965ED" w14:textId="46DF97AF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/Sep/2026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80F88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6:15-7:15pm</w:t>
            </w:r>
          </w:p>
          <w:p w14:paraId="5088DDD3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DB2C670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from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 6</w:t>
            </w:r>
          </w:p>
        </w:tc>
      </w:tr>
      <w:tr w:rsidR="00085179" w:rsidRPr="00E04848" w14:paraId="0A5A83AC" w14:textId="77777777" w:rsidTr="00622679">
        <w:trPr>
          <w:trHeight w:val="58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31CB96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5C2072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4F557EEB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F2DE7B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7:15-8:15pm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094DD7C0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  <w:tr w:rsidR="00085179" w:rsidRPr="00E04848" w14:paraId="4052BFC6" w14:textId="77777777" w:rsidTr="00622679">
        <w:trPr>
          <w:trHeight w:val="570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A0353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E5693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8AC33EC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0BB80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6:30-8:00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1360460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Yellow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&amp;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Black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SQUAD</w:t>
            </w:r>
          </w:p>
        </w:tc>
      </w:tr>
      <w:tr w:rsidR="00085179" w:rsidRPr="00E04848" w14:paraId="3F0FEAF6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93F428" w14:textId="4CE402E6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Friday(1</w:t>
            </w:r>
            <w:r w:rsidR="00D90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weeks)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0A8B94" w14:textId="553D2223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/July/2026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03999FEF" w14:textId="1517570B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/Sep/2026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994E45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6:15-7:15pm</w:t>
            </w:r>
          </w:p>
          <w:p w14:paraId="0F5C7A9F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69D8D929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Level from 1 to 6</w:t>
            </w:r>
          </w:p>
        </w:tc>
      </w:tr>
      <w:tr w:rsidR="00085179" w:rsidRPr="00E04848" w14:paraId="0C34257D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BCE0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BD197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1445D21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9B91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7:15-8:15pm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01E0F0D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Level from 1 to 6</w:t>
            </w:r>
          </w:p>
        </w:tc>
      </w:tr>
      <w:tr w:rsidR="00085179" w:rsidRPr="00E04848" w14:paraId="462D078F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8EF5FD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7FD2FC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0CCDF2DA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EA5ED9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6:30-8:00pm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614599E0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Yellow SQUAD</w:t>
            </w:r>
          </w:p>
        </w:tc>
      </w:tr>
      <w:tr w:rsidR="00085179" w:rsidRPr="00E04848" w14:paraId="24E94CC1" w14:textId="77777777" w:rsidTr="000738B0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7C2FA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Saturda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y(10</w:t>
            </w: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weeks)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FDC58" w14:textId="21076460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/July/2026</w:t>
            </w:r>
            <w:r w:rsidR="00085179">
              <w:rPr>
                <w:rFonts w:ascii="Times New Roman" w:hAnsi="Times New Roman"/>
                <w:b/>
                <w:color w:val="000000"/>
                <w:sz w:val="22"/>
              </w:rPr>
              <w:t>26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1C4E88B" w14:textId="1039B2EB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/Sep/2026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A0EC3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1:00-2:00pm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34B528C1" w14:textId="22D0ACA4" w:rsidR="00085179" w:rsidRPr="00AD6F1D" w:rsidRDefault="00091B16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8B0">
              <w:rPr>
                <w:rFonts w:ascii="Times New Roman" w:hAnsi="Times New Roman"/>
                <w:color w:val="EE0000"/>
                <w:sz w:val="24"/>
                <w:szCs w:val="24"/>
              </w:rPr>
              <w:t>New Level 6</w:t>
            </w:r>
          </w:p>
        </w:tc>
      </w:tr>
      <w:tr w:rsidR="00085179" w:rsidRPr="00E04848" w14:paraId="1469E29B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325D62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354734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4EF95E1F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9CA8FF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2:00-3:00pm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480C2164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Level 6</w:t>
            </w:r>
          </w:p>
        </w:tc>
      </w:tr>
      <w:tr w:rsidR="00085179" w:rsidRPr="00E04848" w14:paraId="29C53744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70FA7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4E1D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1117D36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D4FD1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3:00-4:00pm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EEBDE8B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  <w:tr w:rsidR="00085179" w:rsidRPr="00E04848" w14:paraId="61D8E8B7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E5EB19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78C4D2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5C23829B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5657BD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3:00-4:30pm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6070C8EC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Yellow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SQUAD</w:t>
            </w:r>
          </w:p>
        </w:tc>
      </w:tr>
      <w:tr w:rsidR="00085179" w:rsidRPr="00E04848" w14:paraId="64A2ACBB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8C4C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714F5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A9BAA35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D9DBA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4:00-5:00pm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0F8D226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  <w:tr w:rsidR="00085179" w:rsidRPr="00E04848" w14:paraId="2A2E4260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C9733A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564F95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50380D53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640F48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4:30-6:00pm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46AB06BC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Yellow &amp; Black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SQUAD</w:t>
            </w:r>
          </w:p>
        </w:tc>
      </w:tr>
      <w:tr w:rsidR="00085179" w:rsidRPr="00E04848" w14:paraId="28482D03" w14:textId="77777777" w:rsidTr="00622679">
        <w:trPr>
          <w:trHeight w:val="616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51BD0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8EA94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14C1ECF" w14:textId="77777777" w:rsidR="00085179" w:rsidRPr="00AD6F1D" w:rsidRDefault="00085179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6CC61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5:00-6:00pm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71B95A1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  <w:tr w:rsidR="00085179" w:rsidRPr="00E04848" w14:paraId="4E23681A" w14:textId="77777777" w:rsidTr="00622679">
        <w:trPr>
          <w:trHeight w:val="58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F398AA" w14:textId="31CF6A84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day(1</w:t>
            </w:r>
            <w:r w:rsidR="00D90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AD6F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weeks)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34A406" w14:textId="52B849A5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/July/2026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7585542A" w14:textId="5FB92563" w:rsidR="00085179" w:rsidRPr="00AD6F1D" w:rsidRDefault="00D908E6" w:rsidP="0062267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/Sep/2026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FAD53C" w14:textId="77777777" w:rsidR="00085179" w:rsidRPr="00123D29" w:rsidRDefault="00085179" w:rsidP="00622679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123D29">
              <w:rPr>
                <w:rFonts w:ascii="Times New Roman" w:hAnsi="Times New Roman"/>
                <w:color w:val="000000" w:themeColor="text1"/>
                <w:sz w:val="22"/>
              </w:rPr>
              <w:t>9:00-1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0</w:t>
            </w:r>
            <w:r w:rsidRPr="00123D29">
              <w:rPr>
                <w:rFonts w:ascii="Times New Roman" w:hAnsi="Times New Roman"/>
                <w:color w:val="000000" w:themeColor="text1"/>
                <w:sz w:val="22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3</w:t>
            </w:r>
            <w:r w:rsidRPr="00123D29">
              <w:rPr>
                <w:rFonts w:ascii="Times New Roman" w:hAnsi="Times New Roman"/>
                <w:color w:val="000000" w:themeColor="text1"/>
                <w:sz w:val="22"/>
              </w:rPr>
              <w:t>0am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00"/>
          </w:tcPr>
          <w:p w14:paraId="2FD30995" w14:textId="77777777" w:rsidR="00085179" w:rsidRPr="0011526A" w:rsidRDefault="00085179" w:rsidP="00622679">
            <w:pPr>
              <w:rPr>
                <w:rFonts w:ascii="Times New Roman" w:hAnsi="Times New Roman"/>
                <w:b/>
                <w:bCs/>
                <w:color w:val="EE0000"/>
                <w:sz w:val="22"/>
              </w:rPr>
            </w:pPr>
            <w:r w:rsidRPr="0011526A">
              <w:rPr>
                <w:rFonts w:ascii="Times New Roman" w:hAnsi="Times New Roman"/>
                <w:b/>
                <w:bCs/>
                <w:color w:val="EE0000"/>
                <w:sz w:val="22"/>
              </w:rPr>
              <w:t>New Black &amp; Yellow SQUAD</w:t>
            </w:r>
          </w:p>
        </w:tc>
      </w:tr>
      <w:tr w:rsidR="00085179" w:rsidRPr="00E04848" w14:paraId="3EC9EC12" w14:textId="77777777" w:rsidTr="00622679">
        <w:trPr>
          <w:trHeight w:val="58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D9885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0EF73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2DECD0C" w14:textId="77777777" w:rsidR="00085179" w:rsidRPr="00091B16" w:rsidRDefault="00085179" w:rsidP="00622679">
            <w:pPr>
              <w:rPr>
                <w:rFonts w:ascii="Times New Roman" w:hAnsi="Times New Roman"/>
                <w:color w:val="000000"/>
                <w:sz w:val="22"/>
                <w:lang w:val="en-AU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F6AA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2:30-4:00pm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73F9F2A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Yellow SQUAD</w:t>
            </w:r>
          </w:p>
        </w:tc>
      </w:tr>
      <w:tr w:rsidR="00085179" w:rsidRPr="00E04848" w14:paraId="5667CADF" w14:textId="77777777" w:rsidTr="00622679">
        <w:trPr>
          <w:trHeight w:val="58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7231E6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F129B6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74D9E6D5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7970AA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3:00-4:00pm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5BE40A30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  <w:tr w:rsidR="00085179" w:rsidRPr="00E04848" w14:paraId="5BA42130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EBB61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7676F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1D7D614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CA56B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4:00-5:00pm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1A2BFC9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  <w:tr w:rsidR="00085179" w:rsidRPr="00E04848" w14:paraId="347A9F1E" w14:textId="77777777" w:rsidTr="00622679">
        <w:trPr>
          <w:trHeight w:val="499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9A1DDB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7843AF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79C96457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1B60A8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4:00-5:30pm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 w14:paraId="3B57DB08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Black </w:t>
            </w: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SQUAD</w:t>
            </w:r>
          </w:p>
        </w:tc>
      </w:tr>
      <w:tr w:rsidR="00085179" w:rsidRPr="00E04848" w14:paraId="2B3834DA" w14:textId="77777777" w:rsidTr="00622679">
        <w:trPr>
          <w:trHeight w:val="574"/>
        </w:trPr>
        <w:tc>
          <w:tcPr>
            <w:tcW w:w="1261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1A3D" w14:textId="77777777" w:rsidR="00085179" w:rsidRPr="00AD6F1D" w:rsidRDefault="00085179" w:rsidP="00622679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675EB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D169775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2A3D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5:00-6:00pm</w:t>
            </w:r>
          </w:p>
        </w:tc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20A2B9F" w14:textId="77777777" w:rsidR="00085179" w:rsidRPr="00AD6F1D" w:rsidRDefault="00085179" w:rsidP="00622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1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Level </w:t>
            </w:r>
            <w:r w:rsidRPr="00AD6F1D">
              <w:rPr>
                <w:rFonts w:ascii="Times New Roman" w:hAnsi="Times New Roman"/>
                <w:color w:val="000000"/>
                <w:sz w:val="24"/>
                <w:szCs w:val="24"/>
              </w:rPr>
              <w:t>from 1 to 6</w:t>
            </w:r>
          </w:p>
        </w:tc>
      </w:tr>
    </w:tbl>
    <w:p w14:paraId="599FF0DD" w14:textId="77777777" w:rsidR="00B20999" w:rsidRDefault="00B20999"/>
    <w:sectPr w:rsidR="00B20999" w:rsidSect="00085179">
      <w:headerReference w:type="default" r:id="rId7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291E" w14:textId="77777777" w:rsidR="00823F74" w:rsidRDefault="00823F74" w:rsidP="00D908E6">
      <w:r>
        <w:separator/>
      </w:r>
    </w:p>
  </w:endnote>
  <w:endnote w:type="continuationSeparator" w:id="0">
    <w:p w14:paraId="3259812D" w14:textId="77777777" w:rsidR="00823F74" w:rsidRDefault="00823F74" w:rsidP="00D9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6AC3" w14:textId="77777777" w:rsidR="00823F74" w:rsidRDefault="00823F74" w:rsidP="00D908E6">
      <w:r>
        <w:separator/>
      </w:r>
    </w:p>
  </w:footnote>
  <w:footnote w:type="continuationSeparator" w:id="0">
    <w:p w14:paraId="5626994E" w14:textId="77777777" w:rsidR="00823F74" w:rsidRDefault="00823F74" w:rsidP="00D9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4472" w14:textId="6FC81637" w:rsidR="00000000" w:rsidRPr="00B9759C" w:rsidRDefault="00000000" w:rsidP="00BD4DE8">
    <w:pPr>
      <w:pStyle w:val="ListParagraph"/>
      <w:numPr>
        <w:ilvl w:val="0"/>
        <w:numId w:val="1"/>
      </w:numPr>
      <w:contextualSpacing w:val="0"/>
      <w:jc w:val="left"/>
      <w:rPr>
        <w:rFonts w:ascii="Times New Roman" w:hAnsi="Times New Roman"/>
        <w:b/>
        <w:sz w:val="40"/>
        <w:szCs w:val="40"/>
      </w:rPr>
    </w:pPr>
    <w:r>
      <w:rPr>
        <w:rFonts w:ascii="Times New Roman" w:hAnsi="Times New Roman"/>
        <w:b/>
        <w:sz w:val="40"/>
        <w:szCs w:val="40"/>
      </w:rPr>
      <w:t xml:space="preserve">2026 Term </w:t>
    </w:r>
    <w:r w:rsidR="00D908E6">
      <w:rPr>
        <w:rFonts w:ascii="Times New Roman" w:hAnsi="Times New Roman"/>
        <w:b/>
        <w:sz w:val="40"/>
        <w:szCs w:val="40"/>
      </w:rPr>
      <w:t>3</w:t>
    </w:r>
    <w:r>
      <w:rPr>
        <w:rFonts w:ascii="Times New Roman" w:hAnsi="Times New Roman"/>
        <w:b/>
        <w:sz w:val="40"/>
        <w:szCs w:val="40"/>
      </w:rPr>
      <w:t xml:space="preserve"> Timet</w:t>
    </w:r>
    <w:r w:rsidRPr="00B9759C">
      <w:rPr>
        <w:rFonts w:ascii="Times New Roman" w:hAnsi="Times New Roman"/>
        <w:b/>
        <w:sz w:val="40"/>
        <w:szCs w:val="40"/>
      </w:rPr>
      <w:t>able</w:t>
    </w:r>
    <w:r>
      <w:rPr>
        <w:rFonts w:ascii="Times New Roman" w:hAnsi="Times New Roman"/>
        <w:b/>
        <w:sz w:val="40"/>
        <w:szCs w:val="40"/>
      </w:rPr>
      <w:t xml:space="preserve"> </w:t>
    </w:r>
    <w:r w:rsidRPr="00B9759C">
      <w:rPr>
        <w:rFonts w:ascii="Times New Roman" w:hAnsi="Times New Roman"/>
        <w:b/>
        <w:sz w:val="40"/>
        <w:szCs w:val="40"/>
      </w:rPr>
      <w:t>@</w:t>
    </w:r>
    <w:r>
      <w:rPr>
        <w:rFonts w:ascii="Times New Roman" w:hAnsi="Times New Roman"/>
        <w:b/>
        <w:sz w:val="40"/>
        <w:szCs w:val="40"/>
      </w:rPr>
      <w:t xml:space="preserve"> </w:t>
    </w:r>
    <w:proofErr w:type="spellStart"/>
    <w:r w:rsidRPr="00B9759C">
      <w:rPr>
        <w:rFonts w:ascii="Times New Roman" w:hAnsi="Times New Roman"/>
        <w:b/>
        <w:sz w:val="40"/>
        <w:szCs w:val="40"/>
      </w:rPr>
      <w:t>Abbotsleigh</w:t>
    </w:r>
    <w:proofErr w:type="spellEnd"/>
  </w:p>
  <w:p w14:paraId="6F8DBA54" w14:textId="77777777" w:rsidR="00000000" w:rsidRDefault="00000000" w:rsidP="00BD4DE8"/>
  <w:p w14:paraId="2B321E87" w14:textId="77777777" w:rsidR="00000000" w:rsidRPr="00FA3AFE" w:rsidRDefault="00000000" w:rsidP="00BD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D94"/>
    <w:multiLevelType w:val="hybridMultilevel"/>
    <w:tmpl w:val="94703B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7887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79"/>
    <w:rsid w:val="000738B0"/>
    <w:rsid w:val="00084587"/>
    <w:rsid w:val="00085179"/>
    <w:rsid w:val="00091B16"/>
    <w:rsid w:val="000E0B1E"/>
    <w:rsid w:val="001A42DF"/>
    <w:rsid w:val="001C0BF2"/>
    <w:rsid w:val="003A29B4"/>
    <w:rsid w:val="005158DA"/>
    <w:rsid w:val="0062639D"/>
    <w:rsid w:val="00780C1B"/>
    <w:rsid w:val="007E4A84"/>
    <w:rsid w:val="007F336E"/>
    <w:rsid w:val="00823F74"/>
    <w:rsid w:val="00911B07"/>
    <w:rsid w:val="0091410F"/>
    <w:rsid w:val="00B166E2"/>
    <w:rsid w:val="00B20999"/>
    <w:rsid w:val="00B36E8E"/>
    <w:rsid w:val="00B51B23"/>
    <w:rsid w:val="00B74A18"/>
    <w:rsid w:val="00B945A6"/>
    <w:rsid w:val="00C639AE"/>
    <w:rsid w:val="00D908E6"/>
    <w:rsid w:val="00DB2C1F"/>
    <w:rsid w:val="00E74290"/>
    <w:rsid w:val="00F04862"/>
    <w:rsid w:val="00F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B2B28"/>
  <w15:chartTrackingRefBased/>
  <w15:docId w15:val="{E0849882-F4DD-884A-B5DF-E20E52C7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7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1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1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1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1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1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1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1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1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1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17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179"/>
    <w:rPr>
      <w:rFonts w:ascii="Malgun Gothic" w:eastAsia="Malgun Gothic" w:hAnsi="Malgun Gothic" w:cs="Times New Roman"/>
      <w:sz w:val="2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08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E6"/>
    <w:rPr>
      <w:rFonts w:ascii="Malgun Gothic" w:eastAsia="Malgun Gothic" w:hAnsi="Malgun Gothic" w:cs="Times New Roman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Bongseo Park</dc:creator>
  <cp:keywords/>
  <dc:description/>
  <cp:lastModifiedBy>Bongseo Park</cp:lastModifiedBy>
  <cp:revision>3</cp:revision>
  <cp:lastPrinted>2026-05-28T00:36:00Z</cp:lastPrinted>
  <dcterms:created xsi:type="dcterms:W3CDTF">2026-05-28T00:36:00Z</dcterms:created>
  <dcterms:modified xsi:type="dcterms:W3CDTF">2026-05-29T12:04:00Z</dcterms:modified>
</cp:coreProperties>
</file>