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81FF" w14:textId="7C94729A" w:rsidR="002B00FF" w:rsidRDefault="002B00FF" w:rsidP="002B00FF">
      <w:r>
        <w:t>Newell Community Club Agenda</w:t>
      </w:r>
      <w:r>
        <w:br/>
      </w:r>
      <w:r w:rsidR="00AA18DB">
        <w:t xml:space="preserve">Monday, </w:t>
      </w:r>
      <w:r w:rsidR="002F4106">
        <w:t>January 6</w:t>
      </w:r>
      <w:r w:rsidR="00AA18DB">
        <w:t>, 2024</w:t>
      </w:r>
      <w:r>
        <w:br/>
        <w:t>6pm, Butte Electric</w:t>
      </w:r>
    </w:p>
    <w:p w14:paraId="2A3C4FE8" w14:textId="76AD3782" w:rsidR="002B00FF" w:rsidRDefault="002B00FF" w:rsidP="0025569E">
      <w:r>
        <w:t>Call to Order</w:t>
      </w:r>
      <w:r>
        <w:br/>
        <w:t>Agenda</w:t>
      </w:r>
      <w:r>
        <w:br/>
        <w:t>Treasurer’s Report</w:t>
      </w:r>
      <w:r>
        <w:br/>
        <w:t>Minutes</w:t>
      </w:r>
      <w:r>
        <w:br/>
        <w:t>Old Business</w:t>
      </w:r>
      <w:r>
        <w:br/>
        <w:t>New Business</w:t>
      </w:r>
    </w:p>
    <w:p w14:paraId="51F6C64F" w14:textId="7526C577" w:rsidR="00D53063" w:rsidRDefault="002F4106" w:rsidP="0069545B">
      <w:pPr>
        <w:pStyle w:val="ListParagraph"/>
        <w:numPr>
          <w:ilvl w:val="0"/>
          <w:numId w:val="5"/>
        </w:numPr>
      </w:pPr>
      <w:r>
        <w:t>Grandstands</w:t>
      </w:r>
    </w:p>
    <w:p w14:paraId="74540017" w14:textId="2D07E5C9" w:rsidR="008716DD" w:rsidRDefault="006B7522" w:rsidP="006B7522">
      <w:pPr>
        <w:pStyle w:val="ListParagraph"/>
        <w:numPr>
          <w:ilvl w:val="1"/>
          <w:numId w:val="5"/>
        </w:numPr>
      </w:pPr>
      <w:r>
        <w:t>Continuous Fence Panels (6)</w:t>
      </w:r>
    </w:p>
    <w:p w14:paraId="7E654CEE" w14:textId="16D3AB44" w:rsidR="006B7522" w:rsidRDefault="006B7522" w:rsidP="006B7522">
      <w:pPr>
        <w:pStyle w:val="ListParagraph"/>
        <w:numPr>
          <w:ilvl w:val="1"/>
          <w:numId w:val="5"/>
        </w:numPr>
      </w:pPr>
      <w:r>
        <w:t>Disassemble on January 17</w:t>
      </w:r>
      <w:r w:rsidRPr="006B7522">
        <w:rPr>
          <w:vertAlign w:val="superscript"/>
        </w:rPr>
        <w:t>th</w:t>
      </w:r>
    </w:p>
    <w:p w14:paraId="4D3A7766" w14:textId="7B77C412" w:rsidR="00AF64DE" w:rsidRDefault="006B7522" w:rsidP="00371B22">
      <w:pPr>
        <w:pStyle w:val="ListParagraph"/>
        <w:numPr>
          <w:ilvl w:val="1"/>
          <w:numId w:val="5"/>
        </w:numPr>
      </w:pPr>
      <w:r>
        <w:t>Wacey will disconnect power and take light down</w:t>
      </w:r>
    </w:p>
    <w:p w14:paraId="378F6FFB" w14:textId="03382468" w:rsidR="00EB434E" w:rsidRDefault="00B76D03" w:rsidP="006B7522">
      <w:pPr>
        <w:pStyle w:val="ListParagraph"/>
        <w:numPr>
          <w:ilvl w:val="0"/>
          <w:numId w:val="5"/>
        </w:numPr>
      </w:pPr>
      <w:r>
        <w:t>Fee for Dressage Clinic</w:t>
      </w:r>
    </w:p>
    <w:p w14:paraId="6B2FDCDC" w14:textId="65DAAB0B" w:rsidR="00EB434E" w:rsidRDefault="00EB434E" w:rsidP="00EB434E">
      <w:pPr>
        <w:pStyle w:val="ListParagraph"/>
        <w:numPr>
          <w:ilvl w:val="0"/>
          <w:numId w:val="5"/>
        </w:numPr>
      </w:pPr>
      <w:r>
        <w:t>Shed</w:t>
      </w:r>
      <w:r w:rsidR="00F31D6B">
        <w:t xml:space="preserve"> Estimate</w:t>
      </w:r>
    </w:p>
    <w:p w14:paraId="75340995" w14:textId="2CE6D645" w:rsidR="00EB434E" w:rsidRDefault="00EB434E" w:rsidP="00EB434E">
      <w:pPr>
        <w:pStyle w:val="ListParagraph"/>
        <w:numPr>
          <w:ilvl w:val="0"/>
          <w:numId w:val="5"/>
        </w:numPr>
      </w:pPr>
      <w:r>
        <w:t>Cornhole Tour</w:t>
      </w:r>
      <w:r w:rsidR="00F31D6B">
        <w:t>nament</w:t>
      </w:r>
    </w:p>
    <w:p w14:paraId="4A7875B9" w14:textId="02B2E502" w:rsidR="004116E3" w:rsidRDefault="00CA0946" w:rsidP="00CA0946">
      <w:pPr>
        <w:pStyle w:val="ListParagraph"/>
        <w:numPr>
          <w:ilvl w:val="0"/>
          <w:numId w:val="5"/>
        </w:numPr>
      </w:pPr>
      <w:r>
        <w:t>Voting of Officers</w:t>
      </w:r>
    </w:p>
    <w:p w14:paraId="0023CC5D" w14:textId="11ABAE88" w:rsidR="00EB434E" w:rsidRDefault="00EB434E" w:rsidP="00EB434E">
      <w:pPr>
        <w:pStyle w:val="ListParagraph"/>
      </w:pPr>
    </w:p>
    <w:p w14:paraId="78C8FCBD" w14:textId="65810D27" w:rsidR="00B60756" w:rsidRDefault="00551E8B" w:rsidP="001C321F">
      <w:r>
        <w:br/>
      </w:r>
      <w:r w:rsidR="00E859B1">
        <w:tab/>
      </w:r>
    </w:p>
    <w:p w14:paraId="1A0FE158" w14:textId="77777777" w:rsidR="00B60756" w:rsidRDefault="00B60756"/>
    <w:sectPr w:rsidR="00B6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0935"/>
    <w:multiLevelType w:val="hybridMultilevel"/>
    <w:tmpl w:val="EF508B66"/>
    <w:lvl w:ilvl="0" w:tplc="DB40B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7F42"/>
    <w:multiLevelType w:val="hybridMultilevel"/>
    <w:tmpl w:val="D6F4D9C0"/>
    <w:lvl w:ilvl="0" w:tplc="9D5AF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F5"/>
    <w:multiLevelType w:val="hybridMultilevel"/>
    <w:tmpl w:val="FE082080"/>
    <w:lvl w:ilvl="0" w:tplc="CEA2D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4490F"/>
    <w:multiLevelType w:val="hybridMultilevel"/>
    <w:tmpl w:val="8E0493BA"/>
    <w:lvl w:ilvl="0" w:tplc="C47C4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00FD6"/>
    <w:multiLevelType w:val="hybridMultilevel"/>
    <w:tmpl w:val="DB7E28D2"/>
    <w:lvl w:ilvl="0" w:tplc="40580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895770">
    <w:abstractNumId w:val="2"/>
  </w:num>
  <w:num w:numId="2" w16cid:durableId="936328398">
    <w:abstractNumId w:val="3"/>
  </w:num>
  <w:num w:numId="3" w16cid:durableId="1132401790">
    <w:abstractNumId w:val="1"/>
  </w:num>
  <w:num w:numId="4" w16cid:durableId="1047293504">
    <w:abstractNumId w:val="0"/>
  </w:num>
  <w:num w:numId="5" w16cid:durableId="1218201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15"/>
    <w:rsid w:val="00005777"/>
    <w:rsid w:val="00015491"/>
    <w:rsid w:val="00025FFE"/>
    <w:rsid w:val="000350F4"/>
    <w:rsid w:val="00043C45"/>
    <w:rsid w:val="000808D3"/>
    <w:rsid w:val="00087F68"/>
    <w:rsid w:val="00094880"/>
    <w:rsid w:val="000C39DA"/>
    <w:rsid w:val="000D2417"/>
    <w:rsid w:val="000E1565"/>
    <w:rsid w:val="000E560D"/>
    <w:rsid w:val="000F6682"/>
    <w:rsid w:val="0010336F"/>
    <w:rsid w:val="00106083"/>
    <w:rsid w:val="0012094C"/>
    <w:rsid w:val="00134F03"/>
    <w:rsid w:val="00147260"/>
    <w:rsid w:val="00151BC0"/>
    <w:rsid w:val="0015240C"/>
    <w:rsid w:val="00170500"/>
    <w:rsid w:val="001823EA"/>
    <w:rsid w:val="00182615"/>
    <w:rsid w:val="00191C0E"/>
    <w:rsid w:val="00192EA0"/>
    <w:rsid w:val="00196511"/>
    <w:rsid w:val="001A6734"/>
    <w:rsid w:val="001C321F"/>
    <w:rsid w:val="001E6A2B"/>
    <w:rsid w:val="00203200"/>
    <w:rsid w:val="00211382"/>
    <w:rsid w:val="002543A0"/>
    <w:rsid w:val="0025569E"/>
    <w:rsid w:val="00256DBC"/>
    <w:rsid w:val="0027196C"/>
    <w:rsid w:val="00272BB1"/>
    <w:rsid w:val="0027485B"/>
    <w:rsid w:val="00275DCF"/>
    <w:rsid w:val="0028184B"/>
    <w:rsid w:val="002B00FF"/>
    <w:rsid w:val="002E76A7"/>
    <w:rsid w:val="002F4106"/>
    <w:rsid w:val="00305A24"/>
    <w:rsid w:val="0031322B"/>
    <w:rsid w:val="00315705"/>
    <w:rsid w:val="0032644B"/>
    <w:rsid w:val="00334504"/>
    <w:rsid w:val="0034197A"/>
    <w:rsid w:val="00371B22"/>
    <w:rsid w:val="00375F2E"/>
    <w:rsid w:val="003D51B2"/>
    <w:rsid w:val="004116E3"/>
    <w:rsid w:val="004146AB"/>
    <w:rsid w:val="004B427A"/>
    <w:rsid w:val="004E4EAD"/>
    <w:rsid w:val="00502310"/>
    <w:rsid w:val="00517AF6"/>
    <w:rsid w:val="00540B43"/>
    <w:rsid w:val="00551E8B"/>
    <w:rsid w:val="00554134"/>
    <w:rsid w:val="00563E6A"/>
    <w:rsid w:val="005664F1"/>
    <w:rsid w:val="00587BE7"/>
    <w:rsid w:val="005D2C36"/>
    <w:rsid w:val="005E1482"/>
    <w:rsid w:val="005F1E81"/>
    <w:rsid w:val="00611CB4"/>
    <w:rsid w:val="00613751"/>
    <w:rsid w:val="00630CD6"/>
    <w:rsid w:val="0064526D"/>
    <w:rsid w:val="00662F39"/>
    <w:rsid w:val="0069545B"/>
    <w:rsid w:val="006B7522"/>
    <w:rsid w:val="006C2739"/>
    <w:rsid w:val="006E6A25"/>
    <w:rsid w:val="006F7725"/>
    <w:rsid w:val="006F7C79"/>
    <w:rsid w:val="0074142D"/>
    <w:rsid w:val="0074551F"/>
    <w:rsid w:val="00754988"/>
    <w:rsid w:val="00767FEC"/>
    <w:rsid w:val="007F7BE8"/>
    <w:rsid w:val="00830D7A"/>
    <w:rsid w:val="008716DD"/>
    <w:rsid w:val="008A0206"/>
    <w:rsid w:val="008A153F"/>
    <w:rsid w:val="008D47B1"/>
    <w:rsid w:val="008D6F61"/>
    <w:rsid w:val="00903FCF"/>
    <w:rsid w:val="00905054"/>
    <w:rsid w:val="00963799"/>
    <w:rsid w:val="00970F43"/>
    <w:rsid w:val="00997AB2"/>
    <w:rsid w:val="009A7B25"/>
    <w:rsid w:val="009F38D6"/>
    <w:rsid w:val="009F70E9"/>
    <w:rsid w:val="00A6751B"/>
    <w:rsid w:val="00A67F3A"/>
    <w:rsid w:val="00AA0500"/>
    <w:rsid w:val="00AA18DB"/>
    <w:rsid w:val="00AB2F96"/>
    <w:rsid w:val="00AF64DE"/>
    <w:rsid w:val="00B17315"/>
    <w:rsid w:val="00B27CD3"/>
    <w:rsid w:val="00B51D42"/>
    <w:rsid w:val="00B56FE1"/>
    <w:rsid w:val="00B60756"/>
    <w:rsid w:val="00B76D03"/>
    <w:rsid w:val="00BA4E9A"/>
    <w:rsid w:val="00BD7826"/>
    <w:rsid w:val="00BE46FE"/>
    <w:rsid w:val="00C072DA"/>
    <w:rsid w:val="00C77C96"/>
    <w:rsid w:val="00C81C8C"/>
    <w:rsid w:val="00CA0946"/>
    <w:rsid w:val="00CA1AE4"/>
    <w:rsid w:val="00D22916"/>
    <w:rsid w:val="00D2416F"/>
    <w:rsid w:val="00D32B6C"/>
    <w:rsid w:val="00D53063"/>
    <w:rsid w:val="00D74DC4"/>
    <w:rsid w:val="00D77F85"/>
    <w:rsid w:val="00D900E6"/>
    <w:rsid w:val="00D966E6"/>
    <w:rsid w:val="00DB55D0"/>
    <w:rsid w:val="00DD3208"/>
    <w:rsid w:val="00DE6276"/>
    <w:rsid w:val="00DF04B9"/>
    <w:rsid w:val="00E32C56"/>
    <w:rsid w:val="00E332AC"/>
    <w:rsid w:val="00E60B78"/>
    <w:rsid w:val="00E61BFA"/>
    <w:rsid w:val="00E77F09"/>
    <w:rsid w:val="00E859B1"/>
    <w:rsid w:val="00EA546D"/>
    <w:rsid w:val="00EB434E"/>
    <w:rsid w:val="00F31D6B"/>
    <w:rsid w:val="00F67B21"/>
    <w:rsid w:val="00F75451"/>
    <w:rsid w:val="00F825FA"/>
    <w:rsid w:val="00FA3B15"/>
    <w:rsid w:val="00FC0CD8"/>
    <w:rsid w:val="00FC2CE8"/>
    <w:rsid w:val="00FE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212B"/>
  <w15:chartTrackingRefBased/>
  <w15:docId w15:val="{F510A297-5B5C-440E-9017-B6963595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and Morgan Wulf</dc:creator>
  <cp:keywords/>
  <dc:description/>
  <cp:lastModifiedBy>Rex and Morgan Wulf</cp:lastModifiedBy>
  <cp:revision>7</cp:revision>
  <dcterms:created xsi:type="dcterms:W3CDTF">2025-01-06T00:24:00Z</dcterms:created>
  <dcterms:modified xsi:type="dcterms:W3CDTF">2025-01-06T23:59:00Z</dcterms:modified>
</cp:coreProperties>
</file>