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2B07" w14:textId="5481FC6D" w:rsidR="00E32C56" w:rsidRDefault="00182615">
      <w:r>
        <w:t>Newell Community Club</w:t>
      </w:r>
      <w:r w:rsidR="00E32C56">
        <w:t xml:space="preserve"> Agenda</w:t>
      </w:r>
      <w:r w:rsidR="00E32C56">
        <w:br/>
      </w:r>
      <w:r w:rsidR="00FA3B15">
        <w:t xml:space="preserve">Monday, </w:t>
      </w:r>
      <w:r w:rsidR="00025FFE">
        <w:t>March</w:t>
      </w:r>
      <w:r w:rsidR="00BD7826">
        <w:t xml:space="preserve"> 4</w:t>
      </w:r>
      <w:r w:rsidR="000350F4">
        <w:t>,</w:t>
      </w:r>
      <w:r w:rsidR="009F38D6">
        <w:t xml:space="preserve"> 2023</w:t>
      </w:r>
      <w:r w:rsidR="00E32C56">
        <w:br/>
      </w:r>
      <w:r w:rsidR="00334504">
        <w:t>6</w:t>
      </w:r>
      <w:r w:rsidR="00E32C56">
        <w:t>pm, Butte Electric</w:t>
      </w:r>
    </w:p>
    <w:p w14:paraId="78C8FCBD" w14:textId="414AF88F" w:rsidR="00B60756" w:rsidRDefault="00E32C56" w:rsidP="000F6682">
      <w:r>
        <w:t>Call to Order</w:t>
      </w:r>
      <w:r>
        <w:br/>
        <w:t>Agenda</w:t>
      </w:r>
      <w:r>
        <w:br/>
        <w:t>Treasurer’s Report</w:t>
      </w:r>
      <w:r>
        <w:br/>
        <w:t>Minutes</w:t>
      </w:r>
      <w:r>
        <w:br/>
        <w:t>Old Business</w:t>
      </w:r>
      <w:r>
        <w:br/>
        <w:t>New Business</w:t>
      </w:r>
      <w:r>
        <w:br/>
      </w:r>
      <w:r w:rsidR="00587BE7">
        <w:t xml:space="preserve">     </w:t>
      </w:r>
      <w:r w:rsidR="00BD7826">
        <w:t>Lease</w:t>
      </w:r>
      <w:r w:rsidR="003D51B2">
        <w:br/>
        <w:t xml:space="preserve">     </w:t>
      </w:r>
      <w:r w:rsidR="00025FFE">
        <w:t>Dues</w:t>
      </w:r>
      <w:r w:rsidR="00170500">
        <w:br/>
        <w:t xml:space="preserve">     </w:t>
      </w:r>
      <w:r w:rsidR="00025FFE">
        <w:t>Easter</w:t>
      </w:r>
      <w:r w:rsidR="0010336F">
        <w:br/>
        <w:t xml:space="preserve">     </w:t>
      </w:r>
      <w:r w:rsidR="0074142D">
        <w:t>Swimming Lessons</w:t>
      </w:r>
      <w:r w:rsidR="0074142D">
        <w:br/>
        <w:t xml:space="preserve">     </w:t>
      </w:r>
      <w:r w:rsidR="0010336F">
        <w:t>Voting of Officers</w:t>
      </w:r>
      <w:r w:rsidR="0034197A">
        <w:br/>
        <w:t xml:space="preserve">     </w:t>
      </w:r>
      <w:r w:rsidR="00D77F85">
        <w:br/>
        <w:t xml:space="preserve">     </w:t>
      </w:r>
      <w:r w:rsidR="00587BE7">
        <w:br/>
      </w:r>
      <w:r w:rsidR="00551E8B">
        <w:br/>
      </w:r>
      <w:r w:rsidR="00E859B1">
        <w:tab/>
      </w:r>
    </w:p>
    <w:p w14:paraId="1A0FE158" w14:textId="77777777" w:rsidR="00B60756" w:rsidRDefault="00B60756"/>
    <w:sectPr w:rsidR="00B6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5"/>
    <w:rsid w:val="00005777"/>
    <w:rsid w:val="00015491"/>
    <w:rsid w:val="00025FFE"/>
    <w:rsid w:val="000350F4"/>
    <w:rsid w:val="00043C45"/>
    <w:rsid w:val="000808D3"/>
    <w:rsid w:val="00087F68"/>
    <w:rsid w:val="00094880"/>
    <w:rsid w:val="000C39DA"/>
    <w:rsid w:val="000E560D"/>
    <w:rsid w:val="000F6682"/>
    <w:rsid w:val="0010336F"/>
    <w:rsid w:val="00106083"/>
    <w:rsid w:val="0012094C"/>
    <w:rsid w:val="00134F03"/>
    <w:rsid w:val="00151BC0"/>
    <w:rsid w:val="00170500"/>
    <w:rsid w:val="001823EA"/>
    <w:rsid w:val="00182615"/>
    <w:rsid w:val="001A6734"/>
    <w:rsid w:val="00203200"/>
    <w:rsid w:val="00211382"/>
    <w:rsid w:val="002543A0"/>
    <w:rsid w:val="00256DBC"/>
    <w:rsid w:val="0027196C"/>
    <w:rsid w:val="00272BB1"/>
    <w:rsid w:val="0027485B"/>
    <w:rsid w:val="0028184B"/>
    <w:rsid w:val="002E76A7"/>
    <w:rsid w:val="00305A24"/>
    <w:rsid w:val="0031322B"/>
    <w:rsid w:val="00315705"/>
    <w:rsid w:val="0032644B"/>
    <w:rsid w:val="00334504"/>
    <w:rsid w:val="0034197A"/>
    <w:rsid w:val="003D51B2"/>
    <w:rsid w:val="00502310"/>
    <w:rsid w:val="00517AF6"/>
    <w:rsid w:val="00551E8B"/>
    <w:rsid w:val="00587BE7"/>
    <w:rsid w:val="005D2C36"/>
    <w:rsid w:val="005E1482"/>
    <w:rsid w:val="005F1E81"/>
    <w:rsid w:val="00613751"/>
    <w:rsid w:val="006C2739"/>
    <w:rsid w:val="006F7C79"/>
    <w:rsid w:val="0074142D"/>
    <w:rsid w:val="00767FEC"/>
    <w:rsid w:val="008A0206"/>
    <w:rsid w:val="008A153F"/>
    <w:rsid w:val="008D47B1"/>
    <w:rsid w:val="008D6F61"/>
    <w:rsid w:val="00997AB2"/>
    <w:rsid w:val="009A7B25"/>
    <w:rsid w:val="009F38D6"/>
    <w:rsid w:val="009F70E9"/>
    <w:rsid w:val="00AB2F96"/>
    <w:rsid w:val="00B17315"/>
    <w:rsid w:val="00B51D42"/>
    <w:rsid w:val="00B56FE1"/>
    <w:rsid w:val="00B60756"/>
    <w:rsid w:val="00BA4E9A"/>
    <w:rsid w:val="00BD7826"/>
    <w:rsid w:val="00BE46FE"/>
    <w:rsid w:val="00D22916"/>
    <w:rsid w:val="00D2416F"/>
    <w:rsid w:val="00D74DC4"/>
    <w:rsid w:val="00D77F85"/>
    <w:rsid w:val="00D966E6"/>
    <w:rsid w:val="00DD3208"/>
    <w:rsid w:val="00DF04B9"/>
    <w:rsid w:val="00E32C56"/>
    <w:rsid w:val="00E332AC"/>
    <w:rsid w:val="00E61BFA"/>
    <w:rsid w:val="00E77F09"/>
    <w:rsid w:val="00E859B1"/>
    <w:rsid w:val="00EA546D"/>
    <w:rsid w:val="00F67B21"/>
    <w:rsid w:val="00F825FA"/>
    <w:rsid w:val="00FA3B15"/>
    <w:rsid w:val="00FC0CD8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12B"/>
  <w15:chartTrackingRefBased/>
  <w15:docId w15:val="{F510A297-5B5C-440E-9017-B696359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and Morgan Wulf</dc:creator>
  <cp:keywords/>
  <dc:description/>
  <cp:lastModifiedBy>Rex and Morgan Wulf</cp:lastModifiedBy>
  <cp:revision>4</cp:revision>
  <dcterms:created xsi:type="dcterms:W3CDTF">2024-03-04T16:39:00Z</dcterms:created>
  <dcterms:modified xsi:type="dcterms:W3CDTF">2024-03-04T16:41:00Z</dcterms:modified>
</cp:coreProperties>
</file>