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81FF" w14:textId="070FF5BA" w:rsidR="002B00FF" w:rsidRDefault="002B00FF" w:rsidP="002B00FF">
      <w:r>
        <w:t>Newell Community Club Agenda</w:t>
      </w:r>
      <w:r>
        <w:br/>
      </w:r>
      <w:r w:rsidR="0032345F">
        <w:t>Thursday</w:t>
      </w:r>
      <w:r w:rsidR="00AA18DB">
        <w:t xml:space="preserve">, November </w:t>
      </w:r>
      <w:r w:rsidR="0032345F">
        <w:t>21</w:t>
      </w:r>
      <w:r w:rsidR="00AA18DB">
        <w:t>, 2024</w:t>
      </w:r>
      <w:r>
        <w:br/>
        <w:t>6pm, Butte Electric</w:t>
      </w:r>
    </w:p>
    <w:p w14:paraId="2A3C4FE8" w14:textId="2B69E991" w:rsidR="002B00FF" w:rsidRDefault="002B00FF" w:rsidP="0025569E">
      <w:r>
        <w:t>Call to Order</w:t>
      </w:r>
      <w:r>
        <w:br/>
        <w:t>Agenda</w:t>
      </w:r>
      <w:r>
        <w:br/>
        <w:t>New Business</w:t>
      </w:r>
    </w:p>
    <w:p w14:paraId="51F6C64F" w14:textId="1C4110EC" w:rsidR="00D53063" w:rsidRDefault="00E56ED3" w:rsidP="0069545B">
      <w:pPr>
        <w:pStyle w:val="ListParagraph"/>
        <w:numPr>
          <w:ilvl w:val="0"/>
          <w:numId w:val="5"/>
        </w:numPr>
      </w:pPr>
      <w:r>
        <w:t xml:space="preserve">Grandstands </w:t>
      </w:r>
      <w:r w:rsidR="00CE1F0E">
        <w:t>up for auction</w:t>
      </w:r>
    </w:p>
    <w:p w14:paraId="378F6FFB" w14:textId="11E6F048" w:rsidR="00EB434E" w:rsidRDefault="00CE1F0E" w:rsidP="00F31D6B">
      <w:pPr>
        <w:pStyle w:val="ListParagraph"/>
        <w:numPr>
          <w:ilvl w:val="0"/>
          <w:numId w:val="5"/>
        </w:numPr>
      </w:pPr>
      <w:r>
        <w:t xml:space="preserve">Grandstand </w:t>
      </w:r>
      <w:r w:rsidR="00056ED9">
        <w:t>Newspaper Article</w:t>
      </w:r>
    </w:p>
    <w:p w14:paraId="6B2FDCDC" w14:textId="0D2CBC1C" w:rsidR="00EB434E" w:rsidRDefault="00056ED9" w:rsidP="00EB434E">
      <w:pPr>
        <w:pStyle w:val="ListParagraph"/>
        <w:numPr>
          <w:ilvl w:val="0"/>
          <w:numId w:val="5"/>
        </w:numPr>
      </w:pPr>
      <w:r>
        <w:t>Grandstand Tear Down</w:t>
      </w:r>
    </w:p>
    <w:p w14:paraId="4A7875B9" w14:textId="45DE60BB" w:rsidR="004116E3" w:rsidRDefault="00AC35AD" w:rsidP="00EB434E">
      <w:pPr>
        <w:pStyle w:val="ListParagraph"/>
        <w:numPr>
          <w:ilvl w:val="0"/>
          <w:numId w:val="5"/>
        </w:numPr>
      </w:pPr>
      <w:r>
        <w:t>Grandstand Concrete Pad</w:t>
      </w:r>
    </w:p>
    <w:p w14:paraId="0023CC5D" w14:textId="11ABAE88" w:rsidR="00EB434E" w:rsidRDefault="00EB434E" w:rsidP="00EB434E">
      <w:pPr>
        <w:pStyle w:val="ListParagraph"/>
      </w:pPr>
    </w:p>
    <w:p w14:paraId="78C8FCBD" w14:textId="65810D27" w:rsidR="00B60756" w:rsidRDefault="00551E8B" w:rsidP="001C321F">
      <w:r>
        <w:br/>
      </w:r>
      <w:r w:rsidR="00E859B1">
        <w:tab/>
      </w:r>
    </w:p>
    <w:p w14:paraId="1A0FE158" w14:textId="77777777" w:rsidR="00B60756" w:rsidRDefault="00B60756"/>
    <w:sectPr w:rsidR="00B6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0935"/>
    <w:multiLevelType w:val="hybridMultilevel"/>
    <w:tmpl w:val="EF508B66"/>
    <w:lvl w:ilvl="0" w:tplc="DB40B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F42"/>
    <w:multiLevelType w:val="hybridMultilevel"/>
    <w:tmpl w:val="D6F4D9C0"/>
    <w:lvl w:ilvl="0" w:tplc="9D5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F5"/>
    <w:multiLevelType w:val="hybridMultilevel"/>
    <w:tmpl w:val="FE082080"/>
    <w:lvl w:ilvl="0" w:tplc="CEA2D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4490F"/>
    <w:multiLevelType w:val="hybridMultilevel"/>
    <w:tmpl w:val="8E0493BA"/>
    <w:lvl w:ilvl="0" w:tplc="C47C4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00FD6"/>
    <w:multiLevelType w:val="hybridMultilevel"/>
    <w:tmpl w:val="DB7E28D2"/>
    <w:lvl w:ilvl="0" w:tplc="4058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95770">
    <w:abstractNumId w:val="2"/>
  </w:num>
  <w:num w:numId="2" w16cid:durableId="936328398">
    <w:abstractNumId w:val="3"/>
  </w:num>
  <w:num w:numId="3" w16cid:durableId="1132401790">
    <w:abstractNumId w:val="1"/>
  </w:num>
  <w:num w:numId="4" w16cid:durableId="1047293504">
    <w:abstractNumId w:val="0"/>
  </w:num>
  <w:num w:numId="5" w16cid:durableId="1218201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5"/>
    <w:rsid w:val="00005777"/>
    <w:rsid w:val="00015491"/>
    <w:rsid w:val="00025FFE"/>
    <w:rsid w:val="000350F4"/>
    <w:rsid w:val="00043C45"/>
    <w:rsid w:val="00056ED9"/>
    <w:rsid w:val="000808D3"/>
    <w:rsid w:val="00087F68"/>
    <w:rsid w:val="00094880"/>
    <w:rsid w:val="000C39DA"/>
    <w:rsid w:val="000D2417"/>
    <w:rsid w:val="000E1565"/>
    <w:rsid w:val="000E560D"/>
    <w:rsid w:val="000F6682"/>
    <w:rsid w:val="0010336F"/>
    <w:rsid w:val="00106083"/>
    <w:rsid w:val="0012094C"/>
    <w:rsid w:val="00134F03"/>
    <w:rsid w:val="00147260"/>
    <w:rsid w:val="00151BC0"/>
    <w:rsid w:val="0015240C"/>
    <w:rsid w:val="00170500"/>
    <w:rsid w:val="001823EA"/>
    <w:rsid w:val="00182615"/>
    <w:rsid w:val="00192EA0"/>
    <w:rsid w:val="00196511"/>
    <w:rsid w:val="001A6734"/>
    <w:rsid w:val="001C321F"/>
    <w:rsid w:val="001E6A2B"/>
    <w:rsid w:val="00203200"/>
    <w:rsid w:val="00211382"/>
    <w:rsid w:val="002543A0"/>
    <w:rsid w:val="0025569E"/>
    <w:rsid w:val="00256DBC"/>
    <w:rsid w:val="0027196C"/>
    <w:rsid w:val="00272BB1"/>
    <w:rsid w:val="0027485B"/>
    <w:rsid w:val="00275DCF"/>
    <w:rsid w:val="0028184B"/>
    <w:rsid w:val="002B00FF"/>
    <w:rsid w:val="002E76A7"/>
    <w:rsid w:val="00305A24"/>
    <w:rsid w:val="0031322B"/>
    <w:rsid w:val="00315705"/>
    <w:rsid w:val="0032345F"/>
    <w:rsid w:val="0032644B"/>
    <w:rsid w:val="00334504"/>
    <w:rsid w:val="0034197A"/>
    <w:rsid w:val="00375F2E"/>
    <w:rsid w:val="003D51B2"/>
    <w:rsid w:val="004116E3"/>
    <w:rsid w:val="004146AB"/>
    <w:rsid w:val="004B427A"/>
    <w:rsid w:val="004E4EAD"/>
    <w:rsid w:val="00502310"/>
    <w:rsid w:val="00517AF6"/>
    <w:rsid w:val="00540B43"/>
    <w:rsid w:val="00551E8B"/>
    <w:rsid w:val="00554134"/>
    <w:rsid w:val="00563E6A"/>
    <w:rsid w:val="005664F1"/>
    <w:rsid w:val="00587BE7"/>
    <w:rsid w:val="005D2C36"/>
    <w:rsid w:val="005E1482"/>
    <w:rsid w:val="005F1E81"/>
    <w:rsid w:val="00611CB4"/>
    <w:rsid w:val="00613751"/>
    <w:rsid w:val="00630CD6"/>
    <w:rsid w:val="0064526D"/>
    <w:rsid w:val="00662F39"/>
    <w:rsid w:val="0069545B"/>
    <w:rsid w:val="006C2739"/>
    <w:rsid w:val="006E6A25"/>
    <w:rsid w:val="006F7C79"/>
    <w:rsid w:val="0074142D"/>
    <w:rsid w:val="0074551F"/>
    <w:rsid w:val="00767FEC"/>
    <w:rsid w:val="007F7BE8"/>
    <w:rsid w:val="00830D7A"/>
    <w:rsid w:val="008A0206"/>
    <w:rsid w:val="008A153F"/>
    <w:rsid w:val="008D47B1"/>
    <w:rsid w:val="008D6F61"/>
    <w:rsid w:val="00903FCF"/>
    <w:rsid w:val="00905054"/>
    <w:rsid w:val="00963799"/>
    <w:rsid w:val="00970F43"/>
    <w:rsid w:val="00997AB2"/>
    <w:rsid w:val="009A7B25"/>
    <w:rsid w:val="009F38D6"/>
    <w:rsid w:val="009F70E9"/>
    <w:rsid w:val="00A67F3A"/>
    <w:rsid w:val="00A722FF"/>
    <w:rsid w:val="00AA0500"/>
    <w:rsid w:val="00AA18DB"/>
    <w:rsid w:val="00AB2F96"/>
    <w:rsid w:val="00AC35AD"/>
    <w:rsid w:val="00B17315"/>
    <w:rsid w:val="00B27CD3"/>
    <w:rsid w:val="00B51D42"/>
    <w:rsid w:val="00B56FE1"/>
    <w:rsid w:val="00B60756"/>
    <w:rsid w:val="00BA4E9A"/>
    <w:rsid w:val="00BD7826"/>
    <w:rsid w:val="00BE46FE"/>
    <w:rsid w:val="00C072DA"/>
    <w:rsid w:val="00C81C8C"/>
    <w:rsid w:val="00CA1AE4"/>
    <w:rsid w:val="00CE1F0E"/>
    <w:rsid w:val="00D22916"/>
    <w:rsid w:val="00D2416F"/>
    <w:rsid w:val="00D32B6C"/>
    <w:rsid w:val="00D53063"/>
    <w:rsid w:val="00D74DC4"/>
    <w:rsid w:val="00D77F85"/>
    <w:rsid w:val="00D900E6"/>
    <w:rsid w:val="00D966E6"/>
    <w:rsid w:val="00DB55D0"/>
    <w:rsid w:val="00DD3208"/>
    <w:rsid w:val="00DE6276"/>
    <w:rsid w:val="00DF04B9"/>
    <w:rsid w:val="00E215D7"/>
    <w:rsid w:val="00E32C56"/>
    <w:rsid w:val="00E332AC"/>
    <w:rsid w:val="00E56ED3"/>
    <w:rsid w:val="00E60B78"/>
    <w:rsid w:val="00E61BFA"/>
    <w:rsid w:val="00E77F09"/>
    <w:rsid w:val="00E859B1"/>
    <w:rsid w:val="00EA546D"/>
    <w:rsid w:val="00EB434E"/>
    <w:rsid w:val="00F31D6B"/>
    <w:rsid w:val="00F67B21"/>
    <w:rsid w:val="00F75451"/>
    <w:rsid w:val="00F825FA"/>
    <w:rsid w:val="00FA3B15"/>
    <w:rsid w:val="00FC0CD8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12B"/>
  <w15:chartTrackingRefBased/>
  <w15:docId w15:val="{F510A297-5B5C-440E-9017-B696359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and Morgan Wulf</dc:creator>
  <cp:keywords/>
  <dc:description/>
  <cp:lastModifiedBy>Rex and Morgan Wulf</cp:lastModifiedBy>
  <cp:revision>7</cp:revision>
  <dcterms:created xsi:type="dcterms:W3CDTF">2024-11-20T23:44:00Z</dcterms:created>
  <dcterms:modified xsi:type="dcterms:W3CDTF">2024-11-20T23:47:00Z</dcterms:modified>
</cp:coreProperties>
</file>