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673E2" w14:textId="055F874B" w:rsidR="001604C2" w:rsidRDefault="001604C2">
      <w:pPr>
        <w:pStyle w:val="BodyText"/>
        <w:spacing w:before="230" w:line="276" w:lineRule="auto"/>
        <w:ind w:left="358" w:right="97" w:firstLin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7481EF81" wp14:editId="1E6F4407">
                <wp:simplePos x="0" y="0"/>
                <wp:positionH relativeFrom="column">
                  <wp:posOffset>396240</wp:posOffset>
                </wp:positionH>
                <wp:positionV relativeFrom="paragraph">
                  <wp:posOffset>-290830</wp:posOffset>
                </wp:positionV>
                <wp:extent cx="3378200" cy="158115"/>
                <wp:effectExtent l="0" t="0" r="0" b="0"/>
                <wp:wrapNone/>
                <wp:docPr id="3071096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200" cy="158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372D35" w14:textId="19D66FAE" w:rsidR="0047247E" w:rsidRPr="001604C2" w:rsidRDefault="0047247E" w:rsidP="00AE6CB1">
                            <w:pPr>
                              <w:pStyle w:val="BodyText"/>
                              <w:spacing w:before="230" w:line="276" w:lineRule="auto"/>
                              <w:ind w:left="358" w:right="97" w:firstLine="1"/>
                              <w:jc w:val="center"/>
                              <w:rPr>
                                <w:b/>
                                <w:color w:val="943634" w:themeColor="accent2" w:themeShade="BF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04C2">
                              <w:rPr>
                                <w:b/>
                                <w:color w:val="943634" w:themeColor="accent2" w:themeShade="BF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9F504C">
                              <w:rPr>
                                <w:b/>
                                <w:color w:val="943634" w:themeColor="accent2" w:themeShade="BF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1604C2">
                              <w:rPr>
                                <w:b/>
                                <w:color w:val="943634" w:themeColor="accent2" w:themeShade="BF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Newell Labor</w:t>
                            </w:r>
                            <w:r w:rsidR="001604C2">
                              <w:rPr>
                                <w:b/>
                                <w:color w:val="943634" w:themeColor="accent2" w:themeShade="BF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604C2">
                              <w:rPr>
                                <w:b/>
                                <w:color w:val="943634" w:themeColor="accent2" w:themeShade="BF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Day Rodeo Queen Pageant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81EF8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.2pt;margin-top:-22.9pt;width:266pt;height:12.45pt;z-index:4875924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npTDgIAACEEAAAOAAAAZHJzL2Uyb0RvYy54bWysU8tu2zAQvBfoPxC817Icu3EFy4GbwEWB&#10;IAngFDnTFGkJILkESVtyv75LSn407anohVrurvYxM1zcdVqRg3C+AVPSfDSmRBgOVWN2Jf3xuv40&#10;p8QHZiqmwIiSHoWnd8uPHxatLcQEalCVcASLGF+0tqR1CLbIMs9roZkfgRUGgxKcZgGvbpdVjrVY&#10;XatsMh5/zlpwlXXAhffofeiDdJnqSyl4eJbSi0BUSXG2kE6Xzm08s+WCFTvHbN3wYQz2D1No1hhs&#10;ei71wAIje9f8UUo33IEHGUYcdAZSNlykHXCbfPxum03NrEi7IDjenmHy/68sfzps7IsjofsKHRIY&#10;AWmtLzw64z6ddDp+cVKCcYTweIZNdIFwdN7c3M6RC0o4xvLZPM9nsUx2+ds6H74J0CQaJXVIS0KL&#10;HR596FNPKbGZgXWjVKJGmd8cWDN6ssuI0Qrdthvm3kJ1xHUc9Ex7y9cN9nxkPrwwh9TimCjX8IyH&#10;VNCWFAaLkhrcz7/5Yz4ijlFKWpRKSQ1qmRL13SATX/LpNCorXaaz2wle3HVkex0xe30PqMUcn4Xl&#10;yYz5QZ1M6UC/oaZXsSeGmOHYuaThZN6HXr74JrhYrVISasmy8Gg2lsfSEbKI52v3xpwdQA9I1xOc&#10;JMWKd9j3ufFPb1f7gAwkYiK8PaYD6qjDRO3wZqLQr+8p6/Kyl78AAAD//wMAUEsDBBQABgAIAAAA&#10;IQCfr/qw3AAAAAoBAAAPAAAAZHJzL2Rvd25yZXYueG1sTI9NTsMwEIX3SNzBGiR2rd0oqZoQp0IF&#10;1kDhAG48TdLE4yh228DpGVawnDef3k+5nd0gLjiFzpOG1VKBQKq97ajR8PnxstiACNGQNYMn1PCF&#10;AbbV7U1pCuuv9I6XfWwEm1AojIY2xrGQMtQtOhOWfkTi39FPzkQ+p0bayVzZ3A0yUWotnemIE1oz&#10;4q7Fut+fnYaNcq99nydvwaXfq6zdPfnn8aT1/d38+AAi4hz/YPitz9Wh4k4HfyYbxKBhnaRMalik&#10;GU9gIMtTVg6sJCoHWZXy/4TqBwAA//8DAFBLAQItABQABgAIAAAAIQC2gziS/gAAAOEBAAATAAAA&#10;AAAAAAAAAAAAAAAAAABbQ29udGVudF9UeXBlc10ueG1sUEsBAi0AFAAGAAgAAAAhADj9If/WAAAA&#10;lAEAAAsAAAAAAAAAAAAAAAAALwEAAF9yZWxzLy5yZWxzUEsBAi0AFAAGAAgAAAAhAIcGelMOAgAA&#10;IQQAAA4AAAAAAAAAAAAAAAAALgIAAGRycy9lMm9Eb2MueG1sUEsBAi0AFAAGAAgAAAAhAJ+v+rDc&#10;AAAACgEAAA8AAAAAAAAAAAAAAAAAaAQAAGRycy9kb3ducmV2LnhtbFBLBQYAAAAABAAEAPMAAABx&#10;BQAAAAA=&#10;" filled="f" stroked="f">
                <v:textbox style="mso-fit-shape-to-text:t">
                  <w:txbxContent>
                    <w:p w14:paraId="42372D35" w14:textId="19D66FAE" w:rsidR="0047247E" w:rsidRPr="001604C2" w:rsidRDefault="0047247E" w:rsidP="00AE6CB1">
                      <w:pPr>
                        <w:pStyle w:val="BodyText"/>
                        <w:spacing w:before="230" w:line="276" w:lineRule="auto"/>
                        <w:ind w:left="358" w:right="97" w:firstLine="1"/>
                        <w:jc w:val="center"/>
                        <w:rPr>
                          <w:b/>
                          <w:color w:val="943634" w:themeColor="accent2" w:themeShade="BF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604C2">
                        <w:rPr>
                          <w:b/>
                          <w:color w:val="943634" w:themeColor="accent2" w:themeShade="BF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9F504C">
                        <w:rPr>
                          <w:b/>
                          <w:color w:val="943634" w:themeColor="accent2" w:themeShade="BF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1604C2">
                        <w:rPr>
                          <w:b/>
                          <w:color w:val="943634" w:themeColor="accent2" w:themeShade="BF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Newell Labor</w:t>
                      </w:r>
                      <w:r w:rsidR="001604C2">
                        <w:rPr>
                          <w:b/>
                          <w:color w:val="943634" w:themeColor="accent2" w:themeShade="BF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604C2">
                        <w:rPr>
                          <w:b/>
                          <w:color w:val="943634" w:themeColor="accent2" w:themeShade="BF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Day Rodeo Queen Pageant</w:t>
                      </w:r>
                    </w:p>
                  </w:txbxContent>
                </v:textbox>
              </v:shape>
            </w:pict>
          </mc:Fallback>
        </mc:AlternateContent>
      </w:r>
    </w:p>
    <w:p w14:paraId="3E6BFF0A" w14:textId="6E0E91E1" w:rsidR="00212A4D" w:rsidRDefault="00610AB0">
      <w:pPr>
        <w:pStyle w:val="BodyText"/>
        <w:spacing w:before="230" w:line="276" w:lineRule="auto"/>
        <w:ind w:left="358" w:right="97" w:firstLine="1"/>
      </w:pPr>
      <w:r>
        <w:t>Hello!</w:t>
      </w:r>
      <w:r>
        <w:rPr>
          <w:spacing w:val="40"/>
        </w:rPr>
        <w:t xml:space="preserve"> </w:t>
      </w:r>
      <w:r>
        <w:t>Thank you for your interest in the Newell Labor Day Rodeo Queen Pageant!</w:t>
      </w:r>
      <w:r>
        <w:rPr>
          <w:spacing w:val="40"/>
        </w:rPr>
        <w:t xml:space="preserve"> </w:t>
      </w:r>
      <w:r>
        <w:t xml:space="preserve">The date for this year’s pageant is </w:t>
      </w:r>
      <w:r>
        <w:rPr>
          <w:b/>
        </w:rPr>
        <w:t>Saturday,</w:t>
      </w:r>
      <w:r>
        <w:rPr>
          <w:b/>
          <w:spacing w:val="-3"/>
        </w:rPr>
        <w:t xml:space="preserve"> </w:t>
      </w:r>
      <w:r>
        <w:rPr>
          <w:b/>
        </w:rPr>
        <w:t>August</w:t>
      </w:r>
      <w:r>
        <w:rPr>
          <w:b/>
          <w:spacing w:val="-3"/>
        </w:rPr>
        <w:t xml:space="preserve"> </w:t>
      </w:r>
      <w:r>
        <w:rPr>
          <w:b/>
        </w:rPr>
        <w:t>2</w:t>
      </w:r>
      <w:r w:rsidR="00747178">
        <w:rPr>
          <w:b/>
        </w:rPr>
        <w:t>9</w:t>
      </w:r>
      <w:r>
        <w:rPr>
          <w:b/>
        </w:rPr>
        <w:t>, 202</w:t>
      </w:r>
      <w:r w:rsidR="00747178">
        <w:rPr>
          <w:b/>
        </w:rPr>
        <w:t>6</w:t>
      </w:r>
      <w:r>
        <w:t>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coordinator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contest is</w:t>
      </w:r>
      <w:r>
        <w:rPr>
          <w:spacing w:val="-3"/>
        </w:rPr>
        <w:t xml:space="preserve"> </w:t>
      </w:r>
      <w:r w:rsidR="0029394A">
        <w:t>Stacy Stranberg and Marci Dell</w:t>
      </w:r>
      <w:r>
        <w:t>.</w:t>
      </w:r>
      <w:r>
        <w:rPr>
          <w:spacing w:val="80"/>
        </w:rPr>
        <w:t xml:space="preserve"> </w:t>
      </w:r>
      <w:r>
        <w:t>The pageant will</w:t>
      </w:r>
      <w:r>
        <w:rPr>
          <w:spacing w:val="-4"/>
        </w:rPr>
        <w:t xml:space="preserve"> </w:t>
      </w:r>
      <w:r>
        <w:t>begin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Personal Introductions/Public Speaking/Impromptu Questions/Modeling.</w:t>
      </w:r>
      <w:r>
        <w:rPr>
          <w:spacing w:val="40"/>
        </w:rPr>
        <w:t xml:space="preserve"> </w:t>
      </w:r>
      <w:r>
        <w:t xml:space="preserve">Please arrive at the </w:t>
      </w:r>
      <w:r>
        <w:rPr>
          <w:b/>
        </w:rPr>
        <w:t>Newell C</w:t>
      </w:r>
      <w:r w:rsidR="00EA4475">
        <w:rPr>
          <w:b/>
        </w:rPr>
        <w:t>hristian Fellowship</w:t>
      </w:r>
      <w:r>
        <w:rPr>
          <w:b/>
        </w:rPr>
        <w:t xml:space="preserve"> </w:t>
      </w:r>
      <w:r>
        <w:t xml:space="preserve">at </w:t>
      </w:r>
      <w:r w:rsidR="001F3049">
        <w:rPr>
          <w:b/>
        </w:rPr>
        <w:t>4</w:t>
      </w:r>
      <w:r>
        <w:rPr>
          <w:b/>
        </w:rPr>
        <w:t xml:space="preserve">08 </w:t>
      </w:r>
      <w:r w:rsidR="001F3049">
        <w:rPr>
          <w:b/>
        </w:rPr>
        <w:t>4</w:t>
      </w:r>
      <w:r w:rsidR="001F3049" w:rsidRPr="001F3049">
        <w:rPr>
          <w:b/>
          <w:vertAlign w:val="superscript"/>
        </w:rPr>
        <w:t>th</w:t>
      </w:r>
      <w:r w:rsidR="001F3049">
        <w:rPr>
          <w:b/>
        </w:rPr>
        <w:t xml:space="preserve"> </w:t>
      </w:r>
      <w:r>
        <w:rPr>
          <w:b/>
        </w:rPr>
        <w:t xml:space="preserve">St., Newell SD </w:t>
      </w:r>
      <w:r>
        <w:t>dressed and ready for the public on stage portion of the contest.</w:t>
      </w:r>
      <w:r>
        <w:rPr>
          <w:spacing w:val="40"/>
        </w:rPr>
        <w:t xml:space="preserve"> </w:t>
      </w:r>
      <w:r>
        <w:t xml:space="preserve">A short contestants meeting will be held </w:t>
      </w:r>
      <w:r>
        <w:rPr>
          <w:b/>
        </w:rPr>
        <w:t>promptly at 8:30 am</w:t>
      </w:r>
      <w:r>
        <w:t>.</w:t>
      </w:r>
      <w:r>
        <w:rPr>
          <w:spacing w:val="40"/>
        </w:rPr>
        <w:t xml:space="preserve"> </w:t>
      </w:r>
      <w:r>
        <w:t xml:space="preserve">Our Personal Introductions/Public Speaking/Impromptu Questions/Modeling segment will begin </w:t>
      </w:r>
      <w:r>
        <w:rPr>
          <w:b/>
        </w:rPr>
        <w:t>promptly at 9:00 am</w:t>
      </w:r>
      <w:r>
        <w:t>.</w:t>
      </w:r>
      <w:r>
        <w:rPr>
          <w:spacing w:val="40"/>
        </w:rPr>
        <w:t xml:space="preserve"> </w:t>
      </w:r>
      <w:r>
        <w:t>This part of the contest is open to the public.</w:t>
      </w:r>
      <w:r>
        <w:rPr>
          <w:spacing w:val="40"/>
        </w:rPr>
        <w:t xml:space="preserve"> </w:t>
      </w:r>
      <w:r>
        <w:t>Following the Public Speaking/Modeling, we will begin the Personal Interviews.</w:t>
      </w:r>
      <w:r>
        <w:rPr>
          <w:spacing w:val="40"/>
        </w:rPr>
        <w:t xml:space="preserve"> </w:t>
      </w:r>
      <w:r>
        <w:t>This is not open to the public.</w:t>
      </w:r>
      <w:r>
        <w:rPr>
          <w:spacing w:val="40"/>
        </w:rPr>
        <w:t xml:space="preserve"> </w:t>
      </w:r>
      <w:r>
        <w:t>Lunch for the contestants, parents, and judges will be provided</w:t>
      </w:r>
      <w:r>
        <w:rPr>
          <w:spacing w:val="-1"/>
        </w:rPr>
        <w:t xml:space="preserve"> </w:t>
      </w:r>
      <w:r>
        <w:t xml:space="preserve">at </w:t>
      </w:r>
      <w:r>
        <w:rPr>
          <w:b/>
        </w:rPr>
        <w:t>Noon</w:t>
      </w:r>
      <w:r>
        <w:t>.</w:t>
      </w:r>
      <w:r>
        <w:rPr>
          <w:spacing w:val="40"/>
        </w:rPr>
        <w:t xml:space="preserve"> </w:t>
      </w:r>
      <w:r>
        <w:t xml:space="preserve">Following lunch, we </w:t>
      </w:r>
      <w:proofErr w:type="gramStart"/>
      <w:r>
        <w:t>will head</w:t>
      </w:r>
      <w:proofErr w:type="gramEnd"/>
      <w:r>
        <w:rPr>
          <w:spacing w:val="-1"/>
        </w:rPr>
        <w:t xml:space="preserve"> </w:t>
      </w:r>
      <w:r>
        <w:t xml:space="preserve">over to the </w:t>
      </w:r>
      <w:proofErr w:type="gramStart"/>
      <w:r>
        <w:rPr>
          <w:b/>
        </w:rPr>
        <w:t>Arena</w:t>
      </w:r>
      <w:proofErr w:type="gramEnd"/>
      <w:r>
        <w:rPr>
          <w:b/>
        </w:rPr>
        <w:t xml:space="preserve"> </w:t>
      </w:r>
      <w:r>
        <w:t xml:space="preserve">and the contestants will prepare for Horsemanship. The Horsemanship portion will begin at </w:t>
      </w:r>
      <w:r>
        <w:rPr>
          <w:b/>
        </w:rPr>
        <w:t xml:space="preserve">2 pm </w:t>
      </w:r>
      <w:r>
        <w:t>and will be open to the public.</w:t>
      </w:r>
      <w:r>
        <w:rPr>
          <w:spacing w:val="40"/>
        </w:rPr>
        <w:t xml:space="preserve"> </w:t>
      </w:r>
      <w:r>
        <w:t xml:space="preserve">Following Horsemanship, there will be a private supper for the contestants, parents, judges, and visiting queens at </w:t>
      </w:r>
      <w:r>
        <w:rPr>
          <w:b/>
        </w:rPr>
        <w:t xml:space="preserve">Newell </w:t>
      </w:r>
      <w:r w:rsidR="001F3049">
        <w:rPr>
          <w:b/>
        </w:rPr>
        <w:t>Christian Fellowship</w:t>
      </w:r>
      <w:r>
        <w:rPr>
          <w:b/>
        </w:rPr>
        <w:t xml:space="preserve"> </w:t>
      </w:r>
      <w:r>
        <w:t>at 5 pm.</w:t>
      </w:r>
      <w:r>
        <w:rPr>
          <w:spacing w:val="40"/>
        </w:rPr>
        <w:t xml:space="preserve"> </w:t>
      </w:r>
      <w:r>
        <w:t>After supper, contestants will get dressed in their modeling outfit for Coronation.</w:t>
      </w:r>
      <w:r>
        <w:rPr>
          <w:spacing w:val="40"/>
        </w:rPr>
        <w:t xml:space="preserve"> </w:t>
      </w:r>
      <w:r>
        <w:t xml:space="preserve">Coronation will be held at </w:t>
      </w:r>
      <w:r w:rsidR="001F3049" w:rsidRPr="001F3049">
        <w:rPr>
          <w:b/>
          <w:bCs/>
        </w:rPr>
        <w:t>Newell Christian Fellowship</w:t>
      </w:r>
      <w:r w:rsidR="001F3049">
        <w:t xml:space="preserve"> </w:t>
      </w:r>
      <w:r>
        <w:t>at 6:30 pm and is open to the public.</w:t>
      </w:r>
    </w:p>
    <w:p w14:paraId="3E6BFF0B" w14:textId="5F26DAA5" w:rsidR="00212A4D" w:rsidRDefault="00610AB0">
      <w:pPr>
        <w:spacing w:before="201" w:line="273" w:lineRule="auto"/>
        <w:ind w:left="359" w:hanging="2"/>
      </w:pPr>
      <w:r>
        <w:t>All</w:t>
      </w:r>
      <w:r>
        <w:rPr>
          <w:spacing w:val="-2"/>
        </w:rPr>
        <w:t xml:space="preserve"> </w:t>
      </w:r>
      <w:r>
        <w:t>contestants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welcome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ride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parade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b/>
        </w:rPr>
        <w:t>Labor</w:t>
      </w:r>
      <w:r>
        <w:rPr>
          <w:b/>
          <w:spacing w:val="-1"/>
        </w:rPr>
        <w:t xml:space="preserve"> </w:t>
      </w:r>
      <w:r>
        <w:rPr>
          <w:b/>
        </w:rPr>
        <w:t>Day,</w:t>
      </w:r>
      <w:r>
        <w:rPr>
          <w:b/>
          <w:spacing w:val="-1"/>
        </w:rPr>
        <w:t xml:space="preserve"> </w:t>
      </w:r>
      <w:r>
        <w:rPr>
          <w:b/>
        </w:rPr>
        <w:t>Monday,</w:t>
      </w:r>
      <w:r>
        <w:rPr>
          <w:b/>
          <w:spacing w:val="-4"/>
        </w:rPr>
        <w:t xml:space="preserve"> </w:t>
      </w:r>
      <w:r>
        <w:rPr>
          <w:b/>
        </w:rPr>
        <w:t>September</w:t>
      </w:r>
      <w:r>
        <w:rPr>
          <w:b/>
          <w:spacing w:val="-1"/>
        </w:rPr>
        <w:t xml:space="preserve"> </w:t>
      </w:r>
      <w:r w:rsidR="00342B05">
        <w:rPr>
          <w:b/>
          <w:spacing w:val="-1"/>
        </w:rPr>
        <w:t>7</w:t>
      </w:r>
      <w:r w:rsidR="00342B05">
        <w:rPr>
          <w:b/>
          <w:spacing w:val="-1"/>
          <w:vertAlign w:val="superscript"/>
        </w:rPr>
        <w:t>th</w:t>
      </w:r>
      <w:r w:rsidR="001F3049">
        <w:rPr>
          <w:b/>
          <w:spacing w:val="-1"/>
        </w:rPr>
        <w:t xml:space="preserve"> </w:t>
      </w:r>
      <w:r>
        <w:rPr>
          <w:b/>
        </w:rPr>
        <w:t>at</w:t>
      </w:r>
      <w:r>
        <w:rPr>
          <w:b/>
          <w:spacing w:val="-4"/>
        </w:rPr>
        <w:t xml:space="preserve"> </w:t>
      </w:r>
      <w:r>
        <w:rPr>
          <w:b/>
        </w:rPr>
        <w:t>10</w:t>
      </w:r>
      <w:r>
        <w:rPr>
          <w:b/>
          <w:spacing w:val="-3"/>
        </w:rPr>
        <w:t xml:space="preserve"> </w:t>
      </w:r>
      <w:r>
        <w:rPr>
          <w:b/>
        </w:rPr>
        <w:t>am</w:t>
      </w:r>
      <w:r>
        <w:t>.</w:t>
      </w:r>
      <w:r>
        <w:rPr>
          <w:spacing w:val="40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Title</w:t>
      </w:r>
      <w:r>
        <w:rPr>
          <w:spacing w:val="-1"/>
        </w:rPr>
        <w:t xml:space="preserve"> </w:t>
      </w:r>
      <w:r>
        <w:t>holders are required to ride in the parade.</w:t>
      </w:r>
    </w:p>
    <w:p w14:paraId="3E6BFF0C" w14:textId="77777777" w:rsidR="00212A4D" w:rsidRDefault="00610AB0">
      <w:pPr>
        <w:pStyle w:val="BodyText"/>
        <w:spacing w:before="5"/>
        <w:ind w:left="359"/>
      </w:pPr>
      <w:r>
        <w:t>Please</w:t>
      </w:r>
      <w:r>
        <w:rPr>
          <w:spacing w:val="-7"/>
        </w:rPr>
        <w:t xml:space="preserve"> </w:t>
      </w:r>
      <w:proofErr w:type="gramStart"/>
      <w:r>
        <w:t>meet</w:t>
      </w:r>
      <w:proofErr w:type="gramEnd"/>
      <w:r>
        <w:rPr>
          <w:spacing w:val="-2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rodeo</w:t>
      </w:r>
      <w:r>
        <w:rPr>
          <w:spacing w:val="-2"/>
        </w:rPr>
        <w:t xml:space="preserve"> </w:t>
      </w:r>
      <w:r>
        <w:t>grounds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ready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ride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parade</w:t>
      </w:r>
      <w:r>
        <w:rPr>
          <w:spacing w:val="-2"/>
        </w:rPr>
        <w:t xml:space="preserve"> </w:t>
      </w:r>
      <w:r>
        <w:t>lineup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rPr>
          <w:b/>
        </w:rPr>
        <w:t>9:15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am</w:t>
      </w:r>
      <w:r>
        <w:rPr>
          <w:spacing w:val="-5"/>
        </w:rPr>
        <w:t>.</w:t>
      </w:r>
    </w:p>
    <w:p w14:paraId="3E6BFF0D" w14:textId="77777777" w:rsidR="00212A4D" w:rsidRDefault="00610AB0">
      <w:pPr>
        <w:spacing w:before="240"/>
        <w:ind w:left="359"/>
        <w:rPr>
          <w:i/>
        </w:rPr>
      </w:pPr>
      <w:r>
        <w:rPr>
          <w:b/>
        </w:rPr>
        <w:t>Age</w:t>
      </w:r>
      <w:r>
        <w:rPr>
          <w:b/>
          <w:spacing w:val="-5"/>
        </w:rPr>
        <w:t xml:space="preserve"> </w:t>
      </w:r>
      <w:r>
        <w:rPr>
          <w:b/>
        </w:rPr>
        <w:t>Divisions:</w:t>
      </w:r>
      <w:r>
        <w:rPr>
          <w:b/>
          <w:spacing w:val="44"/>
        </w:rPr>
        <w:t xml:space="preserve"> </w:t>
      </w:r>
      <w:r>
        <w:rPr>
          <w:i/>
        </w:rPr>
        <w:t>Age</w:t>
      </w:r>
      <w:r>
        <w:rPr>
          <w:i/>
          <w:spacing w:val="-5"/>
        </w:rPr>
        <w:t xml:space="preserve"> </w:t>
      </w:r>
      <w:r>
        <w:rPr>
          <w:i/>
        </w:rPr>
        <w:t>eligibility</w:t>
      </w:r>
      <w:r>
        <w:rPr>
          <w:i/>
          <w:spacing w:val="-3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determined</w:t>
      </w:r>
      <w:r>
        <w:rPr>
          <w:i/>
          <w:spacing w:val="-4"/>
        </w:rPr>
        <w:t xml:space="preserve"> </w:t>
      </w:r>
      <w:r>
        <w:rPr>
          <w:i/>
        </w:rPr>
        <w:t>by</w:t>
      </w:r>
      <w:r>
        <w:rPr>
          <w:i/>
          <w:spacing w:val="-3"/>
        </w:rPr>
        <w:t xml:space="preserve"> </w:t>
      </w:r>
      <w:r>
        <w:rPr>
          <w:i/>
        </w:rPr>
        <w:t>your</w:t>
      </w:r>
      <w:r>
        <w:rPr>
          <w:i/>
          <w:spacing w:val="-2"/>
        </w:rPr>
        <w:t xml:space="preserve"> </w:t>
      </w:r>
      <w:r>
        <w:rPr>
          <w:i/>
        </w:rPr>
        <w:t>age</w:t>
      </w:r>
      <w:r>
        <w:rPr>
          <w:i/>
          <w:spacing w:val="-3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day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pageant.</w:t>
      </w:r>
    </w:p>
    <w:p w14:paraId="3E6BFF0E" w14:textId="77777777" w:rsidR="00212A4D" w:rsidRDefault="00610AB0">
      <w:pPr>
        <w:spacing w:before="41" w:line="276" w:lineRule="auto"/>
        <w:ind w:left="359" w:right="8636"/>
        <w:rPr>
          <w:b/>
        </w:rPr>
      </w:pPr>
      <w:r>
        <w:rPr>
          <w:b/>
        </w:rPr>
        <w:t xml:space="preserve">Little Miss: </w:t>
      </w:r>
      <w:r>
        <w:t xml:space="preserve">5-10 years </w:t>
      </w:r>
      <w:r>
        <w:rPr>
          <w:b/>
        </w:rPr>
        <w:t>Jr.</w:t>
      </w:r>
      <w:r>
        <w:rPr>
          <w:b/>
          <w:spacing w:val="-8"/>
        </w:rPr>
        <w:t xml:space="preserve"> </w:t>
      </w:r>
      <w:r>
        <w:rPr>
          <w:b/>
        </w:rPr>
        <w:t>Queen</w:t>
      </w:r>
      <w:r>
        <w:t>:</w:t>
      </w:r>
      <w:r>
        <w:rPr>
          <w:spacing w:val="31"/>
        </w:rPr>
        <w:t xml:space="preserve"> </w:t>
      </w:r>
      <w:r>
        <w:t>11-15</w:t>
      </w:r>
      <w:r>
        <w:rPr>
          <w:spacing w:val="-10"/>
        </w:rPr>
        <w:t xml:space="preserve"> </w:t>
      </w:r>
      <w:r>
        <w:t xml:space="preserve">years </w:t>
      </w:r>
      <w:r>
        <w:rPr>
          <w:b/>
        </w:rPr>
        <w:t>Queen:</w:t>
      </w:r>
      <w:r>
        <w:rPr>
          <w:b/>
          <w:spacing w:val="40"/>
        </w:rPr>
        <w:t xml:space="preserve"> </w:t>
      </w:r>
      <w:r>
        <w:t xml:space="preserve">16-23 years </w:t>
      </w:r>
      <w:r>
        <w:rPr>
          <w:b/>
        </w:rPr>
        <w:t>Entry Fee: $50</w:t>
      </w:r>
    </w:p>
    <w:p w14:paraId="3E6BFF0F" w14:textId="77777777" w:rsidR="00212A4D" w:rsidRDefault="00610AB0">
      <w:pPr>
        <w:pStyle w:val="BodyText"/>
        <w:spacing w:before="199"/>
        <w:ind w:left="358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questions,</w:t>
      </w:r>
      <w:r>
        <w:rPr>
          <w:spacing w:val="-5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contact</w:t>
      </w:r>
      <w:r>
        <w:rPr>
          <w:spacing w:val="-5"/>
        </w:rPr>
        <w:t xml:space="preserve"> me.</w:t>
      </w:r>
    </w:p>
    <w:p w14:paraId="05B89678" w14:textId="43ABCF7E" w:rsidR="00B3032F" w:rsidRDefault="001F3049">
      <w:pPr>
        <w:tabs>
          <w:tab w:val="left" w:pos="3238"/>
          <w:tab w:val="left" w:pos="5398"/>
        </w:tabs>
        <w:spacing w:before="242"/>
        <w:ind w:left="358"/>
        <w:rPr>
          <w:rFonts w:ascii="Lucida Handwriting"/>
          <w:i/>
        </w:rPr>
      </w:pPr>
      <w:r>
        <w:rPr>
          <w:rFonts w:ascii="Lucida Handwriting"/>
          <w:i/>
        </w:rPr>
        <w:t>Stacy Stranberg</w:t>
      </w:r>
      <w:r w:rsidR="00B3032F">
        <w:rPr>
          <w:rFonts w:ascii="Lucida Handwriting"/>
          <w:i/>
        </w:rPr>
        <w:tab/>
      </w:r>
      <w:r w:rsidR="00B3032F">
        <w:t>(</w:t>
      </w:r>
      <w:r w:rsidR="008073B2">
        <w:t>320) 212</w:t>
      </w:r>
      <w:r w:rsidR="00B3032F">
        <w:t>-</w:t>
      </w:r>
      <w:r w:rsidR="008073B2">
        <w:rPr>
          <w:spacing w:val="-4"/>
        </w:rPr>
        <w:t>6026</w:t>
      </w:r>
      <w:r w:rsidR="00B3032F">
        <w:tab/>
      </w:r>
      <w:hyperlink r:id="rId5">
        <w:r w:rsidR="00B3032F">
          <w:rPr>
            <w:color w:val="6B9F24"/>
            <w:spacing w:val="-2"/>
            <w:u w:val="single" w:color="6B9F24"/>
          </w:rPr>
          <w:t>newelllabordayqueen@gmail.com</w:t>
        </w:r>
      </w:hyperlink>
    </w:p>
    <w:p w14:paraId="3E6BFF10" w14:textId="0DE15D69" w:rsidR="00212A4D" w:rsidRDefault="00B3032F">
      <w:pPr>
        <w:tabs>
          <w:tab w:val="left" w:pos="3238"/>
          <w:tab w:val="left" w:pos="5398"/>
        </w:tabs>
        <w:spacing w:before="242"/>
        <w:ind w:left="358"/>
      </w:pPr>
      <w:r>
        <w:rPr>
          <w:rFonts w:ascii="Lucida Handwriting"/>
          <w:i/>
        </w:rPr>
        <w:t>Marci Dell</w:t>
      </w:r>
      <w:r>
        <w:rPr>
          <w:rFonts w:ascii="Lucida Handwriting"/>
          <w:i/>
        </w:rPr>
        <w:tab/>
      </w:r>
      <w:r>
        <w:t>(605)</w:t>
      </w:r>
      <w:r>
        <w:rPr>
          <w:spacing w:val="-7"/>
        </w:rPr>
        <w:t xml:space="preserve"> </w:t>
      </w:r>
      <w:r w:rsidR="008073B2">
        <w:t>685-8348</w:t>
      </w:r>
      <w:r>
        <w:tab/>
      </w:r>
      <w:hyperlink r:id="rId6">
        <w:r>
          <w:rPr>
            <w:color w:val="6B9F24"/>
            <w:spacing w:val="-2"/>
            <w:u w:val="single" w:color="6B9F24"/>
          </w:rPr>
          <w:t>newelllabordayqueen@gmail.com</w:t>
        </w:r>
      </w:hyperlink>
    </w:p>
    <w:p w14:paraId="3E6BFF11" w14:textId="77777777" w:rsidR="00212A4D" w:rsidRDefault="00212A4D">
      <w:pPr>
        <w:pStyle w:val="BodyText"/>
        <w:spacing w:before="85"/>
        <w:ind w:left="0"/>
      </w:pPr>
    </w:p>
    <w:p w14:paraId="3E6BFF12" w14:textId="5143144C" w:rsidR="00212A4D" w:rsidRDefault="00610AB0">
      <w:pPr>
        <w:pStyle w:val="Heading2"/>
      </w:pPr>
      <w:r>
        <w:rPr>
          <w:color w:val="FF0000"/>
          <w:highlight w:val="yellow"/>
        </w:rPr>
        <w:t>Entry</w:t>
      </w:r>
      <w:r>
        <w:rPr>
          <w:color w:val="FF0000"/>
          <w:spacing w:val="-6"/>
          <w:highlight w:val="yellow"/>
        </w:rPr>
        <w:t xml:space="preserve"> </w:t>
      </w:r>
      <w:r>
        <w:rPr>
          <w:color w:val="FF0000"/>
          <w:highlight w:val="yellow"/>
        </w:rPr>
        <w:t>deadline:</w:t>
      </w:r>
      <w:r>
        <w:rPr>
          <w:color w:val="FF0000"/>
          <w:spacing w:val="-3"/>
          <w:highlight w:val="yellow"/>
        </w:rPr>
        <w:t xml:space="preserve"> </w:t>
      </w:r>
      <w:r w:rsidR="00124A44">
        <w:rPr>
          <w:color w:val="FF0000"/>
          <w:spacing w:val="-3"/>
          <w:highlight w:val="yellow"/>
        </w:rPr>
        <w:t>Monday</w:t>
      </w:r>
      <w:r>
        <w:rPr>
          <w:color w:val="FF0000"/>
          <w:highlight w:val="yellow"/>
        </w:rPr>
        <w:t>,</w:t>
      </w:r>
      <w:r>
        <w:rPr>
          <w:color w:val="FF0000"/>
          <w:spacing w:val="-2"/>
          <w:highlight w:val="yellow"/>
        </w:rPr>
        <w:t xml:space="preserve"> </w:t>
      </w:r>
      <w:r>
        <w:rPr>
          <w:color w:val="FF0000"/>
          <w:highlight w:val="yellow"/>
        </w:rPr>
        <w:t>August</w:t>
      </w:r>
      <w:r>
        <w:rPr>
          <w:color w:val="FF0000"/>
          <w:spacing w:val="-5"/>
          <w:highlight w:val="yellow"/>
        </w:rPr>
        <w:t xml:space="preserve"> </w:t>
      </w:r>
      <w:r>
        <w:rPr>
          <w:color w:val="FF0000"/>
          <w:highlight w:val="yellow"/>
        </w:rPr>
        <w:t>1</w:t>
      </w:r>
      <w:r w:rsidR="008073B2">
        <w:rPr>
          <w:color w:val="FF0000"/>
          <w:highlight w:val="yellow"/>
        </w:rPr>
        <w:t>8</w:t>
      </w:r>
      <w:r>
        <w:rPr>
          <w:color w:val="FF0000"/>
          <w:highlight w:val="yellow"/>
        </w:rPr>
        <w:t>th</w:t>
      </w:r>
      <w:r>
        <w:rPr>
          <w:color w:val="FF0000"/>
          <w:spacing w:val="-4"/>
          <w:highlight w:val="yellow"/>
        </w:rPr>
        <w:t xml:space="preserve"> </w:t>
      </w:r>
      <w:r>
        <w:rPr>
          <w:color w:val="FF0000"/>
          <w:highlight w:val="yellow"/>
        </w:rPr>
        <w:t>–</w:t>
      </w:r>
      <w:r>
        <w:rPr>
          <w:color w:val="FF0000"/>
          <w:spacing w:val="-4"/>
          <w:highlight w:val="yellow"/>
        </w:rPr>
        <w:t xml:space="preserve"> </w:t>
      </w:r>
      <w:r>
        <w:rPr>
          <w:color w:val="FF0000"/>
          <w:highlight w:val="yellow"/>
        </w:rPr>
        <w:t>completed</w:t>
      </w:r>
      <w:r>
        <w:rPr>
          <w:color w:val="FF0000"/>
          <w:spacing w:val="-4"/>
          <w:highlight w:val="yellow"/>
        </w:rPr>
        <w:t xml:space="preserve"> </w:t>
      </w:r>
      <w:r>
        <w:rPr>
          <w:color w:val="FF0000"/>
          <w:highlight w:val="yellow"/>
        </w:rPr>
        <w:t>entry</w:t>
      </w:r>
      <w:r>
        <w:rPr>
          <w:color w:val="FF0000"/>
          <w:spacing w:val="-4"/>
          <w:highlight w:val="yellow"/>
        </w:rPr>
        <w:t xml:space="preserve"> </w:t>
      </w:r>
      <w:r>
        <w:rPr>
          <w:color w:val="FF0000"/>
          <w:highlight w:val="yellow"/>
        </w:rPr>
        <w:t>must</w:t>
      </w:r>
      <w:r>
        <w:rPr>
          <w:color w:val="FF0000"/>
          <w:spacing w:val="-3"/>
          <w:highlight w:val="yellow"/>
        </w:rPr>
        <w:t xml:space="preserve"> </w:t>
      </w:r>
      <w:r>
        <w:rPr>
          <w:color w:val="FF0000"/>
          <w:highlight w:val="yellow"/>
        </w:rPr>
        <w:t>be</w:t>
      </w:r>
      <w:r>
        <w:rPr>
          <w:color w:val="FF0000"/>
          <w:spacing w:val="-6"/>
          <w:highlight w:val="yellow"/>
        </w:rPr>
        <w:t xml:space="preserve"> </w:t>
      </w:r>
      <w:r>
        <w:rPr>
          <w:color w:val="FF0000"/>
          <w:highlight w:val="yellow"/>
        </w:rPr>
        <w:t>received</w:t>
      </w:r>
      <w:r>
        <w:rPr>
          <w:color w:val="FF0000"/>
          <w:spacing w:val="-3"/>
          <w:highlight w:val="yellow"/>
        </w:rPr>
        <w:t xml:space="preserve"> </w:t>
      </w:r>
      <w:r>
        <w:rPr>
          <w:color w:val="FF0000"/>
          <w:highlight w:val="yellow"/>
        </w:rPr>
        <w:t>by</w:t>
      </w:r>
      <w:r>
        <w:rPr>
          <w:color w:val="FF0000"/>
          <w:spacing w:val="-2"/>
          <w:highlight w:val="yellow"/>
        </w:rPr>
        <w:t xml:space="preserve"> </w:t>
      </w:r>
      <w:r>
        <w:rPr>
          <w:color w:val="FF0000"/>
          <w:highlight w:val="yellow"/>
        </w:rPr>
        <w:t>this</w:t>
      </w:r>
      <w:r>
        <w:rPr>
          <w:color w:val="FF0000"/>
          <w:spacing w:val="-2"/>
          <w:highlight w:val="yellow"/>
        </w:rPr>
        <w:t xml:space="preserve"> </w:t>
      </w:r>
      <w:r>
        <w:rPr>
          <w:color w:val="FF0000"/>
          <w:highlight w:val="yellow"/>
        </w:rPr>
        <w:t>date.</w:t>
      </w:r>
      <w:r>
        <w:rPr>
          <w:color w:val="FF0000"/>
          <w:spacing w:val="-4"/>
          <w:highlight w:val="yellow"/>
        </w:rPr>
        <w:t xml:space="preserve"> </w:t>
      </w:r>
      <w:r>
        <w:rPr>
          <w:color w:val="FF0000"/>
          <w:highlight w:val="yellow"/>
        </w:rPr>
        <w:t>NO</w:t>
      </w:r>
      <w:r>
        <w:rPr>
          <w:color w:val="FF0000"/>
          <w:spacing w:val="-3"/>
          <w:highlight w:val="yellow"/>
        </w:rPr>
        <w:t xml:space="preserve"> </w:t>
      </w:r>
      <w:r>
        <w:rPr>
          <w:color w:val="FF0000"/>
          <w:highlight w:val="yellow"/>
        </w:rPr>
        <w:t>Late</w:t>
      </w:r>
      <w:r>
        <w:rPr>
          <w:color w:val="FF0000"/>
          <w:spacing w:val="-5"/>
          <w:highlight w:val="yellow"/>
        </w:rPr>
        <w:t xml:space="preserve"> </w:t>
      </w:r>
      <w:r>
        <w:rPr>
          <w:color w:val="FF0000"/>
          <w:spacing w:val="-2"/>
          <w:highlight w:val="yellow"/>
        </w:rPr>
        <w:t>Entries</w:t>
      </w:r>
    </w:p>
    <w:p w14:paraId="3E6BFF13" w14:textId="77777777" w:rsidR="00212A4D" w:rsidRDefault="00212A4D">
      <w:pPr>
        <w:pStyle w:val="BodyText"/>
        <w:spacing w:before="91"/>
        <w:ind w:left="0"/>
        <w:rPr>
          <w:b/>
          <w:sz w:val="21"/>
        </w:rPr>
      </w:pPr>
    </w:p>
    <w:p w14:paraId="3E6BFF14" w14:textId="77777777" w:rsidR="00212A4D" w:rsidRDefault="00610AB0">
      <w:pPr>
        <w:ind w:left="360"/>
        <w:rPr>
          <w:rFonts w:ascii="Segoe UI"/>
          <w:sz w:val="21"/>
        </w:rPr>
      </w:pPr>
      <w:r>
        <w:rPr>
          <w:b/>
        </w:rPr>
        <w:t>Complete</w:t>
      </w:r>
      <w:r>
        <w:rPr>
          <w:b/>
          <w:spacing w:val="-9"/>
        </w:rPr>
        <w:t xml:space="preserve"> </w:t>
      </w:r>
      <w:r>
        <w:rPr>
          <w:b/>
        </w:rPr>
        <w:t>Online</w:t>
      </w:r>
      <w:r>
        <w:rPr>
          <w:b/>
          <w:spacing w:val="-6"/>
        </w:rPr>
        <w:t xml:space="preserve"> </w:t>
      </w:r>
      <w:r>
        <w:rPr>
          <w:b/>
        </w:rPr>
        <w:t>Application</w:t>
      </w:r>
      <w:r>
        <w:rPr>
          <w:b/>
          <w:spacing w:val="-6"/>
        </w:rPr>
        <w:t xml:space="preserve"> </w:t>
      </w:r>
      <w:r>
        <w:t>at:</w:t>
      </w:r>
      <w:r>
        <w:rPr>
          <w:spacing w:val="-4"/>
        </w:rPr>
        <w:t xml:space="preserve"> </w:t>
      </w:r>
      <w:hyperlink r:id="rId7">
        <w:r w:rsidR="00212A4D">
          <w:rPr>
            <w:rFonts w:ascii="Segoe UI"/>
            <w:color w:val="6B9F24"/>
            <w:spacing w:val="-2"/>
            <w:sz w:val="21"/>
            <w:u w:val="single" w:color="6B9F24"/>
            <w:shd w:val="clear" w:color="auto" w:fill="F3F3FD"/>
          </w:rPr>
          <w:t>https://form.jotform.com/232058251590150</w:t>
        </w:r>
      </w:hyperlink>
    </w:p>
    <w:p w14:paraId="3E6BFF15" w14:textId="77777777" w:rsidR="00212A4D" w:rsidRDefault="00610AB0">
      <w:pPr>
        <w:pStyle w:val="ListParagraph"/>
        <w:numPr>
          <w:ilvl w:val="0"/>
          <w:numId w:val="4"/>
        </w:numPr>
        <w:tabs>
          <w:tab w:val="left" w:pos="1078"/>
        </w:tabs>
        <w:spacing w:before="243"/>
        <w:ind w:left="1078" w:hanging="358"/>
      </w:pPr>
      <w:r>
        <w:rPr>
          <w:b/>
        </w:rPr>
        <w:t>Write</w:t>
      </w:r>
      <w:r>
        <w:rPr>
          <w:b/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words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why</w:t>
      </w:r>
      <w:r>
        <w:rPr>
          <w:spacing w:val="-1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chosen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hold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title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Miss</w:t>
      </w:r>
      <w:r>
        <w:rPr>
          <w:spacing w:val="-2"/>
        </w:rPr>
        <w:t xml:space="preserve"> </w:t>
      </w:r>
      <w:r>
        <w:t>Newell</w:t>
      </w:r>
      <w:r>
        <w:rPr>
          <w:spacing w:val="-5"/>
        </w:rPr>
        <w:t xml:space="preserve"> </w:t>
      </w:r>
      <w:r>
        <w:t>Labor</w:t>
      </w:r>
      <w:r>
        <w:rPr>
          <w:spacing w:val="-3"/>
        </w:rPr>
        <w:t xml:space="preserve"> </w:t>
      </w:r>
      <w:r>
        <w:rPr>
          <w:spacing w:val="-4"/>
        </w:rPr>
        <w:t>Day.</w:t>
      </w:r>
    </w:p>
    <w:p w14:paraId="3E6BFF16" w14:textId="77777777" w:rsidR="00212A4D" w:rsidRDefault="00610AB0">
      <w:pPr>
        <w:pStyle w:val="ListParagraph"/>
        <w:numPr>
          <w:ilvl w:val="0"/>
          <w:numId w:val="4"/>
        </w:numPr>
        <w:tabs>
          <w:tab w:val="left" w:pos="1078"/>
        </w:tabs>
        <w:ind w:left="1078" w:hanging="358"/>
      </w:pPr>
      <w:r>
        <w:rPr>
          <w:b/>
        </w:rPr>
        <w:t>Write</w:t>
      </w:r>
      <w:r>
        <w:rPr>
          <w:b/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words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qualities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rodeo</w:t>
      </w:r>
      <w:r>
        <w:rPr>
          <w:spacing w:val="-2"/>
        </w:rPr>
        <w:t xml:space="preserve"> </w:t>
      </w:r>
      <w:r>
        <w:t>queen</w:t>
      </w:r>
      <w:r>
        <w:rPr>
          <w:spacing w:val="-5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rPr>
          <w:spacing w:val="-2"/>
        </w:rPr>
        <w:t>portray.</w:t>
      </w:r>
    </w:p>
    <w:p w14:paraId="3E6BFF17" w14:textId="77777777" w:rsidR="00212A4D" w:rsidRDefault="00610AB0">
      <w:pPr>
        <w:pStyle w:val="ListParagraph"/>
        <w:numPr>
          <w:ilvl w:val="0"/>
          <w:numId w:val="4"/>
        </w:numPr>
        <w:tabs>
          <w:tab w:val="left" w:pos="1078"/>
        </w:tabs>
        <w:spacing w:before="39"/>
        <w:ind w:left="1078" w:hanging="358"/>
      </w:pPr>
      <w:r>
        <w:rPr>
          <w:b/>
        </w:rPr>
        <w:t>Upload</w:t>
      </w:r>
      <w:r>
        <w:rPr>
          <w:b/>
          <w:spacing w:val="-5"/>
        </w:rPr>
        <w:t xml:space="preserve"> </w:t>
      </w:r>
      <w:r>
        <w:rPr>
          <w:b/>
        </w:rPr>
        <w:t>Head</w:t>
      </w:r>
      <w:r>
        <w:rPr>
          <w:b/>
          <w:spacing w:val="-4"/>
        </w:rPr>
        <w:t xml:space="preserve"> </w:t>
      </w:r>
      <w:r>
        <w:rPr>
          <w:b/>
        </w:rPr>
        <w:t>&amp;</w:t>
      </w:r>
      <w:r>
        <w:rPr>
          <w:b/>
          <w:spacing w:val="-3"/>
        </w:rPr>
        <w:t xml:space="preserve"> </w:t>
      </w:r>
      <w:r>
        <w:rPr>
          <w:b/>
        </w:rPr>
        <w:t>shoulder</w:t>
      </w:r>
      <w:r>
        <w:rPr>
          <w:b/>
          <w:spacing w:val="-2"/>
        </w:rPr>
        <w:t xml:space="preserve"> </w:t>
      </w:r>
      <w:r>
        <w:rPr>
          <w:b/>
        </w:rPr>
        <w:t>photo</w:t>
      </w:r>
      <w:r>
        <w:rPr>
          <w:b/>
          <w:spacing w:val="-5"/>
        </w:rPr>
        <w:t xml:space="preserve"> </w:t>
      </w:r>
      <w:r>
        <w:t>(</w:t>
      </w:r>
      <w:r>
        <w:rPr>
          <w:color w:val="000000"/>
          <w:highlight w:val="yellow"/>
        </w:rPr>
        <w:t>high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resolution)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used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2"/>
        </w:rPr>
        <w:t xml:space="preserve"> newspaper</w:t>
      </w:r>
    </w:p>
    <w:p w14:paraId="3E6BFF18" w14:textId="77777777" w:rsidR="00212A4D" w:rsidRDefault="00610AB0">
      <w:pPr>
        <w:pStyle w:val="ListParagraph"/>
        <w:numPr>
          <w:ilvl w:val="0"/>
          <w:numId w:val="4"/>
        </w:numPr>
        <w:tabs>
          <w:tab w:val="left" w:pos="1078"/>
        </w:tabs>
        <w:ind w:left="1078" w:hanging="358"/>
      </w:pPr>
      <w:r>
        <w:rPr>
          <w:b/>
        </w:rPr>
        <w:t>Upload</w:t>
      </w:r>
      <w:r>
        <w:rPr>
          <w:b/>
          <w:spacing w:val="-4"/>
        </w:rPr>
        <w:t xml:space="preserve"> </w:t>
      </w:r>
      <w:r>
        <w:rPr>
          <w:b/>
        </w:rPr>
        <w:t>Resumé</w:t>
      </w:r>
      <w:r>
        <w:rPr>
          <w:b/>
          <w:spacing w:val="-4"/>
        </w:rPr>
        <w:t xml:space="preserve"> </w:t>
      </w:r>
      <w:r>
        <w:t>(create</w:t>
      </w:r>
      <w:r>
        <w:rPr>
          <w:spacing w:val="-1"/>
        </w:rPr>
        <w:t xml:space="preserve"> </w:t>
      </w:r>
      <w:r>
        <w:t>resumé</w:t>
      </w:r>
      <w:r>
        <w:rPr>
          <w:spacing w:val="-2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applying</w:t>
      </w:r>
      <w:r>
        <w:rPr>
          <w:spacing w:val="-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job-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rPr>
          <w:spacing w:val="-2"/>
        </w:rPr>
        <w:t>only)</w:t>
      </w:r>
    </w:p>
    <w:p w14:paraId="3E6BFF19" w14:textId="77777777" w:rsidR="00212A4D" w:rsidRDefault="00610AB0">
      <w:pPr>
        <w:pStyle w:val="ListParagraph"/>
        <w:numPr>
          <w:ilvl w:val="0"/>
          <w:numId w:val="4"/>
        </w:numPr>
        <w:tabs>
          <w:tab w:val="left" w:pos="1078"/>
          <w:tab w:val="left" w:pos="1080"/>
        </w:tabs>
        <w:spacing w:line="276" w:lineRule="auto"/>
        <w:ind w:right="141" w:hanging="360"/>
      </w:pPr>
      <w:r>
        <w:rPr>
          <w:b/>
        </w:rPr>
        <w:t xml:space="preserve">Write Short Bio </w:t>
      </w:r>
      <w:r>
        <w:t xml:space="preserve">for the newspaper </w:t>
      </w:r>
      <w:r>
        <w:rPr>
          <w:color w:val="000000"/>
          <w:highlight w:val="yellow"/>
        </w:rPr>
        <w:t>(180 words or less—about yourself that includes your name, age, your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parent’s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names,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your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hometown,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sponsor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name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(if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you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have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one),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a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little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bit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of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information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about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yourself,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and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a fun fact about yourself.</w:t>
      </w:r>
      <w:r>
        <w:rPr>
          <w:color w:val="000000"/>
          <w:spacing w:val="40"/>
          <w:highlight w:val="yellow"/>
        </w:rPr>
        <w:t xml:space="preserve"> </w:t>
      </w:r>
      <w:r>
        <w:rPr>
          <w:color w:val="000000"/>
          <w:highlight w:val="yellow"/>
        </w:rPr>
        <w:t>This will be used for your modeling script and arena bio.)</w:t>
      </w:r>
    </w:p>
    <w:p w14:paraId="3E6BFF1A" w14:textId="77777777" w:rsidR="00212A4D" w:rsidRDefault="00610AB0">
      <w:pPr>
        <w:pStyle w:val="ListParagraph"/>
        <w:numPr>
          <w:ilvl w:val="0"/>
          <w:numId w:val="4"/>
        </w:numPr>
        <w:tabs>
          <w:tab w:val="left" w:pos="1078"/>
        </w:tabs>
        <w:spacing w:before="0"/>
        <w:ind w:left="1078" w:hanging="358"/>
      </w:pPr>
      <w:r>
        <w:rPr>
          <w:b/>
        </w:rPr>
        <w:t>Submit</w:t>
      </w:r>
      <w:r>
        <w:rPr>
          <w:b/>
          <w:spacing w:val="-5"/>
        </w:rPr>
        <w:t xml:space="preserve"> </w:t>
      </w:r>
      <w:r>
        <w:rPr>
          <w:b/>
        </w:rPr>
        <w:t>payment</w:t>
      </w:r>
      <w:r>
        <w:rPr>
          <w:b/>
          <w:spacing w:val="-4"/>
        </w:rPr>
        <w:t xml:space="preserve"> </w:t>
      </w:r>
      <w:r>
        <w:t>($50</w:t>
      </w:r>
      <w:r>
        <w:rPr>
          <w:spacing w:val="-4"/>
        </w:rPr>
        <w:t xml:space="preserve"> </w:t>
      </w:r>
      <w:r>
        <w:t>entry</w:t>
      </w:r>
      <w:r>
        <w:rPr>
          <w:spacing w:val="-1"/>
        </w:rPr>
        <w:t xml:space="preserve"> </w:t>
      </w:r>
      <w:r>
        <w:rPr>
          <w:spacing w:val="-2"/>
        </w:rPr>
        <w:t>fee).</w:t>
      </w:r>
    </w:p>
    <w:p w14:paraId="3E6BFF1B" w14:textId="77777777" w:rsidR="00212A4D" w:rsidRDefault="00610AB0">
      <w:pPr>
        <w:pStyle w:val="Heading2"/>
        <w:spacing w:before="240"/>
      </w:pP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turned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day of</w:t>
      </w:r>
      <w:r>
        <w:rPr>
          <w:spacing w:val="-3"/>
        </w:rPr>
        <w:t xml:space="preserve"> </w:t>
      </w:r>
      <w:r>
        <w:rPr>
          <w:spacing w:val="-2"/>
        </w:rPr>
        <w:t>Pageant:</w:t>
      </w:r>
    </w:p>
    <w:p w14:paraId="3E6BFF1C" w14:textId="77777777" w:rsidR="00212A4D" w:rsidRDefault="00610AB0">
      <w:pPr>
        <w:pStyle w:val="ListParagraph"/>
        <w:numPr>
          <w:ilvl w:val="1"/>
          <w:numId w:val="4"/>
        </w:numPr>
        <w:tabs>
          <w:tab w:val="left" w:pos="1800"/>
        </w:tabs>
        <w:spacing w:before="240"/>
        <w:ind w:hanging="360"/>
      </w:pPr>
      <w:r>
        <w:t>Signed</w:t>
      </w:r>
      <w:r>
        <w:rPr>
          <w:spacing w:val="-5"/>
        </w:rPr>
        <w:t xml:space="preserve"> </w:t>
      </w:r>
      <w:r>
        <w:t>release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waiver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liability</w:t>
      </w:r>
      <w:r>
        <w:rPr>
          <w:spacing w:val="-4"/>
        </w:rPr>
        <w:t xml:space="preserve"> form</w:t>
      </w:r>
    </w:p>
    <w:p w14:paraId="3E6BFF1D" w14:textId="77777777" w:rsidR="00212A4D" w:rsidRDefault="00212A4D">
      <w:pPr>
        <w:pStyle w:val="ListParagraph"/>
        <w:sectPr w:rsidR="00212A4D">
          <w:type w:val="continuous"/>
          <w:pgSz w:w="12240" w:h="15840"/>
          <w:pgMar w:top="800" w:right="720" w:bottom="280" w:left="360" w:header="720" w:footer="720" w:gutter="0"/>
          <w:cols w:space="720"/>
        </w:sectPr>
      </w:pPr>
    </w:p>
    <w:p w14:paraId="3E6BFF1E" w14:textId="77777777" w:rsidR="00212A4D" w:rsidRDefault="00610AB0">
      <w:pPr>
        <w:pStyle w:val="BodyText"/>
        <w:spacing w:before="0" w:line="155" w:lineRule="exact"/>
        <w:ind w:left="371"/>
        <w:rPr>
          <w:position w:val="-2"/>
          <w:sz w:val="15"/>
        </w:rPr>
      </w:pPr>
      <w:r>
        <w:rPr>
          <w:noProof/>
          <w:position w:val="-2"/>
          <w:sz w:val="15"/>
        </w:rPr>
        <w:lastRenderedPageBreak/>
        <w:drawing>
          <wp:inline distT="0" distB="0" distL="0" distR="0" wp14:anchorId="3E6BFF9C" wp14:editId="3E6BFF9D">
            <wp:extent cx="635358" cy="9848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358" cy="9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BFF1F" w14:textId="77777777" w:rsidR="00212A4D" w:rsidRDefault="00212A4D">
      <w:pPr>
        <w:pStyle w:val="BodyText"/>
        <w:spacing w:before="24"/>
        <w:ind w:left="0"/>
      </w:pPr>
    </w:p>
    <w:p w14:paraId="3E6BFF20" w14:textId="77777777" w:rsidR="00212A4D" w:rsidRDefault="00610AB0">
      <w:pPr>
        <w:ind w:left="360"/>
      </w:pPr>
      <w:r>
        <w:rPr>
          <w:b/>
        </w:rPr>
        <w:t>Horsemanship:</w:t>
      </w:r>
      <w:r>
        <w:rPr>
          <w:b/>
          <w:spacing w:val="37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t>sleeved</w:t>
      </w:r>
      <w:r>
        <w:rPr>
          <w:spacing w:val="-5"/>
        </w:rPr>
        <w:t xml:space="preserve"> </w:t>
      </w:r>
      <w:r>
        <w:t>Western</w:t>
      </w:r>
      <w:r>
        <w:rPr>
          <w:spacing w:val="-4"/>
        </w:rPr>
        <w:t xml:space="preserve"> </w:t>
      </w:r>
      <w:r>
        <w:t>Shirt,</w:t>
      </w:r>
      <w:r>
        <w:rPr>
          <w:spacing w:val="-5"/>
        </w:rPr>
        <w:t xml:space="preserve"> </w:t>
      </w:r>
      <w:r>
        <w:t>Jeans,</w:t>
      </w:r>
      <w:r>
        <w:rPr>
          <w:spacing w:val="-4"/>
        </w:rPr>
        <w:t xml:space="preserve"> </w:t>
      </w:r>
      <w:r>
        <w:t>Boots,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Hat.</w:t>
      </w:r>
    </w:p>
    <w:p w14:paraId="3E6BFF21" w14:textId="77777777" w:rsidR="00212A4D" w:rsidRDefault="00610AB0">
      <w:pPr>
        <w:ind w:left="359" w:right="97"/>
      </w:pPr>
      <w:r>
        <w:rPr>
          <w:b/>
        </w:rPr>
        <w:t>Personal</w:t>
      </w:r>
      <w:r>
        <w:rPr>
          <w:b/>
          <w:spacing w:val="-2"/>
        </w:rPr>
        <w:t xml:space="preserve"> </w:t>
      </w:r>
      <w:r>
        <w:rPr>
          <w:b/>
        </w:rPr>
        <w:t>Introductions</w:t>
      </w:r>
      <w:r>
        <w:rPr>
          <w:b/>
          <w:spacing w:val="-2"/>
        </w:rPr>
        <w:t xml:space="preserve"> </w:t>
      </w:r>
      <w:r>
        <w:rPr>
          <w:b/>
        </w:rPr>
        <w:t>/Public</w:t>
      </w:r>
      <w:r>
        <w:rPr>
          <w:b/>
          <w:spacing w:val="-4"/>
        </w:rPr>
        <w:t xml:space="preserve"> </w:t>
      </w:r>
      <w:r>
        <w:rPr>
          <w:b/>
        </w:rPr>
        <w:t>Speaking/Impromptu</w:t>
      </w:r>
      <w:r>
        <w:rPr>
          <w:b/>
          <w:spacing w:val="-6"/>
        </w:rPr>
        <w:t xml:space="preserve"> </w:t>
      </w:r>
      <w:r>
        <w:rPr>
          <w:b/>
        </w:rPr>
        <w:t>Questions/Modeling:</w:t>
      </w:r>
      <w:r>
        <w:rPr>
          <w:b/>
          <w:spacing w:val="40"/>
        </w:rPr>
        <w:t xml:space="preserve"> </w:t>
      </w:r>
      <w:r>
        <w:t>Western</w:t>
      </w:r>
      <w:r>
        <w:rPr>
          <w:spacing w:val="-4"/>
        </w:rPr>
        <w:t xml:space="preserve"> </w:t>
      </w:r>
      <w:r>
        <w:t>Dress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Skirt/Western</w:t>
      </w:r>
      <w:r>
        <w:rPr>
          <w:spacing w:val="-4"/>
        </w:rPr>
        <w:t xml:space="preserve"> </w:t>
      </w:r>
      <w:r>
        <w:t>Shirt, Boots and Hat.</w:t>
      </w:r>
    </w:p>
    <w:p w14:paraId="3E6BFF22" w14:textId="77777777" w:rsidR="00212A4D" w:rsidRDefault="00610AB0">
      <w:pPr>
        <w:pStyle w:val="BodyText"/>
        <w:spacing w:before="1"/>
        <w:ind w:left="360" w:right="97" w:hanging="1"/>
      </w:pPr>
      <w:r>
        <w:rPr>
          <w:b/>
        </w:rPr>
        <w:t>Personal Interview:</w:t>
      </w:r>
      <w:r>
        <w:rPr>
          <w:b/>
          <w:spacing w:val="40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wear</w:t>
      </w:r>
      <w:r>
        <w:rPr>
          <w:spacing w:val="-3"/>
        </w:rPr>
        <w:t xml:space="preserve"> </w:t>
      </w:r>
      <w:r>
        <w:t>the same</w:t>
      </w:r>
      <w:r>
        <w:rPr>
          <w:spacing w:val="-3"/>
        </w:rPr>
        <w:t xml:space="preserve"> </w:t>
      </w:r>
      <w:r>
        <w:t>thing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Interview/Short</w:t>
      </w:r>
      <w:r>
        <w:rPr>
          <w:spacing w:val="-3"/>
        </w:rPr>
        <w:t xml:space="preserve"> </w:t>
      </w:r>
      <w:r>
        <w:t>Speech</w:t>
      </w:r>
      <w:r>
        <w:rPr>
          <w:spacing w:val="-2"/>
        </w:rPr>
        <w:t xml:space="preserve"> </w:t>
      </w:r>
      <w:r>
        <w:t>segment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change into a</w:t>
      </w:r>
      <w:r>
        <w:rPr>
          <w:spacing w:val="-3"/>
        </w:rPr>
        <w:t xml:space="preserve"> </w:t>
      </w:r>
      <w:r>
        <w:t>western interview outfit which would include hat and boots.</w:t>
      </w:r>
    </w:p>
    <w:p w14:paraId="3E6BFF23" w14:textId="77777777" w:rsidR="00212A4D" w:rsidRDefault="00610AB0">
      <w:pPr>
        <w:spacing w:line="267" w:lineRule="exact"/>
        <w:ind w:left="360"/>
      </w:pPr>
      <w:r>
        <w:rPr>
          <w:b/>
        </w:rPr>
        <w:t>Coronation:</w:t>
      </w:r>
      <w:r>
        <w:rPr>
          <w:b/>
          <w:spacing w:val="43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2"/>
        </w:rPr>
        <w:t>Modeling</w:t>
      </w:r>
    </w:p>
    <w:p w14:paraId="3E6BFF24" w14:textId="77777777" w:rsidR="00212A4D" w:rsidRDefault="00610AB0">
      <w:pPr>
        <w:ind w:left="360"/>
      </w:pPr>
      <w:r>
        <w:rPr>
          <w:b/>
        </w:rPr>
        <w:t>Parade</w:t>
      </w:r>
      <w:r>
        <w:t>:</w:t>
      </w:r>
      <w:r>
        <w:rPr>
          <w:spacing w:val="-3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Horsemanship</w:t>
      </w:r>
    </w:p>
    <w:p w14:paraId="3E6BFF25" w14:textId="77777777" w:rsidR="00212A4D" w:rsidRDefault="00610AB0">
      <w:pPr>
        <w:pStyle w:val="BodyText"/>
        <w:spacing w:before="56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3E6BFF9E" wp14:editId="3E6BFF9F">
            <wp:simplePos x="0" y="0"/>
            <wp:positionH relativeFrom="page">
              <wp:posOffset>464218</wp:posOffset>
            </wp:positionH>
            <wp:positionV relativeFrom="paragraph">
              <wp:posOffset>206269</wp:posOffset>
            </wp:positionV>
            <wp:extent cx="1361357" cy="126301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357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6BFF26" w14:textId="77E8D9F9" w:rsidR="00212A4D" w:rsidRDefault="00610AB0">
      <w:pPr>
        <w:pStyle w:val="BodyText"/>
        <w:spacing w:before="254" w:line="276" w:lineRule="auto"/>
        <w:ind w:left="359" w:right="170"/>
      </w:pPr>
      <w:r>
        <w:t>The</w:t>
      </w:r>
      <w:r>
        <w:rPr>
          <w:spacing w:val="-1"/>
        </w:rPr>
        <w:t xml:space="preserve"> </w:t>
      </w:r>
      <w:r>
        <w:t>Little</w:t>
      </w:r>
      <w:r>
        <w:rPr>
          <w:spacing w:val="-3"/>
        </w:rPr>
        <w:t xml:space="preserve"> </w:t>
      </w:r>
      <w:r>
        <w:t>Miss</w:t>
      </w:r>
      <w:r>
        <w:rPr>
          <w:spacing w:val="-3"/>
        </w:rPr>
        <w:t xml:space="preserve"> </w:t>
      </w:r>
      <w:r>
        <w:t>contestants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202</w:t>
      </w:r>
      <w:r w:rsidR="00302502">
        <w:t>6</w:t>
      </w:r>
      <w:r>
        <w:rPr>
          <w:spacing w:val="-2"/>
        </w:rPr>
        <w:t xml:space="preserve"> </w:t>
      </w:r>
      <w:r>
        <w:t>Newell</w:t>
      </w:r>
      <w:r>
        <w:rPr>
          <w:spacing w:val="-1"/>
        </w:rPr>
        <w:t xml:space="preserve"> </w:t>
      </w:r>
      <w:r>
        <w:t>Labor</w:t>
      </w:r>
      <w:r>
        <w:rPr>
          <w:spacing w:val="-3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Little</w:t>
      </w:r>
      <w:r>
        <w:rPr>
          <w:spacing w:val="-3"/>
        </w:rPr>
        <w:t xml:space="preserve"> </w:t>
      </w:r>
      <w:r>
        <w:t>Miss</w:t>
      </w:r>
      <w:r>
        <w:rPr>
          <w:spacing w:val="-3"/>
        </w:rPr>
        <w:t xml:space="preserve"> </w:t>
      </w:r>
      <w:r>
        <w:t>Pageant</w:t>
      </w:r>
      <w:r>
        <w:rPr>
          <w:spacing w:val="-3"/>
        </w:rPr>
        <w:t xml:space="preserve"> </w:t>
      </w:r>
      <w:r>
        <w:t>Horsemanship</w:t>
      </w:r>
      <w:r>
        <w:rPr>
          <w:spacing w:val="-4"/>
        </w:rPr>
        <w:t xml:space="preserve"> </w:t>
      </w:r>
      <w:r>
        <w:t>Pattern</w:t>
      </w:r>
      <w:r>
        <w:rPr>
          <w:spacing w:val="-1"/>
        </w:rPr>
        <w:t xml:space="preserve"> </w:t>
      </w:r>
      <w:r>
        <w:t>(No</w:t>
      </w:r>
      <w:r>
        <w:rPr>
          <w:spacing w:val="-1"/>
        </w:rPr>
        <w:t xml:space="preserve"> </w:t>
      </w:r>
      <w:r>
        <w:t>dismount) The Jr. Miss contestants will use 202</w:t>
      </w:r>
      <w:r w:rsidR="00302502">
        <w:t>6</w:t>
      </w:r>
      <w:r>
        <w:t xml:space="preserve"> Newell Labor Day Jr. Miss Pageant Horsemanship Pattern (Will dismount)</w:t>
      </w:r>
    </w:p>
    <w:p w14:paraId="3E6BFF27" w14:textId="68EA3B00" w:rsidR="00212A4D" w:rsidRDefault="00610AB0">
      <w:pPr>
        <w:pStyle w:val="BodyText"/>
        <w:spacing w:before="2"/>
        <w:ind w:left="359"/>
      </w:pPr>
      <w:r>
        <w:t>The</w:t>
      </w:r>
      <w:r>
        <w:rPr>
          <w:spacing w:val="-6"/>
        </w:rPr>
        <w:t xml:space="preserve"> </w:t>
      </w:r>
      <w:r>
        <w:t>Queen</w:t>
      </w:r>
      <w:r>
        <w:rPr>
          <w:spacing w:val="-4"/>
        </w:rPr>
        <w:t xml:space="preserve"> </w:t>
      </w:r>
      <w:r>
        <w:t>contestants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202</w:t>
      </w:r>
      <w:r w:rsidR="00302502">
        <w:t>6</w:t>
      </w:r>
      <w:r>
        <w:rPr>
          <w:spacing w:val="-3"/>
        </w:rPr>
        <w:t xml:space="preserve"> </w:t>
      </w:r>
      <w:r>
        <w:t>Newell</w:t>
      </w:r>
      <w:r>
        <w:rPr>
          <w:spacing w:val="-6"/>
        </w:rPr>
        <w:t xml:space="preserve"> </w:t>
      </w:r>
      <w:r>
        <w:t>Labor</w:t>
      </w:r>
      <w:r>
        <w:rPr>
          <w:spacing w:val="-6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Queen</w:t>
      </w:r>
      <w:r>
        <w:rPr>
          <w:spacing w:val="-5"/>
        </w:rPr>
        <w:t xml:space="preserve"> </w:t>
      </w:r>
      <w:r>
        <w:t>Pageant</w:t>
      </w:r>
      <w:r>
        <w:rPr>
          <w:spacing w:val="-3"/>
        </w:rPr>
        <w:t xml:space="preserve"> </w:t>
      </w:r>
      <w:r>
        <w:t>Horsemanship</w:t>
      </w:r>
      <w:r>
        <w:rPr>
          <w:spacing w:val="-5"/>
        </w:rPr>
        <w:t xml:space="preserve"> </w:t>
      </w:r>
      <w:r>
        <w:t>Pattern</w:t>
      </w:r>
      <w:r>
        <w:rPr>
          <w:spacing w:val="-5"/>
        </w:rPr>
        <w:t xml:space="preserve"> </w:t>
      </w:r>
      <w:r>
        <w:t>(Will</w:t>
      </w:r>
      <w:r>
        <w:rPr>
          <w:spacing w:val="-6"/>
        </w:rPr>
        <w:t xml:space="preserve"> </w:t>
      </w:r>
      <w:r>
        <w:rPr>
          <w:spacing w:val="-2"/>
        </w:rPr>
        <w:t>dismount)</w:t>
      </w:r>
    </w:p>
    <w:p w14:paraId="3E6BFF28" w14:textId="77777777" w:rsidR="00212A4D" w:rsidRDefault="00610AB0">
      <w:pPr>
        <w:pStyle w:val="BodyText"/>
        <w:spacing w:before="240" w:line="276" w:lineRule="auto"/>
        <w:ind w:left="359"/>
      </w:pPr>
      <w:r>
        <w:t>After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contestant</w:t>
      </w:r>
      <w:r>
        <w:rPr>
          <w:spacing w:val="-1"/>
        </w:rPr>
        <w:t xml:space="preserve"> </w:t>
      </w:r>
      <w:r>
        <w:t>completes</w:t>
      </w:r>
      <w:r>
        <w:rPr>
          <w:spacing w:val="-2"/>
        </w:rPr>
        <w:t xml:space="preserve"> </w:t>
      </w:r>
      <w:r>
        <w:t>her</w:t>
      </w:r>
      <w:r>
        <w:rPr>
          <w:spacing w:val="-2"/>
        </w:rPr>
        <w:t xml:space="preserve"> </w:t>
      </w:r>
      <w:r>
        <w:t>horsemanship</w:t>
      </w:r>
      <w:r>
        <w:rPr>
          <w:spacing w:val="-2"/>
        </w:rPr>
        <w:t xml:space="preserve"> </w:t>
      </w:r>
      <w:r>
        <w:t>pattern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gramStart"/>
      <w:r>
        <w:t>visit</w:t>
      </w:r>
      <w:proofErr w:type="gramEnd"/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judges,</w:t>
      </w:r>
      <w:r>
        <w:rPr>
          <w:spacing w:val="-2"/>
        </w:rPr>
        <w:t xml:space="preserve"> </w:t>
      </w:r>
      <w:r>
        <w:t>she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her</w:t>
      </w:r>
      <w:r>
        <w:rPr>
          <w:spacing w:val="-4"/>
        </w:rPr>
        <w:t xml:space="preserve"> </w:t>
      </w:r>
      <w:r>
        <w:t>presentation run.</w:t>
      </w:r>
      <w:r>
        <w:rPr>
          <w:spacing w:val="40"/>
        </w:rPr>
        <w:t xml:space="preserve"> </w:t>
      </w:r>
      <w:r>
        <w:t>Jr. and Queen contestants will be given a flag after her presentation run and will complete one round of the arena before handing the flag back to the flag helper.</w:t>
      </w:r>
    </w:p>
    <w:p w14:paraId="3E6BFF29" w14:textId="77777777" w:rsidR="00212A4D" w:rsidRDefault="00610AB0">
      <w:pPr>
        <w:pStyle w:val="BodyText"/>
        <w:spacing w:before="10"/>
        <w:ind w:left="0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E6BFFA0" wp14:editId="3E6BFFA1">
                <wp:simplePos x="0" y="0"/>
                <wp:positionH relativeFrom="page">
                  <wp:posOffset>459557</wp:posOffset>
                </wp:positionH>
                <wp:positionV relativeFrom="paragraph">
                  <wp:posOffset>161771</wp:posOffset>
                </wp:positionV>
                <wp:extent cx="800735" cy="10223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735" cy="102235"/>
                          <a:chOff x="0" y="0"/>
                          <a:chExt cx="800735" cy="10223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3" y="2689"/>
                            <a:ext cx="794854" cy="96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88" y="0"/>
                            <a:ext cx="304787" cy="102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94"/>
                            <a:ext cx="416026" cy="96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29939" y="2635"/>
                            <a:ext cx="1778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95885">
                                <a:moveTo>
                                  <a:pt x="8623" y="0"/>
                                </a:moveTo>
                                <a:lnTo>
                                  <a:pt x="10312" y="0"/>
                                </a:lnTo>
                                <a:lnTo>
                                  <a:pt x="11709" y="63"/>
                                </a:lnTo>
                                <a:lnTo>
                                  <a:pt x="12801" y="203"/>
                                </a:lnTo>
                                <a:lnTo>
                                  <a:pt x="13893" y="342"/>
                                </a:lnTo>
                                <a:lnTo>
                                  <a:pt x="14782" y="533"/>
                                </a:lnTo>
                                <a:lnTo>
                                  <a:pt x="15443" y="787"/>
                                </a:lnTo>
                                <a:lnTo>
                                  <a:pt x="16103" y="1028"/>
                                </a:lnTo>
                                <a:lnTo>
                                  <a:pt x="16573" y="1346"/>
                                </a:lnTo>
                                <a:lnTo>
                                  <a:pt x="16840" y="1701"/>
                                </a:lnTo>
                                <a:lnTo>
                                  <a:pt x="17119" y="2070"/>
                                </a:lnTo>
                                <a:lnTo>
                                  <a:pt x="17259" y="2476"/>
                                </a:lnTo>
                                <a:lnTo>
                                  <a:pt x="17259" y="2933"/>
                                </a:lnTo>
                                <a:lnTo>
                                  <a:pt x="17259" y="92963"/>
                                </a:lnTo>
                                <a:lnTo>
                                  <a:pt x="17259" y="93421"/>
                                </a:lnTo>
                                <a:lnTo>
                                  <a:pt x="17119" y="93814"/>
                                </a:lnTo>
                                <a:lnTo>
                                  <a:pt x="16840" y="94157"/>
                                </a:lnTo>
                                <a:lnTo>
                                  <a:pt x="16573" y="94500"/>
                                </a:lnTo>
                                <a:lnTo>
                                  <a:pt x="10312" y="95707"/>
                                </a:lnTo>
                                <a:lnTo>
                                  <a:pt x="8623" y="95707"/>
                                </a:lnTo>
                                <a:lnTo>
                                  <a:pt x="6934" y="95707"/>
                                </a:lnTo>
                                <a:lnTo>
                                  <a:pt x="0" y="93421"/>
                                </a:lnTo>
                                <a:lnTo>
                                  <a:pt x="0" y="92963"/>
                                </a:lnTo>
                                <a:lnTo>
                                  <a:pt x="0" y="2933"/>
                                </a:lnTo>
                                <a:lnTo>
                                  <a:pt x="0" y="2476"/>
                                </a:lnTo>
                                <a:lnTo>
                                  <a:pt x="139" y="2070"/>
                                </a:lnTo>
                                <a:lnTo>
                                  <a:pt x="406" y="1701"/>
                                </a:lnTo>
                                <a:lnTo>
                                  <a:pt x="685" y="1346"/>
                                </a:lnTo>
                                <a:lnTo>
                                  <a:pt x="1155" y="1028"/>
                                </a:lnTo>
                                <a:lnTo>
                                  <a:pt x="1816" y="787"/>
                                </a:lnTo>
                                <a:lnTo>
                                  <a:pt x="2476" y="533"/>
                                </a:lnTo>
                                <a:lnTo>
                                  <a:pt x="3352" y="342"/>
                                </a:lnTo>
                                <a:lnTo>
                                  <a:pt x="4444" y="203"/>
                                </a:lnTo>
                                <a:lnTo>
                                  <a:pt x="5549" y="63"/>
                                </a:lnTo>
                                <a:lnTo>
                                  <a:pt x="6934" y="0"/>
                                </a:lnTo>
                                <a:lnTo>
                                  <a:pt x="8623" y="0"/>
                                </a:lnTo>
                                <a:close/>
                              </a:path>
                            </a:pathLst>
                          </a:custGeom>
                          <a:ln w="5270">
                            <a:solidFill>
                              <a:srgbClr val="A1280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4AD586" id="Group 8" o:spid="_x0000_s1026" style="position:absolute;margin-left:36.2pt;margin-top:12.75pt;width:63.05pt;height:8.05pt;z-index:-15727616;mso-wrap-distance-left:0;mso-wrap-distance-right:0;mso-position-horizontal-relative:page" coordsize="8007,1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rnqcywQAAMcRAAAOAAAAZHJzL2Uyb0RvYy54bWzkWFtv2zYUfh+w/yDo&#10;vbGou4Q4RdGsQYCiC9YMe6ZlyhIqiRxJX/Lvd3iTXXsJs2IFOqxALSr8dPidC79D6frtYRyCHeGi&#10;p9MyRFdRGJCpoet+2izD3x8/vCnDQEg8rfFAJ7IMn4gI3978/NP1ntUkph0d1oQHYGQS9Z4tw05K&#10;Vi8WounIiMUVZWSCyZbyEUu45ZvFmuM9WB+HRRxF+WJP+Zpx2hAh4K+3ZjK80fbbljTy17YVRAbD&#10;MgRuUv9y/btSv4uba1xvOGZd31ga+BtYjLifYNHZ1C2WONjy/sLU2DecCtrKq4aOC9q2fUO0D+AN&#10;is68ueN0y7Qvm3q/YXOYILRncfpms82n3R1nn9kDN+xh+JE2XwTEZbFnm/p0Xt1vjuBDy0f1EDgR&#10;HHREn+aIkoMMGvhjGUVFkoVBA1MoimMY64g3HaTl4qmm++XF5xa4NotqajMV1jc1/LfhgdFFePxl&#10;BE/JLSehNTK+ysaI+ZctewOZZFj2q37o5ZOuSsiZIjXtHvpGRVbdQCQfeNCvl2EVBhMeYTPcj3hD&#10;gkqFxCEUXsX+4vHV0LMP/TCoiKuxJQqlfFYKf+OrKbNb2mxHMkmzbzgZgDOdRNczEQa8JuOKADl+&#10;v0aQL9izEhgy3k/SpExITmTTqfVb4PEbbC1FFNfzhCZ95KlcELawzmolzpMkDKAm4rzU7uPaVUxR&#10;pWWWmoqp8hLFavU58bhmXMg7QsdADYAu0IBo4xrvPgpLyEFsGA0HTQ4omVDD4D9TLgh067Re4P4H&#10;K5j4uxdMWmVJCa3kUmGSKC3KYlYYBIX1vy8Y2MBfFQz60QoGNv93VhjYM1ArGapS5ftRXlKUR3Hu&#10;5KVKtPr8q/KyZ3CSEU6f4e5Cof9Rs/7cYUZA4ZTZYwsBWbQpvrNnFyOUFqX6Obit7p5R4DSulPNG&#10;g11XdhqMiqKEAKqmXWVlqXv2SYyarZHgU9mFk8/aCDBIcedGzWFyQyXU6hA26EOYhI4D4h0GcAhb&#10;mQxBC1XPKaNqGOzhxGB4dI6GmhvpjjxSjZLqAFHmsWklWhWB5REwTKdAFCUqak5BAOnm3ZVpgwgV&#10;kQlM7qTEAdzVAuMygp0GBuPIg0zKypBMUtfPnC13tTZBzAzJbBYyh3BXi8zS1NhU8mckzyHc1SJz&#10;cF3zhBNY6YFmhYUmae6BlqnZZBAvLTDPR7RAyJZaVLg0OY7uarkWcWahaeEhcIRWvljN0CqufFk9&#10;YiFZr3WsSkqkleb5IOQuXlWKMl/GXBqqNIs8EZvLusqK6GW7817xQ/MqgUOYFgCfVVMFgPdEy+K8&#10;GTC42JdUC/OWiVM5X+mlEbQFcNhbzjkIogZ6twjKLNK770pkFvft5Vi5qxb3yUOSZEZHfIqTwj9t&#10;0SdiWZa+Shbnynm5budaPIc1AxXE6JnqA/rwP/cG2F6n3WeYVJvIYlAV1REEHfq1e0kSfLN6P/Bg&#10;h6HrvEMg1k5PvoKpl4VbLDqD01Oz7sHaxxaqRiu6foKXuD303GUo/txi9cY43E/Q46EcpRtwN1i5&#10;AZfDe6o/QejOBWs+Hv7AnNm3GAmd9xN1rf7iZcZg1ZMTfbeVtO31m86RkSUKxw490l8LdODslw31&#10;OeL0XqOO319u/gIAAP//AwBQSwMECgAAAAAAAAAhAEabIavXCAAA1wgAABQAAABkcnMvbWVkaWEv&#10;aW1hZ2UxLnBuZ4lQTkcNChoKAAAADUlIRFIAAACnAAAAFQgGAAAAIxT+kgAAAAZiS0dEAP8A/wD/&#10;oL2nkwAAAAlwSFlzAAAOxAAADsQBlSsOGwAACHdJREFUaIHtWmtsFNcVPnde+5i112tswOYRFTux&#10;bAMxUQjP1nUDRGkLTkLblMQ1oTRtFCnNL5RWKaqqhLaUShVBQVWiKolIikLqNlajIAwOKiAQKW1w&#10;7ZQQbKfGjwV7bXa98c57pj/M7M7OznvXDor4pJV27rnfOeeee+65984uUhQFbmNm0XfwwNnUwMAa&#10;bduyvb9HX5Q/TvHJb14cEOLxxdq22fSbMGr8cEdrTOb5MMiyoVzF6sNHbvkA3wpgrl2HqatXPXFj&#10;Z04/Pnb6VGviP12brPrNxFykRkaAj8UKrdYxspLv5Kb7XZXRi8/tOtGwd9+Gwrr05QM3mQBmfNwT&#10;V+Q44Ccnbfnq3DV1dBYsSZmxGMlPePO7EEgnZ8f6ta73d5HjCuvNlxQiy4GQYjxxFUkCkXPO71i/&#10;Vtl05mxBEpS9MUFLHv0uBAgAgPfuafB08BTZ28npBCLLAZ9KeeJK4nRyeuXnA/ZGPKiI4qzbVUEA&#10;APBMZnUQ/gDjKy0dp0oj403vtDUYkf5aW6MAAAj87eR0AmZ8IqSNsRvIkggCx6fn6JFLl7OqojoX&#10;MwEumbS8c8w0iLfvWJQ1ODwUmgxVVV1c98qrm81I+gDpcby5+cxkf2+9ODlZYtbn0YHBLB16Px4d&#10;GET6NgAAjCCF7/b1U2Z6jThWdo8/1Hw62dtXLyQTETO7Wo6dfiMbU9GROYLHyqdIEkgcC2Z8O73D&#10;xzu2/K+trXXo6Ptbzfw799Nn3rra/u5jerlTn49u3NCV7O2tV2QJN5Lr7QEAdH5n6wfJ/v46bjw2&#10;Ty9DOA5FS6qA4HVnigBOJKwS0w7v1NWOiAwTlBiGViTJtN+h8jLlB2OxtNN6Pw6VlxknAWKJw3cs&#10;Tm4buFqkF/158aIpyaZC6e3GurqWaX01tWsjy/Jj4QLmsaHhgPr8+chImSwITqg5kERpunKanP3M&#10;2lXIkgwib84HAJBM5Ha6AQCO1Nx1XWLZoMgwGJi8ltTH/C9L64fEVIqWWDZoFBcMx0FgWSBk3ZlC&#10;wTBvUQSAY1s2f5CKRiu8cPV+WADxghB6I1KibL8RTw/4jUiJ4+1Ny+Xj8bBZP4wkBX95+aj67Csr&#10;i7JjY3MVybhCqJBF0a+1ITKMaaW3hSKDIkmm8bGNmw0fYDqBjeR2ur3GfGp4eIFlZ4RkgqZHbc8U&#10;p3608/BnbW3fN5JVNDZ2bnq33fZV0vYbcWQ0EH2CeYVZkFTdboKoBebzccXV1ZfV5+IlVVf4RKJE&#10;Yph0VTQb20xhNm15gdeYa3kIIclfOqcvJzmbz55bWhg3s416ncR8B+vVttGiKa6u+nSip7uhZSQa&#10;1Pe9VZKmEIvdCYzGaxdzJ8VIKyeoYMCqL4Rrav47b936f3DjsfncxMR86fNkehskfL50v/4jbz9B&#10;+H2g1bdtOJrliJUtI5mWX7psWTc3PjFfiE+UO+E67WPUTkVKRw26wtr9Lz25dv9LT7rR79Q/M2A4&#10;DoTP50iHPt4A05cLwkdZ8s3k+Y7JTcwPL6hQALLHQPiLi7M6ndj87Z4Nf38vXT3n3rfqrC9SOhHv&#10;6V4T7+lezQwPp5OTojMFBCdJoIJB0Or7m+41h96WUxkAwOZTp5efeKj5X8nLn+QkpxHXqW2j9od7&#10;Ps65Qapov3spJ/NCzhkyn7FZwSiurvgEAWTAmk8GAoZyt2PKJ+ZaHRhFic1d3SThL86+9PpCdNZz&#10;RWNjZ0VjYycAvAwAcHTVvWkHqKBRcuZcoh3BCa+kumpIiA7f44Wbj10VHV9bx1KBAAl+/4zZ0GM6&#10;roG0jgfPX0AA2fOg4uiqexVVrgIjCCADfksfzORWnHzG9PCly8jIfxWIIPAzLdu4nOQkSTxkpVjb&#10;X1uecZIEip7Z5PSHi3m3QTQCGYmMqN/Dd955RYjHK2WOpa04Jzc2KaSPAtLn/uKdz0RiuuRU8eD5&#10;C+jkxibbcy5OEob8LHBs5WwkZ9Pxk+mFY+U/wnFE+f1UzraOYyj88S9+9s/6F3+70tipTH8qmJlP&#10;nMrdfta0tTs+nDvZttxsP05tl9TVdU/1XikSEwnL5LSzcW5rs2mi5Lutk0Ha8bjPbW1WtH5hBGm5&#10;rX/6u18fA2ZqcSG2dTfzDZBJVn3sEIYBFaIhp3ICQsXC9Wt3X3xqZ6rhj38Kgg5ZlZPOVM65Tfe/&#10;nvjwfKtW/tGOFmXFa286ctjJSqQCxhUgn8oUqa3rVhLx5bwi5+XfTG2BOEkARRuPe01bO/poR4tl&#10;9cQJAqig8bZ98amdKZAVTJElfDa3dT3UpE6PRU3OFa+9iS49+7R2gNjND6lrv+lUZsWQwezcnd7W&#10;s1fUpWefVmr3H0Tqd61MbdfrNQMZdF45VVtGtsMrVx2qbNneCgBA0kHBX1wkY6z1ryFFdUtPScnE&#10;IjmZXAiyTOptfVEXoqK7ai5Ik5OL5NRU+hLX98Iv+6t2/2oJAIAUG70Pk6RKLV+NhU/ztsWt325j&#10;btaubUvrxDCg6ND0Hz9q9x9En+1+zvV7OkqfnMEgyAYrStWd70okTSqnlf9GtslA5kJD+Hzgo2nA&#10;bOyHly/vEIYGv8oPDc5TRIE0022EQlyIJBMd1T/fvXLwwB/+LY5em5fh4On/NEjXr63HJXGhFx+s&#10;OG5jbqbXsC+GARmiM//n/MoLe1F03x5XCap9lQQAUPHDH3/DrY6Mw/bVhQoEQPbwekIP0q+5yFEU&#10;UKEQ4AJvySl/4Jt7EieOHcCmkqsVl/9jLcSZU7HQQS+oHObY1ApNUzo5y1ue+Hp03x4Z9+CDnd9e&#10;csaJXoRhgIdowLSNFbueRwghcPqZ873Hc366dKMjyyEb+c1OpnI3dku+taXVld2bCG944Bk38fFi&#10;wwgIgSUPIUzR6c/qWLHreWym/PYy3076le/4Cfo/ha688pd7ETMAAAAASUVORK5CYIJQSwMECgAA&#10;AAAAAAAhAApE89q+CwAAvgsAABQAAABkcnMvbWVkaWEvaW1hZ2UyLnBuZ4lQTkcNChoKAAAADUlI&#10;RFIAAABAAAAAFQgGAAAA9iromgAAAAZiS0dEAP8A/wD/oL2nkwAAAAlwSFlzAAAOxAAADsQBlSsO&#10;GwAAC15JREFUWIXFWHlYjVsXX++ZT6OGc9KgOp00KylEk6K5rkSRJNRFCA23TFdmSqGQ1BUNVFIK&#10;6ZZIhro0kjTPdZqTxnM6w/v9wfk+XO7Hfbj39zzvH+/ea6291m/vd621XwRFUfi3MFhdrpftvLAE&#10;UBThj+kFHA/U9PQ7+U/5gHsdH+nbmBG/Hng8zKeTCA7HIU6TGBRRnFkvt8j2joyR5e8YLJb7vRYf&#10;eFkyD1AU0Q8K9ReWpzcWbF2e1fP8odk/SkDpiV9OAYKg8haOGR/NoCjC47DxzKEBSsudlNX1KTGb&#10;RZVUa43Dk1aJq2m/+J5O0OxXXSVLSvVKzNIv+Z52vwY4AACzczccZ5jb3/qSEI/NxrfnZy0rDQk8&#10;lbfOssAm+dECUZpK3T/n5o/DR8ee8fSeZZK20FSCOhFNUCeiaaa0ridBGxKYb/opijYrrlsl3TcG&#10;FEUqI4KP/FsOf2/gPnwZbWtS5rHZeI0NvmFYAok51tVKa8tNdx7taKZbJz0wFpajtdCXrb1cd+3C&#10;NvbEuCBeQHAcRVFkrKNZiTU8JIHBE6ZEaCp1OBJ58kO7XBaT9LalXpU3xSISRMTeCCvQGxEE+abs&#10;y2Oz8d3PCszfNtVqoFwuFsFiuSKKM+ulF5jnYwlE1pf0xrs7ZvQ8LzRjDvZTESyWKySj0EqZPb+Y&#10;TJne8ycC+NDc4HeSLEHtAwCom21Q9OzwjvPDDdVaYqqzXoqr61Ty2Gz8ZH+3NF5BubFo36ZLTRnx&#10;6/m6CA7HcbpXRxOcLtcJAMAaHpRIM1Fk8NhTBL6MgvXyNNPT11y+KnAOB1cTH+n7Oj7Sd7K/W/rT&#10;eaKY5ID6Wp8zWl4BIRgcjsMfH+tqUyjevyW2uyjf4k9GEQRVsFyWvvBo7Po/Zf5PISir2AoAwJ4Y&#10;EwIAQDkcHAAA8r4a9JcXGQIAmEdn2lP1DJ+gHA5upLlOja8/2tlK47GnCARR8SHz6Ex7AIC+siKj&#10;rwqey8U+/mXttbKw3aFiKlpVZufTl7oUdVFcSweFVxZ3SyyOuWVDmT2/uDIi+EjR3o1x6PtyOtrZ&#10;Qst2Xlg6UFUyT3fnob0OWWXarqUDIiuLuyVsUh4bKDuti2vLzVjRmnN91V8SwB4fFa5Ljt6CJZKY&#10;okpqNQAAfRXFhnhB4VFBqXc7DAiCKto4p8qZ2mTr+h7e/SVbRicueciZ2mQrL19/CcFgeF9DwItz&#10;hw62/Z7urBdwPHBx7G3ryYGe6TmuJsU3TBUZd5zmVU70MmTNozJ+mr39wK/Nt66616fGbgIAqIw8&#10;eJjLmiTbpj6Zr7Zma+TrKxF+Ny3Vm25aqTeVndwVJkp/F8vkQJ/UZz+B3DXmjxEMhjfa2UrjTbGI&#10;c/ee2k4UFXszWF2u13w72U3JwfUqBo9nf00QfxfMoX5K9aXwQKWf3BI1Pf1ONtyI8/ojeOtF6pyF&#10;T+VMbe/0v3huULzfO1ZITrFl1uZdRzsLc+xqr0b5qLh4xbTn3VxOd/K4LEpTqXtx/khwU2aiB93R&#10;PR5HFhzvqygyLAsNCgMAIEtSez8iQNpwSR7NftU1/vcqa2J9V9HWJUVEcWZ9TeL57ZURwUfIklK9&#10;c/yO7PqRwQMAtN+/5chjs/Ea63acQlEUqboYuoc6Z+FTq8T7JggGw2NPjAtm2WnXvr58xl/awOwB&#10;zdYlpeS4/5nR9mYlLotJEqBIM94ROUABFEVo9iuvSS9YnI8gCNpXUbxw8FW5vpLD6qSPCBBRUG40&#10;OHB+E8rjYnECQmP8ri9BnYgCAAjJ0Vos4/MWkcQp/T+aAMaTe1aCMgptYmraL5hD/ZSxzhbaWGcL&#10;LW+d1QO+zERPpxy/Aohr6pYBAIx2NNOJ0yQGhxuqtQAANNbvCO969LttvqddnrACvZHuuPaKiotn&#10;DFV3QRHAJ31AR0G2Q/JcyZGUedTh64ay/a9+CwtCURQxCr2yBgAA5XGxeAHB8R8dPADAeHeHvKiS&#10;ai2CIChRVHxIwXp5GuW903xIzTUpVHPbchYAgE8EyuPi6Mvcr7Tlpju35WasEJajtSy9U6mx8GjM&#10;BgEpuc7KiOAjGRZqzXXXorcAfFIGJ7o7ZgCKIjo++4MHX5Xpl4fvPYEXEBpVXb05SoSmUpfjalJc&#10;EXHgiEHwWe8fzgCPh0GwWA7Au4oja2yVMznYJ/WpGIc1Sa6KPbmr6sKxXwEAsHgCS2frvoN95cWG&#10;hTtd0+TM7G6ru2+LoDu6xys7eVwebqpVLw0JPPXs8I7zCA7H+WwSVFn5czRp8+6BfC/73IrIg4eV&#10;lrolSmrplao4e8XUp/22UXvLnkMCFOnuL/mOwv9ud38bCIKiPB4WAGCyv1u6aO/GuP+nImNkmUvV&#10;N36EJRCmrOLzzKrjTge8jo/07SzIdhCUkW/X8go4obJqY7R5VIZDvpddXmXkwcNfLIMIBsObvX3/&#10;/qm3Q+LNWVfdAQDUPXxOo1wutj455qMTgKLvbpJEUfEhAICJXoYsf67j/u2lAAB4QeGRb4lfgCrN&#10;GO9qVQQAIIiIvUEwGJ6a25ZzbpVvyZ99XoyQlsTetsYSCFMAABgCkaXtvfvIiofNcsZhCasFZeTb&#10;nh3aHlWTcG4HBofjzHTeEMsc7KP+ZR8gqTP/D3EN3fK6lBhvFEUREQXlRrlFtnfqU2M3c1lMEgAA&#10;SUxyYLK/RxoAQFRJtVZIjtbyMurY/vrU2E2P/N2Tq6KP76M7usdT9Y0efwsBUnNNCt8216mNtDUq&#10;40jkSVlTm+zGmwnrGEX3LRAcno0lkpjcKRaxt+yJccmJX07nrDIpZhTlW6AoitxdZVKcqEnmvvot&#10;LIgzMSZEs1uZbHEpZwkAQH/Fu8YNS3zXrv8lAQiCoKquGy8MN1Rr9b3v+NTdt0Uwh/opLdmprgAA&#10;ErP0nw9Ulc5lj48JIRgMzzgswRXlcbF/HNgW3X4v00nHZ3+wkoNrEuPpPctvIUDewjEdEAStTTy/&#10;AwDAIPistwBVmlGwxenWVR1hVpKOCDNlHnU439Murykz0WOoplK3IS3u56m3Q+IDL54ZAIoi5eF7&#10;T6QZy/ekL57Zdt1Qth8AYIa5QxYAQG9J4SIEi+V+Ngd8CEXblcmlIUHh9Skx3lJ6hk+mG5g9mDZT&#10;81Xt1QvblJ08LtNsXVJq4iN9y07uCpsffNabojPv2bLcGvpEb5csQVTsTVdhjt09T9t7AABra1hf&#10;nRuEZBXa1Ny8z9UmRfmQJCh9szbtOuqQVabd+fCu/dDrijk8DgdHnCYxKKaq9ZKqZ/Q4WU98jMdh&#10;49H3P3ZmbQo6pmjrktKen7VstL2ZjhMQHJdf7JApY2iR11GQ7VCXHOP93z6gYOvyLE1P/9DqS+GB&#10;/J3nO4IXEBynO66Jr02K8iGKig9hSeQJfo1lDQ9KSGrPfc7XHWltUFF28ogjiIq9mRoZntaQFvdz&#10;b8kjU76tsrA9IY3plz3J/AT6fp2SY/4RgjIz2gerSufKmljf5cvrB530Y719I14ZefBQU2aSh4Ll&#10;shvimnPKKLoLilAuFzvRx5DpLLjrUHI84AwAgISmXilRTHJARHFmfdXFkD0j7U3K0/WNC8XVZ1cA&#10;AAw31mq8vhLpx3iSZyWmrlOpF3giAHnouzq1u+i+BWdyQoAgJDKiYL3i+rx9p30+JGG8u2NG4U7X&#10;G8MN1Vo8LheLJZKYMkYWuSZhia4IBsNDeTxM7bULW1/Fhu2a7GPI8PXIktN7tDYFHiNLSPWWhgaF&#10;M4f6KQQhkRGN9TvDtbwCQsYY7fKP/NakDje8moVyuVgyVYahHxjiL7/kp0y+DRRFkdactJWN6fEb&#10;ep4VmKNcLvbDk4ITEBqj6i4oUrBefp3u6B6PweE4E30MmaqLoXva8jJWMAd6PyqdwvL0JqWlbgla&#10;nv6hWCKJ+R/ztQ1XxZV3KQAAAABJRU5ErkJgglBLAwQKAAAAAAAAACEAHvWmmDUQAAA1EAAAFAAA&#10;AGRycy9tZWRpYS9pbWFnZTMucG5niVBORw0KGgoAAAANSUhEUgAAAFgAAAAUCAYAAAAJD/ojAAAA&#10;BmJLR0QA/wD/AP+gvaeTAAAACXBIWXMAAA7EAAAOxAGVKw4bAAAP1UlEQVRYhe1ZZ1hUV7deZxoM&#10;Q69DF4cmiAgIZABFISKCICJEDYgdWywJKl9iydVEgont2rEEAQmKGgeRjtIVBATpTXpvwwDDMOXM&#10;/n7IeAli7k2e+zzf9+N7n2f/OHvvtdZe795nrXX2wRBCMB1ikYjUXZCx4h0rZlPHi2feYgFfCmaA&#10;pqnbQWe6ZDJ8AqPotktyZo7/B/8DbDrBA29f2788uiOS865unpSS6uCclf4PVBfYFkkpKg8DAOCT&#10;POpYRzNjqKbMujsv3V04Pipv4LUh1in81yCMQBD/y7z4dwZCCBBC0P3qhUuslSL3kYtRa2vqYz8R&#10;n09BCAEuEJA5LQ3G7IZqc05Lo5GkX8iboOZ8ExgXZUpB/WWvmBI9/2l/bCQAgIHyQuaLXT5JcnqM&#10;puWRqa5UFfX+8e52veo75480J9wLEnLH5CQbQpSm8jRsl+TM9dpwz2zLwXOtyfHrJ/p7tP51R+Tf&#10;GySxSEQq+G5HJFWV3usWlb5MWkl1cLCyxDZjm0cGPsmjzlnp/0DTwSWTKEXl4Xwedaj6jU1ndsqq&#10;/COb731QIkMbn005t6dDtysvbeVEX7c2AACJKjOhYm5dQrdfmjVbSBltazLk9nToEaWkJ5XnLSwj&#10;SVN5vME+jfbMhDW8gV5NjEAQK8w1rdV19UogUqT4n3IKIYT1lxY4DZQXMUU8Lg0AgKqq0avltDxN&#10;Tndu88z5uEBAGa4ttxJNjMtSVem9CobzavjsQdW29CdrJ4f6NeT0DRv1XL1ZJKrMhERGMD4qP1Be&#10;yOS8qzMTjI4oAgBIK6sOqFkxXyqbWpZL/MM6spJWvdi9JtH5Ypy//grfR9yeDt1nvvZlZJrc2PLI&#10;FNfZFoTEYkJXXrp72cXjYWKRkOxxP9+eTJP9QPJYZ4tByZkj5ztfPPNGYjFhprysjkGL1cGTRw08&#10;18VJ+hof/br91fHdtyTPZDkFjsn64Ou1MVcO4JM86nR5qppmD/OH6zt0nFcmzdTdmvLoi/LLJ0+N&#10;tjSYzEa+9hL3ZLuj5/fL6THeSfqS/B2Kh6pKF0me6fZLs4br3i4UcNhKkj4Dz3Vxi89GfzlcV2FZ&#10;ce30ic7sJC+xUEiezYasjkGLw+mIrXQ752x4sXct64GjTh8uEJARQvDyxJ6Ie5byPE5Lo9HfiTmc&#10;lkajBw7a/b8tUuWUnj8WNtJcbyLGcQJCCPhjHPnmpAfrn/kxi6NMKaj+wa1giVzRDwcvR5lSUM/r&#10;HOcoUwqStNzDm+6xG6rNxWIxhguFpK78dLena2zLYhbITQ5Vl1lNt10TdflAlCkFPV1jW9b0JHrT&#10;5MiwEkIIxGIxNtr+bm75lR++/81WbSR+sX73WGfLHIlcrJUiN8qUgnpf5y6R2E3wtq4YrqtYgAuF&#10;pEcuRq0szwU1nJZGoyhTCoqz1xguDj98rvvlc1fe8ICqWCzGxDhOGO/p0GlixQSxPCxqYyxogp7C&#10;rGUQY0ETvA4LuYAQAhF/UirOTp2dd2RL9PSF4yIR8VNt+jzhBFfmd7d5TfeZWgMjzfUmk+wh5bzQ&#10;rVGxVorcaDNpnOVhUdtfXmSPCwTkzGDvpGgzaXy4vtJCQnCcPX0IIQQVEWe+jTKloMbHd7cM11da&#10;1MVF7GrLSPDBhUISQgh4Q/1q8U56PWmbVzyX2O7MS1sRZUpBWfu+eIwLhaSe1znOz/yYxdHmVFGM&#10;BU2Q/fWXD4S8CSq7odo8zk6dnbTOqVAsFmMIIYi1VhovPnPkLEIIJATzhgdUJwb71EfbmhjZBzfE&#10;P3E3r294+Ou2KFMK6spPd+sve8V8HRZyIXmDc0HiGrs3mcHeSe3PE70RQsDnsBUfuxq3pAa65pDE&#10;QiFZxdy6FACAXVdhKRgdUdR19UqQHPfnO72Tu3LTVs72KgAA6Lp6JTj/94O1BCIRb/r97tax9ncM&#10;t7tpLvJzjBoytrg/73/z0pGxJuiulKLyUEtiXGD2vi+eeLGKLZ3ORG58tGxuZ2P8nWC7Yxf2Tddp&#10;tvngOf0Vvg+bE2KDXh3fdVsSZtStHQqWR6a5SCurDRiu3fRr1e2zoULumByZJjdWfvH703L6ho2L&#10;f4kKGG1rMnoe7J1CVdPsMd/6zS+C0RGlhge3dlJkFTjMU9eCrb7+4duik/uuD9eUWUt8l8Dr6RsL&#10;sozsWOWN8KN1967ul9jWWLQ4lyzzPgxmbl+VBgBAoEjx1RbYFUlpaHWNvKszy/rKj7UiOtNZY5FT&#10;HsMnMOrttdMnSAAAJJrcGAAAnzOsDAAgo67ZDQAwyR5UlZC7cP/3J2aSW37p5KmO54mrB8oLmRo2&#10;jvmtyQ/XKxrPr6TbL80arCi26y3KXmZ37MI+04A9VwAA9Jb7/J7s71DcmvJwnWnAnitaDq4Znbmp&#10;HnbwR4KJFIqg+elvGyuuhx1n+GyMsvzq+PfdBRkrCr/fG9Ga8nAdY3VAjKqlfSHCceJIY425lJLK&#10;4FD1G5tFoT+HEKWkJ+tir+3DMAytjM1ypKrRewEAMCJJ1HA/YrfN4Z8O66/wfVR0av+1rtxUj5kE&#10;KxmZV5X8HHq2NvryQeP1wTeUzRa+GXz7+jPDtZvvKBqaVcvPMWrA+ZNU8+0hZxirA6PJU9yJeBMy&#10;8Y7aA+0ZLF+NRU55isbzKwEhjPSpkwkAgPMnpQEAtJ1XJmktXpECAEAgEHFFE4sKApGIazJdM1I2&#10;LHklmhiXFU5waf1lrxwW7Pr2RwCAwaoSWwCAqtvnQpsT4wIBAAAhDABgcmhAHQBAed7Cso4Xz7xn&#10;SxYN92/u1lnmmegQdmsLhmHIyH/brTfnj4UPlL1yZKwOiKHIKYy8d4xLG64ttwIA0HX1YgEAtGew&#10;fEW8CZmsff4sib7Bt6/tAQD4I0Mqcrpzm2maeu2jrY3GM+0O11VY1kReDDHesPP6Zycu7QEAMPbf&#10;9iH5+qRUmSCEsKHKEtumJ9GbRxpr5vPZg6oIiQlILCYIxkcVJBsKAO/rYISLSAAAFHklNgAAb4oA&#10;qiq9l6qm2dOVk+LZlZPiKTFi+935A/M27r00fWETfV06gBAmP8eoAQBAw8YpT9t5ZRLC8T9sovYS&#10;92SdpR7PAN6/Yu95/7jSEOM4UVZLvw3DMAQAgGEYosgqcEQzKgoAAG5Phx5GIolkdQxaAAAsgkPD&#10;unJTPabP0XJyS5NWUe+jaeq1AwAQKRS+WCT66IBxezr0AAAM1wRFzhwDAOgve+VQdHLfdXZ95QIA&#10;AClFlSGqqkYvRiTi8nOMGrQcP0+fPp8EACDZSSUTiwqSjOx4Z9Yzbz1XrwQCiSTyiM+3Y9dVLJQ4&#10;nf2VH0s4zlH4yPLU6cRI73dOWkW9T92K+VKMf+xEV366e1d+uvvby6dOAgBgBCI+mzP/ZyCEYQQi&#10;LtkMRSOzKsHY+9p0JipvnvkO503IjLY2GqtZOxR8SuVsdXpfaYFT+ma3LBk1zR6H0ze30j9zyRzv&#10;btMfaai0xPl8aQAA1fk2xdNlSEqmC962ZyassQg+8hNJmsrTX+H7qDXl4TrLvcf+i6ap20Gj63TS&#10;6DqdAO8J/qSTU86hqTktSfEbyi6eOP2nxGAYsgkJCyVMbcrfBoYhJMaJCCEMwzCU+3VAPH9kSOXP&#10;RKiq9F6zzQfO/xUzJWeOnJdR1+r2YpUsAAxDz3d4pQ6UFzKnzxltaTBhnroWLHkmMXyC7paEH7rA&#10;bqiyUDKeX2mxM/R0W9rvfpk7VqV9fjvJTULu/waqGr0HAGC8s2UuAIDM1LP7b9mOapb2hZ+S+/+4&#10;JKKqa3YjkYg00dupQ9PU7VCxWFQ81v6OsTqpYp7kVH9sGEOfHJsFk+xB1aHKElvrkLBQipwCpybq&#10;0tcD5YXMz05e3amz1OMZmSY3luBpWTvzjSXM9d5wjyRD45b+/I+zYhwnyusbNrnceLKK292uz3I3&#10;b8wN2RhXe+/qvvq4iN2lP4eenVrdRwujyMqPqphbl3ZmJ68CANB0/DydJEPjFv906CLnXd08wDAE&#10;GIa4PR26zYlxAVlf+bFSA5blT/R1af8FLmcF3X5pFgCAxLa+m8/jsbYmo7dXTp0Ujo/KYwSCWCwS&#10;kodry60qI858l7zOqagk/PBfOr2ShE9RUGQDAEz0d2sRyGShwaoNsTLqWt09hdkuE31d2hRZec50&#10;OZK0kuqgzeHwQ0Un910vCN0S4xj+axDddkmOV0KpRc3dS9+0Jsevb02OXw/wPilpObmlGXh+Effx&#10;EgD03f3i35z77kxfaYGTho1j/uJfor/MDQm8/9TbqgojEnFACJv56dyZm+oxPUv/HSgamlUrMExr&#10;6+Mi9hj6bopkrNkU2Vecv6TyRvjRyhvhRwlksnBmpTJUVbrIOuT0P/7sTmM6KPJKbIxAEEvylbbj&#10;8rSayIshLHfzRoqcPIfTXG+qNM+y3Hz7ofDpciQAAJP1wTeE46MKb84dDecN9tFtDv90WNnM6o39&#10;8Ytf2R27sG9yeEANiXGilILKEJFCEQC8j8dNT6K3AAAQSGQhAIDJhuDrDQ9u7cra45vocoPlqeuy&#10;6qlvZsOc9gyWL7enQw8jEMQyGtqdqhaLikWTPGpaoEsemiWT/1VgGIasQ8JCs/auTcja65ew5ELs&#10;F47hdzaZBu653F2Q6SbicWlEKelJBQOTOnUbh/zXp7+51J7+ZO1s9ySfAlmGxtV19WY1xt8JZvhs&#10;jNJ0cM10vfl0ZdOjyO1ikZBs6L89gl1bZv1oiX6vX27rh9vFD87N337ojLSyWn9x+OELSX7MEoW5&#10;JnV6br6PFI3MqolSVB4ghAm5o/Lc7nb94Zpyq97iPGcBZ1iZpqXXrmbFfAkAQKbJjbndTXVJ3+z+&#10;IjVgWb7GosW5ui6rnsrpMZpomrodOH9Seryz1aAm8mJIa9pjfwCAD4U+BkjAGVYumQpDAs6wMmDw&#10;h1CEkJjQnHAviKqq0Vt37+r+KXYRAIDuMs9Ehx8jtr06vuv2Y1ejNj1Xbxbd3jlLeZ5lOSCE8Tls&#10;JXZD5YL6+zd3973OWSpvYFxPkqbyAABwAV+qJvJiCEYg4tV3zh2Zrnc6bA6FHUkNcMlPWb+4kOET&#10;dFfDdnEOY03QXd5AL73x4Z3gwYpiOwCA5zu8UiVl3B/+aAAA8Dlspba0x/4tifcD+krzF0vKr+mQ&#10;02O8U7NiFugs9Ximu8wzkSglPTl9XDDGUaiNuXKgNeXhOk5TrdlMeaq6Vjfd3jnLyH/rLckvp4G3&#10;r+1fHdt5Z2wqScrpGDQzf4zYpmZpVySRq425ur/q9tlQ/siQCpEixVe3ZhYsOR+7TvI1BQAwVFNm&#10;XRt95UBn1jNvyTWiBBiRiCsZW1RoO7snm3y566qMmmYPAMDba6dPNMTd3M0fZSuRpKk8uv3SF4vP&#10;Rn85W/jg9nbqlP7y7S8dLxJXT7/lk9NjvGP4BEa1ZbB8R5vrTTEiEVe3cij4J6TfuVIhOg7kAAAA&#10;AElFTkSuQmCCUEsDBBQABgAIAAAAIQAUF5IP4AAAAAgBAAAPAAAAZHJzL2Rvd25yZXYueG1sTI9B&#10;S8NAEIXvgv9hGcGb3SQ2tcZsSinqqQi2gnibZqdJaHY2ZLdJ+u/dnvT2hvd475t8NZlWDNS7xrKC&#10;eBaBIC6tbrhS8LV/e1iCcB5ZY2uZFFzIwaq4vckx03bkTxp2vhKhhF2GCmrvu0xKV9Zk0M1sRxy8&#10;o+0N+nD2ldQ9jqHctDKJooU02HBYqLGjTU3laXc2Ct5HHNeP8euwPR03l599+vG9jUmp+7tp/QLC&#10;0+T/wnDFD+hQBKaDPbN2olXwlMxDUkGSpiCu/vMyiIOCebwAWeTy/wPFL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La56nMsEAADH&#10;EQAADgAAAAAAAAAAAAAAAAA6AgAAZHJzL2Uyb0RvYy54bWxQSwECLQAKAAAAAAAAACEARpshq9cI&#10;AADXCAAAFAAAAAAAAAAAAAAAAAAxBwAAZHJzL21lZGlhL2ltYWdlMS5wbmdQSwECLQAKAAAAAAAA&#10;ACEACkTz2r4LAAC+CwAAFAAAAAAAAAAAAAAAAAA6EAAAZHJzL21lZGlhL2ltYWdlMi5wbmdQSwEC&#10;LQAKAAAAAAAAACEAHvWmmDUQAAA1EAAAFAAAAAAAAAAAAAAAAAAqHAAAZHJzL21lZGlhL2ltYWdl&#10;My5wbmdQSwECLQAUAAYACAAAACEAFBeSD+AAAAAIAQAADwAAAAAAAAAAAAAAAACRLAAAZHJzL2Rv&#10;d25yZXYueG1sUEsBAi0AFAAGAAgAAAAhADcnR2HMAAAAKQIAABkAAAAAAAAAAAAAAAAAni0AAGRy&#10;cy9fcmVscy9lMm9Eb2MueG1sLnJlbHNQSwUGAAAAAAgACAAAAgAAoS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left:26;top:26;width:7948;height: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+dZwAAAANoAAAAPAAAAZHJzL2Rvd25yZXYueG1sRI9Li8Iw&#10;FIX3A/6HcAU3g6YOg9hqFFEGZHDja39trm2xuSlJqp1/PxEEl4fz+DjzZWdqcSfnK8sKxqMEBHFu&#10;dcWFgtPxZzgF4QOyxtoyKfgjD8tF72OOmbYP3tP9EAoRR9hnqKAMocmk9HlJBv3INsTRu1pnMETp&#10;CqkdPuK4qeVXkkykwYojocSG1iXlt0NrIreQSXq+fDPtVp/ud522tt2QUoN+t5qBCNSFd/jV3moF&#10;KTyvxBsgF/8AAAD//wMAUEsBAi0AFAAGAAgAAAAhANvh9svuAAAAhQEAABMAAAAAAAAAAAAAAAAA&#10;AAAAAFtDb250ZW50X1R5cGVzXS54bWxQSwECLQAUAAYACAAAACEAWvQsW78AAAAVAQAACwAAAAAA&#10;AAAAAAAAAAAfAQAAX3JlbHMvLnJlbHNQSwECLQAUAAYACAAAACEAsTvnWcAAAADaAAAADwAAAAAA&#10;AAAAAAAAAAAHAgAAZHJzL2Rvd25yZXYueG1sUEsFBgAAAAADAAMAtwAAAPQCAAAAAA==&#10;">
                  <v:imagedata r:id="rId13" o:title=""/>
                </v:shape>
                <v:shape id="Image 10" o:spid="_x0000_s1028" type="#_x0000_t75" style="position:absolute;left:4953;width:3048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9jCxAAAANsAAAAPAAAAZHJzL2Rvd25yZXYueG1sRI9Ba8Mw&#10;DIXvg/4Ho8Juq5McRpfWLaW0YwxGWbcfoMZqHBrLIfaa5N9Ph8FuEu/pvU/r7ehbdac+NoEN5IsM&#10;FHEVbMO1ge+v49MSVEzIFtvAZGCiCNvN7GGNpQ0Df9L9nGolIRxLNOBS6kqtY+XIY1yEjli0a+g9&#10;Jln7WtseBwn3rS6y7Fl7bFgaHHa0d1Tdzj/ewIcLaRkpfy2u3WU6vbwf3enQGvM4H3crUInG9G/+&#10;u36zgi/08osMoDe/AAAA//8DAFBLAQItABQABgAIAAAAIQDb4fbL7gAAAIUBAAATAAAAAAAAAAAA&#10;AAAAAAAAAABbQ29udGVudF9UeXBlc10ueG1sUEsBAi0AFAAGAAgAAAAhAFr0LFu/AAAAFQEAAAsA&#10;AAAAAAAAAAAAAAAAHwEAAF9yZWxzLy5yZWxzUEsBAi0AFAAGAAgAAAAhAH8X2MLEAAAA2wAAAA8A&#10;AAAAAAAAAAAAAAAABwIAAGRycy9kb3ducmV2LnhtbFBLBQYAAAAAAwADALcAAAD4AgAAAAA=&#10;">
                  <v:imagedata r:id="rId14" o:title=""/>
                </v:shape>
                <v:shape id="Image 11" o:spid="_x0000_s1029" type="#_x0000_t75" style="position:absolute;top:51;width:4160;height: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DbGwAAAANsAAAAPAAAAZHJzL2Rvd25yZXYueG1sRE9Li8Iw&#10;EL4L+x/CCHvTVAVZuqZFFHWPPhZ6HZoxLTaT0mS1+uuNIOxtPr7nLPLeNuJKna8dK5iMExDEpdM1&#10;GwW/p83oC4QPyBobx6TgTh7y7GOwwFS7Gx/oegxGxBD2KSqoQmhTKX1ZkUU/di1x5M6usxgi7IzU&#10;Hd5iuG3kNEnm0mLNsaHCllYVlZfjn1WwX5nebHbr7V2uQzGbHh7bffFQ6nPYL79BBOrDv/jt/tFx&#10;/gRev8QDZPYEAAD//wMAUEsBAi0AFAAGAAgAAAAhANvh9svuAAAAhQEAABMAAAAAAAAAAAAAAAAA&#10;AAAAAFtDb250ZW50X1R5cGVzXS54bWxQSwECLQAUAAYACAAAACEAWvQsW78AAAAVAQAACwAAAAAA&#10;AAAAAAAAAAAfAQAAX3JlbHMvLnJlbHNQSwECLQAUAAYACAAAACEAfww2xsAAAADbAAAADwAAAAAA&#10;AAAAAAAAAAAHAgAAZHJzL2Rvd25yZXYueG1sUEsFBgAAAAADAAMAtwAAAPQCAAAAAA==&#10;">
                  <v:imagedata r:id="rId15" o:title=""/>
                </v:shape>
                <v:shape id="Graphic 12" o:spid="_x0000_s1030" style="position:absolute;left:4299;top:26;width:178;height:959;visibility:visible;mso-wrap-style:square;v-text-anchor:top" coordsize="1778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ERIwwAAANsAAAAPAAAAZHJzL2Rvd25yZXYueG1sRE9Na8JA&#10;EL0L/odlhF5ENwq2JboJYikVeqmmoMchO01Ss7Mxu8bUX+8WCr3N433OKu1NLTpqXWVZwWwagSDO&#10;ra64UPCZvU6eQTiPrLG2TAp+yEGaDAcrjLW98o66vS9ECGEXo4LS+yaW0uUlGXRT2xAH7su2Bn2A&#10;bSF1i9cQbmo5j6JHabDi0FBiQ5uS8tP+YhRc3s7fT/Vi/C79pjvcOn75MMdMqYdRv16C8NT7f/Gf&#10;e6vD/Dn8/hIOkMkdAAD//wMAUEsBAi0AFAAGAAgAAAAhANvh9svuAAAAhQEAABMAAAAAAAAAAAAA&#10;AAAAAAAAAFtDb250ZW50X1R5cGVzXS54bWxQSwECLQAUAAYACAAAACEAWvQsW78AAAAVAQAACwAA&#10;AAAAAAAAAAAAAAAfAQAAX3JlbHMvLnJlbHNQSwECLQAUAAYACAAAACEAqfxESMMAAADbAAAADwAA&#10;AAAAAAAAAAAAAAAHAgAAZHJzL2Rvd25yZXYueG1sUEsFBgAAAAADAAMAtwAAAPcCAAAAAA==&#10;" path="m8623,r1689,l11709,63r1092,140l13893,342r889,191l15443,787r660,241l16573,1346r267,355l17119,2070r140,406l17259,2933r,90030l17259,93421r-140,393l16840,94157r-267,343l10312,95707r-1689,l6934,95707,,93421r,-458l,2933,,2476,139,2070,406,1701,685,1346r470,-318l1816,787,2476,533,3352,342,4444,203,5549,63,6934,,8623,xe" filled="f" strokecolor="#a12806" strokeweight=".14639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E6BFF2A" w14:textId="77777777" w:rsidR="00212A4D" w:rsidRDefault="00212A4D">
      <w:pPr>
        <w:pStyle w:val="BodyText"/>
        <w:spacing w:before="24"/>
        <w:ind w:left="0"/>
      </w:pPr>
    </w:p>
    <w:p w14:paraId="3E6BFF2B" w14:textId="77777777" w:rsidR="00212A4D" w:rsidRDefault="00610AB0">
      <w:pPr>
        <w:pStyle w:val="ListParagraph"/>
        <w:numPr>
          <w:ilvl w:val="0"/>
          <w:numId w:val="3"/>
        </w:numPr>
        <w:tabs>
          <w:tab w:val="left" w:pos="1077"/>
          <w:tab w:val="left" w:pos="1079"/>
        </w:tabs>
        <w:spacing w:before="0" w:line="276" w:lineRule="auto"/>
        <w:ind w:right="787" w:hanging="360"/>
      </w:pPr>
      <w:r>
        <w:t>Each</w:t>
      </w:r>
      <w:r>
        <w:rPr>
          <w:spacing w:val="-3"/>
        </w:rPr>
        <w:t xml:space="preserve"> </w:t>
      </w:r>
      <w:r>
        <w:t>contestant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herself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manner;</w:t>
      </w:r>
      <w:r>
        <w:rPr>
          <w:spacing w:val="-1"/>
        </w:rPr>
        <w:t xml:space="preserve"> </w:t>
      </w:r>
      <w:r>
        <w:t>portray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moral</w:t>
      </w:r>
      <w:r>
        <w:rPr>
          <w:spacing w:val="-2"/>
        </w:rPr>
        <w:t xml:space="preserve"> </w:t>
      </w:r>
      <w:r>
        <w:t>standards,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good </w:t>
      </w:r>
      <w:r>
        <w:rPr>
          <w:spacing w:val="-2"/>
        </w:rPr>
        <w:t>sportsmanship.</w:t>
      </w:r>
    </w:p>
    <w:p w14:paraId="3E6BFF2C" w14:textId="77777777" w:rsidR="00212A4D" w:rsidRDefault="00610AB0">
      <w:pPr>
        <w:pStyle w:val="ListParagraph"/>
        <w:numPr>
          <w:ilvl w:val="0"/>
          <w:numId w:val="3"/>
        </w:numPr>
        <w:tabs>
          <w:tab w:val="left" w:pos="1076"/>
          <w:tab w:val="left" w:pos="1079"/>
        </w:tabs>
        <w:spacing w:before="0" w:line="276" w:lineRule="auto"/>
        <w:ind w:right="1"/>
      </w:pPr>
      <w:r>
        <w:t>Contestants</w:t>
      </w:r>
      <w:r>
        <w:rPr>
          <w:spacing w:val="-3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be,</w:t>
      </w:r>
      <w:r>
        <w:rPr>
          <w:spacing w:val="-1"/>
        </w:rPr>
        <w:t xml:space="preserve"> </w:t>
      </w:r>
      <w:r>
        <w:t>nor</w:t>
      </w:r>
      <w:r>
        <w:rPr>
          <w:spacing w:val="-1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betrothed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have any</w:t>
      </w:r>
      <w:r>
        <w:rPr>
          <w:spacing w:val="-2"/>
        </w:rPr>
        <w:t xml:space="preserve"> </w:t>
      </w:r>
      <w:r>
        <w:t>marital</w:t>
      </w:r>
      <w:r>
        <w:rPr>
          <w:spacing w:val="-4"/>
        </w:rPr>
        <w:t xml:space="preserve"> </w:t>
      </w:r>
      <w:r>
        <w:t>obligations</w:t>
      </w:r>
      <w:r>
        <w:rPr>
          <w:spacing w:val="-3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her</w:t>
      </w:r>
      <w:r>
        <w:rPr>
          <w:spacing w:val="-1"/>
        </w:rPr>
        <w:t xml:space="preserve"> </w:t>
      </w:r>
      <w:r>
        <w:t>reign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Queen.</w:t>
      </w:r>
      <w:r>
        <w:rPr>
          <w:spacing w:val="40"/>
        </w:rPr>
        <w:t xml:space="preserve"> </w:t>
      </w:r>
      <w:r>
        <w:t xml:space="preserve">Also, contestant shall not be, nor become pregnant during her reign, or have had children </w:t>
      </w:r>
      <w:proofErr w:type="gramStart"/>
      <w:r>
        <w:t>previous to</w:t>
      </w:r>
      <w:proofErr w:type="gramEnd"/>
      <w:r>
        <w:t xml:space="preserve"> trying out.</w:t>
      </w:r>
      <w:r>
        <w:rPr>
          <w:spacing w:val="40"/>
        </w:rPr>
        <w:t xml:space="preserve"> </w:t>
      </w:r>
      <w:r>
        <w:t>If this happens the</w:t>
      </w:r>
      <w:r>
        <w:rPr>
          <w:spacing w:val="-2"/>
        </w:rPr>
        <w:t xml:space="preserve"> </w:t>
      </w:r>
      <w:r>
        <w:t>contestant is expected</w:t>
      </w:r>
      <w:r>
        <w:rPr>
          <w:spacing w:val="-1"/>
        </w:rPr>
        <w:t xml:space="preserve"> </w:t>
      </w:r>
      <w:r>
        <w:t>to return</w:t>
      </w:r>
      <w:r>
        <w:rPr>
          <w:spacing w:val="-1"/>
        </w:rPr>
        <w:t xml:space="preserve"> </w:t>
      </w:r>
      <w:r>
        <w:t>all prizes including</w:t>
      </w:r>
      <w:r>
        <w:rPr>
          <w:spacing w:val="-1"/>
        </w:rPr>
        <w:t xml:space="preserve"> </w:t>
      </w:r>
      <w:r>
        <w:t>belt buckle,</w:t>
      </w:r>
      <w:r>
        <w:rPr>
          <w:spacing w:val="-2"/>
        </w:rPr>
        <w:t xml:space="preserve"> </w:t>
      </w:r>
      <w:r>
        <w:t>if prizes have been</w:t>
      </w:r>
      <w:r>
        <w:rPr>
          <w:spacing w:val="-3"/>
        </w:rPr>
        <w:t xml:space="preserve"> </w:t>
      </w:r>
      <w:proofErr w:type="gramStart"/>
      <w:r>
        <w:t>used -prizes</w:t>
      </w:r>
      <w:proofErr w:type="gramEnd"/>
      <w:r>
        <w:t xml:space="preserve"> can be substituted at the discretion of the committee.</w:t>
      </w:r>
    </w:p>
    <w:p w14:paraId="3E6BFF2D" w14:textId="77777777" w:rsidR="00212A4D" w:rsidRDefault="00610AB0">
      <w:pPr>
        <w:pStyle w:val="ListParagraph"/>
        <w:numPr>
          <w:ilvl w:val="0"/>
          <w:numId w:val="3"/>
        </w:numPr>
        <w:tabs>
          <w:tab w:val="left" w:pos="1077"/>
        </w:tabs>
        <w:spacing w:before="0"/>
        <w:ind w:left="1077" w:hanging="358"/>
      </w:pPr>
      <w:proofErr w:type="gramStart"/>
      <w:r>
        <w:t>Contestant</w:t>
      </w:r>
      <w:proofErr w:type="gramEnd"/>
      <w:r>
        <w:rPr>
          <w:spacing w:val="-4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previously</w:t>
      </w:r>
      <w:r>
        <w:rPr>
          <w:spacing w:val="-4"/>
        </w:rPr>
        <w:t xml:space="preserve"> </w:t>
      </w:r>
      <w:r>
        <w:t>won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crown/title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</w:t>
      </w:r>
      <w:r>
        <w:rPr>
          <w:spacing w:val="-2"/>
        </w:rPr>
        <w:t xml:space="preserve"> </w:t>
      </w:r>
      <w:r>
        <w:t>division</w:t>
      </w:r>
      <w:r>
        <w:rPr>
          <w:spacing w:val="-6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competing</w:t>
      </w:r>
      <w:proofErr w:type="gramEnd"/>
      <w:r>
        <w:rPr>
          <w:spacing w:val="-2"/>
        </w:rPr>
        <w:t>.</w:t>
      </w:r>
    </w:p>
    <w:p w14:paraId="3E6BFF2E" w14:textId="77777777" w:rsidR="00212A4D" w:rsidRDefault="00610AB0">
      <w:pPr>
        <w:pStyle w:val="ListParagraph"/>
        <w:numPr>
          <w:ilvl w:val="0"/>
          <w:numId w:val="3"/>
        </w:numPr>
        <w:tabs>
          <w:tab w:val="left" w:pos="1078"/>
        </w:tabs>
        <w:spacing w:before="40"/>
        <w:ind w:left="1078" w:hanging="358"/>
      </w:pPr>
      <w:r>
        <w:t>Contestants</w:t>
      </w:r>
      <w:r>
        <w:rPr>
          <w:spacing w:val="-8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permitted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drink</w:t>
      </w:r>
      <w:r>
        <w:rPr>
          <w:spacing w:val="-3"/>
        </w:rPr>
        <w:t xml:space="preserve"> </w:t>
      </w:r>
      <w:r>
        <w:t>alcoholic</w:t>
      </w:r>
      <w:r>
        <w:rPr>
          <w:spacing w:val="-4"/>
        </w:rPr>
        <w:t xml:space="preserve"> </w:t>
      </w:r>
      <w:r>
        <w:t>beverages,</w:t>
      </w:r>
      <w:r>
        <w:rPr>
          <w:spacing w:val="-4"/>
        </w:rPr>
        <w:t xml:space="preserve"> </w:t>
      </w:r>
      <w:r>
        <w:t>smoke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foul</w:t>
      </w:r>
      <w:r>
        <w:rPr>
          <w:spacing w:val="-4"/>
        </w:rPr>
        <w:t xml:space="preserve"> </w:t>
      </w:r>
      <w:r>
        <w:t>language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2"/>
        </w:rPr>
        <w:t>time.</w:t>
      </w:r>
    </w:p>
    <w:p w14:paraId="3E6BFF2F" w14:textId="77777777" w:rsidR="00212A4D" w:rsidRDefault="00610AB0">
      <w:pPr>
        <w:pStyle w:val="ListParagraph"/>
        <w:numPr>
          <w:ilvl w:val="0"/>
          <w:numId w:val="3"/>
        </w:numPr>
        <w:tabs>
          <w:tab w:val="left" w:pos="1077"/>
          <w:tab w:val="left" w:pos="1079"/>
        </w:tabs>
        <w:spacing w:before="39" w:line="276" w:lineRule="auto"/>
        <w:ind w:right="587" w:hanging="360"/>
      </w:pP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horsemanship,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horses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judged;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contestant’s</w:t>
      </w:r>
      <w:r>
        <w:rPr>
          <w:spacing w:val="-2"/>
        </w:rPr>
        <w:t xml:space="preserve"> </w:t>
      </w:r>
      <w:r>
        <w:t>horsemanship</w:t>
      </w:r>
      <w:r>
        <w:rPr>
          <w:spacing w:val="-4"/>
        </w:rPr>
        <w:t xml:space="preserve"> </w:t>
      </w:r>
      <w:r>
        <w:t>ability,</w:t>
      </w:r>
      <w:r>
        <w:rPr>
          <w:spacing w:val="-3"/>
        </w:rPr>
        <w:t xml:space="preserve"> </w:t>
      </w:r>
      <w:r>
        <w:t>skill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overall appearance (grooming and cleanliness of horse and tack) will be judged.</w:t>
      </w:r>
    </w:p>
    <w:p w14:paraId="3E6BFF30" w14:textId="77777777" w:rsidR="00212A4D" w:rsidRDefault="00610AB0">
      <w:pPr>
        <w:pStyle w:val="ListParagraph"/>
        <w:numPr>
          <w:ilvl w:val="0"/>
          <w:numId w:val="3"/>
        </w:numPr>
        <w:tabs>
          <w:tab w:val="left" w:pos="1078"/>
        </w:tabs>
        <w:spacing w:before="1"/>
        <w:ind w:left="1078" w:hanging="358"/>
      </w:pPr>
      <w:r>
        <w:t>Final</w:t>
      </w:r>
      <w:r>
        <w:rPr>
          <w:spacing w:val="-3"/>
        </w:rPr>
        <w:t xml:space="preserve"> </w:t>
      </w:r>
      <w:r>
        <w:t>decision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categories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judges.</w:t>
      </w:r>
    </w:p>
    <w:p w14:paraId="3E6BFF31" w14:textId="77777777" w:rsidR="00212A4D" w:rsidRDefault="00610AB0">
      <w:pPr>
        <w:pStyle w:val="ListParagraph"/>
        <w:numPr>
          <w:ilvl w:val="0"/>
          <w:numId w:val="3"/>
        </w:numPr>
        <w:tabs>
          <w:tab w:val="left" w:pos="1078"/>
        </w:tabs>
        <w:spacing w:before="39"/>
        <w:ind w:left="1078" w:hanging="358"/>
      </w:pPr>
      <w:r>
        <w:t>All</w:t>
      </w:r>
      <w:r>
        <w:rPr>
          <w:spacing w:val="-5"/>
        </w:rPr>
        <w:t xml:space="preserve"> </w:t>
      </w:r>
      <w:r>
        <w:t>contestants</w:t>
      </w:r>
      <w:r>
        <w:rPr>
          <w:spacing w:val="-5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conform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dress</w:t>
      </w:r>
      <w:r>
        <w:rPr>
          <w:spacing w:val="-2"/>
        </w:rPr>
        <w:t xml:space="preserve"> codes.</w:t>
      </w:r>
    </w:p>
    <w:p w14:paraId="3E6BFF32" w14:textId="77777777" w:rsidR="00212A4D" w:rsidRDefault="00610AB0">
      <w:pPr>
        <w:pStyle w:val="ListParagraph"/>
        <w:numPr>
          <w:ilvl w:val="0"/>
          <w:numId w:val="3"/>
        </w:numPr>
        <w:tabs>
          <w:tab w:val="left" w:pos="1078"/>
        </w:tabs>
        <w:ind w:left="1078" w:hanging="358"/>
      </w:pPr>
      <w:r>
        <w:t>Any</w:t>
      </w:r>
      <w:r>
        <w:rPr>
          <w:spacing w:val="-5"/>
        </w:rPr>
        <w:t xml:space="preserve"> </w:t>
      </w:r>
      <w:r>
        <w:t>problems</w:t>
      </w:r>
      <w:r>
        <w:rPr>
          <w:spacing w:val="-6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arise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quickly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directed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Queen</w:t>
      </w:r>
      <w:r>
        <w:rPr>
          <w:spacing w:val="-4"/>
        </w:rPr>
        <w:t xml:space="preserve"> </w:t>
      </w:r>
      <w:r>
        <w:rPr>
          <w:spacing w:val="-2"/>
        </w:rPr>
        <w:t>Coordinator.</w:t>
      </w:r>
    </w:p>
    <w:p w14:paraId="3E6BFF33" w14:textId="77777777" w:rsidR="00212A4D" w:rsidRDefault="00610AB0">
      <w:pPr>
        <w:pStyle w:val="BodyText"/>
        <w:spacing w:before="28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3E6BFFA2" wp14:editId="3E6BFFA3">
            <wp:simplePos x="0" y="0"/>
            <wp:positionH relativeFrom="page">
              <wp:posOffset>464215</wp:posOffset>
            </wp:positionH>
            <wp:positionV relativeFrom="paragraph">
              <wp:posOffset>188161</wp:posOffset>
            </wp:positionV>
            <wp:extent cx="2555188" cy="126301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188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6BFF34" w14:textId="77777777" w:rsidR="00212A4D" w:rsidRDefault="00610AB0">
      <w:pPr>
        <w:pStyle w:val="BodyText"/>
        <w:spacing w:before="254" w:line="276" w:lineRule="auto"/>
        <w:ind w:left="360" w:right="170"/>
      </w:pP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representative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Newell</w:t>
      </w:r>
      <w:r>
        <w:rPr>
          <w:spacing w:val="-2"/>
        </w:rPr>
        <w:t xml:space="preserve"> </w:t>
      </w:r>
      <w:r>
        <w:t>Labor</w:t>
      </w:r>
      <w:r>
        <w:rPr>
          <w:spacing w:val="-4"/>
        </w:rPr>
        <w:t xml:space="preserve"> </w:t>
      </w:r>
      <w:r>
        <w:t>Day,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appearances</w:t>
      </w:r>
      <w:r>
        <w:rPr>
          <w:spacing w:val="-4"/>
        </w:rPr>
        <w:t xml:space="preserve"> </w:t>
      </w:r>
      <w:r>
        <w:t>yet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determined. Below is a list of the events/appearances that are encouraged to attend as a titleholder:</w:t>
      </w:r>
    </w:p>
    <w:p w14:paraId="3E6BFF35" w14:textId="77777777" w:rsidR="00212A4D" w:rsidRDefault="00610AB0">
      <w:pPr>
        <w:pStyle w:val="BodyText"/>
        <w:spacing w:before="0" w:line="268" w:lineRule="exact"/>
        <w:ind w:left="359"/>
      </w:pPr>
      <w:r>
        <w:rPr>
          <w:b/>
        </w:rPr>
        <w:t>September-</w:t>
      </w:r>
      <w:r>
        <w:rPr>
          <w:b/>
          <w:spacing w:val="-5"/>
        </w:rPr>
        <w:t xml:space="preserve"> </w:t>
      </w:r>
      <w:r>
        <w:t>Newell</w:t>
      </w:r>
      <w:r>
        <w:rPr>
          <w:spacing w:val="-6"/>
        </w:rPr>
        <w:t xml:space="preserve"> </w:t>
      </w:r>
      <w:r>
        <w:t>Ram</w:t>
      </w:r>
      <w:r>
        <w:rPr>
          <w:spacing w:val="-3"/>
        </w:rPr>
        <w:t xml:space="preserve"> </w:t>
      </w:r>
      <w:r>
        <w:t>Show-hand</w:t>
      </w:r>
      <w:r>
        <w:rPr>
          <w:spacing w:val="-4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awards</w:t>
      </w:r>
      <w:r>
        <w:rPr>
          <w:spacing w:val="-3"/>
        </w:rPr>
        <w:t xml:space="preserve"> </w:t>
      </w:r>
      <w:r>
        <w:t>(it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gramStart"/>
      <w:r>
        <w:t>Thursday</w:t>
      </w:r>
      <w:proofErr w:type="gramEnd"/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miss</w:t>
      </w:r>
      <w:r>
        <w:rPr>
          <w:spacing w:val="-4"/>
        </w:rPr>
        <w:t xml:space="preserve"> </w:t>
      </w:r>
      <w:r>
        <w:rPr>
          <w:spacing w:val="-2"/>
        </w:rPr>
        <w:t>school)</w:t>
      </w:r>
    </w:p>
    <w:p w14:paraId="3E6BFF36" w14:textId="77777777" w:rsidR="00212A4D" w:rsidRDefault="00610AB0">
      <w:pPr>
        <w:pStyle w:val="BodyText"/>
        <w:spacing w:before="1"/>
        <w:ind w:left="359"/>
      </w:pPr>
      <w:r>
        <w:rPr>
          <w:b/>
        </w:rPr>
        <w:t>November</w:t>
      </w:r>
      <w:r>
        <w:t>-Miss</w:t>
      </w:r>
      <w:r>
        <w:rPr>
          <w:spacing w:val="-9"/>
        </w:rPr>
        <w:t xml:space="preserve"> </w:t>
      </w:r>
      <w:r>
        <w:t>Rodeo</w:t>
      </w:r>
      <w:r>
        <w:rPr>
          <w:spacing w:val="-5"/>
        </w:rPr>
        <w:t xml:space="preserve"> </w:t>
      </w:r>
      <w:r>
        <w:t>South</w:t>
      </w:r>
      <w:r>
        <w:rPr>
          <w:spacing w:val="-7"/>
        </w:rPr>
        <w:t xml:space="preserve"> </w:t>
      </w:r>
      <w:r>
        <w:t>Dakota</w:t>
      </w:r>
      <w:r>
        <w:rPr>
          <w:spacing w:val="-8"/>
        </w:rPr>
        <w:t xml:space="preserve"> </w:t>
      </w:r>
      <w:r>
        <w:t>Pageant-</w:t>
      </w:r>
      <w:r>
        <w:rPr>
          <w:spacing w:val="-2"/>
        </w:rPr>
        <w:t>Brookings</w:t>
      </w:r>
    </w:p>
    <w:p w14:paraId="3E6BFF37" w14:textId="77777777" w:rsidR="00212A4D" w:rsidRDefault="00610AB0">
      <w:pPr>
        <w:pStyle w:val="BodyText"/>
        <w:spacing w:before="0"/>
        <w:ind w:left="358"/>
      </w:pPr>
      <w:r>
        <w:rPr>
          <w:b/>
        </w:rPr>
        <w:t>December-</w:t>
      </w:r>
      <w:r>
        <w:t>Santa</w:t>
      </w:r>
      <w:r>
        <w:rPr>
          <w:spacing w:val="-8"/>
        </w:rPr>
        <w:t xml:space="preserve"> </w:t>
      </w:r>
      <w:r>
        <w:t>Claus</w:t>
      </w:r>
      <w:r>
        <w:rPr>
          <w:spacing w:val="-3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Newell</w:t>
      </w:r>
      <w:r>
        <w:rPr>
          <w:spacing w:val="-5"/>
        </w:rPr>
        <w:t xml:space="preserve"> </w:t>
      </w:r>
      <w:r>
        <w:t>(either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second</w:t>
      </w:r>
      <w:r>
        <w:rPr>
          <w:spacing w:val="-5"/>
        </w:rPr>
        <w:t xml:space="preserve"> </w:t>
      </w:r>
      <w:r>
        <w:t>Saturday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December)</w:t>
      </w:r>
    </w:p>
    <w:p w14:paraId="3E6BFF38" w14:textId="77777777" w:rsidR="00212A4D" w:rsidRDefault="00610AB0">
      <w:pPr>
        <w:pStyle w:val="BodyText"/>
        <w:spacing w:before="0"/>
        <w:ind w:left="358"/>
      </w:pPr>
      <w:r>
        <w:rPr>
          <w:b/>
        </w:rPr>
        <w:t>January-</w:t>
      </w:r>
      <w:r>
        <w:t>Black</w:t>
      </w:r>
      <w:r>
        <w:rPr>
          <w:spacing w:val="-4"/>
        </w:rPr>
        <w:t xml:space="preserve"> </w:t>
      </w:r>
      <w:r>
        <w:t>Hills</w:t>
      </w:r>
      <w:r>
        <w:rPr>
          <w:spacing w:val="-5"/>
        </w:rPr>
        <w:t xml:space="preserve"> </w:t>
      </w:r>
      <w:r>
        <w:t>Stock</w:t>
      </w:r>
      <w:r>
        <w:rPr>
          <w:spacing w:val="-6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Rodeo-Rapid</w:t>
      </w:r>
      <w:r>
        <w:rPr>
          <w:spacing w:val="-5"/>
        </w:rPr>
        <w:t xml:space="preserve"> </w:t>
      </w:r>
      <w:r>
        <w:rPr>
          <w:spacing w:val="-4"/>
        </w:rPr>
        <w:t>City</w:t>
      </w:r>
    </w:p>
    <w:p w14:paraId="3E6BFF39" w14:textId="77777777" w:rsidR="00212A4D" w:rsidRDefault="00610AB0">
      <w:pPr>
        <w:ind w:left="358"/>
      </w:pPr>
      <w:r>
        <w:rPr>
          <w:b/>
        </w:rPr>
        <w:t>March/April</w:t>
      </w:r>
      <w:r>
        <w:t>-Easter</w:t>
      </w:r>
      <w:r>
        <w:rPr>
          <w:spacing w:val="-5"/>
        </w:rPr>
        <w:t xml:space="preserve"> </w:t>
      </w:r>
      <w:r>
        <w:t>Egg</w:t>
      </w:r>
      <w:r>
        <w:rPr>
          <w:spacing w:val="-6"/>
        </w:rPr>
        <w:t xml:space="preserve"> </w:t>
      </w:r>
      <w:r>
        <w:t>Hunt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Newell</w:t>
      </w:r>
    </w:p>
    <w:p w14:paraId="3E6BFF3A" w14:textId="77777777" w:rsidR="00212A4D" w:rsidRDefault="00610AB0">
      <w:pPr>
        <w:pStyle w:val="BodyText"/>
        <w:spacing w:before="0"/>
        <w:ind w:left="358"/>
      </w:pPr>
      <w:r>
        <w:rPr>
          <w:b/>
        </w:rPr>
        <w:t>July-</w:t>
      </w:r>
      <w:r>
        <w:rPr>
          <w:b/>
          <w:spacing w:val="-6"/>
        </w:rPr>
        <w:t xml:space="preserve"> </w:t>
      </w:r>
      <w:r>
        <w:t>Miss</w:t>
      </w:r>
      <w:r>
        <w:rPr>
          <w:spacing w:val="-4"/>
        </w:rPr>
        <w:t xml:space="preserve"> </w:t>
      </w:r>
      <w:r>
        <w:t>Black</w:t>
      </w:r>
      <w:r>
        <w:rPr>
          <w:spacing w:val="-3"/>
        </w:rPr>
        <w:t xml:space="preserve"> </w:t>
      </w:r>
      <w:r>
        <w:t>Hills</w:t>
      </w:r>
      <w:r>
        <w:rPr>
          <w:spacing w:val="-4"/>
        </w:rPr>
        <w:t xml:space="preserve"> </w:t>
      </w:r>
      <w:r>
        <w:t>Round</w:t>
      </w:r>
      <w:r>
        <w:rPr>
          <w:spacing w:val="-4"/>
        </w:rPr>
        <w:t xml:space="preserve"> </w:t>
      </w:r>
      <w:r>
        <w:t>Up-Belle</w:t>
      </w:r>
      <w:r>
        <w:rPr>
          <w:spacing w:val="-3"/>
        </w:rPr>
        <w:t xml:space="preserve"> </w:t>
      </w:r>
      <w:r>
        <w:t>Fourche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Miss</w:t>
      </w:r>
      <w:r>
        <w:rPr>
          <w:spacing w:val="-6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76-</w:t>
      </w:r>
      <w:r>
        <w:rPr>
          <w:spacing w:val="-2"/>
        </w:rPr>
        <w:t>Deadwood</w:t>
      </w:r>
    </w:p>
    <w:p w14:paraId="3E6BFF3B" w14:textId="77777777" w:rsidR="00212A4D" w:rsidRDefault="00610AB0">
      <w:pPr>
        <w:pStyle w:val="BodyText"/>
        <w:spacing w:before="0"/>
        <w:ind w:left="358"/>
      </w:pPr>
      <w:r>
        <w:rPr>
          <w:b/>
        </w:rPr>
        <w:t>August-</w:t>
      </w:r>
      <w:r>
        <w:t>Faith</w:t>
      </w:r>
      <w:r>
        <w:rPr>
          <w:spacing w:val="-8"/>
        </w:rPr>
        <w:t xml:space="preserve"> </w:t>
      </w:r>
      <w:r>
        <w:t>Stock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Rodeo-</w:t>
      </w:r>
      <w:r>
        <w:rPr>
          <w:spacing w:val="-2"/>
        </w:rPr>
        <w:t>Faith</w:t>
      </w:r>
    </w:p>
    <w:p w14:paraId="3E6BFF3C" w14:textId="77777777" w:rsidR="00212A4D" w:rsidRDefault="00610AB0">
      <w:pPr>
        <w:pStyle w:val="BodyText"/>
        <w:spacing w:before="0"/>
        <w:ind w:left="357" w:right="97"/>
      </w:pPr>
      <w:r>
        <w:rPr>
          <w:b/>
        </w:rPr>
        <w:t>Newell</w:t>
      </w:r>
      <w:r>
        <w:rPr>
          <w:b/>
          <w:spacing w:val="-1"/>
        </w:rPr>
        <w:t xml:space="preserve"> </w:t>
      </w:r>
      <w:r>
        <w:rPr>
          <w:b/>
        </w:rPr>
        <w:t>Labor</w:t>
      </w:r>
      <w:r>
        <w:rPr>
          <w:b/>
          <w:spacing w:val="-4"/>
        </w:rPr>
        <w:t xml:space="preserve"> </w:t>
      </w:r>
      <w:r>
        <w:rPr>
          <w:b/>
        </w:rPr>
        <w:t>Day</w:t>
      </w:r>
      <w:r>
        <w:rPr>
          <w:b/>
          <w:spacing w:val="-3"/>
        </w:rPr>
        <w:t xml:space="preserve"> </w:t>
      </w:r>
      <w:r>
        <w:rPr>
          <w:b/>
        </w:rPr>
        <w:t>Celebration</w:t>
      </w:r>
      <w:r>
        <w:t>-</w:t>
      </w:r>
      <w:r>
        <w:rPr>
          <w:spacing w:val="-2"/>
        </w:rPr>
        <w:t xml:space="preserve"> </w:t>
      </w:r>
      <w:r>
        <w:t>Queen</w:t>
      </w:r>
      <w:r>
        <w:rPr>
          <w:spacing w:val="-3"/>
        </w:rPr>
        <w:t xml:space="preserve"> </w:t>
      </w:r>
      <w:proofErr w:type="gramStart"/>
      <w:r>
        <w:t>carry</w:t>
      </w:r>
      <w:proofErr w:type="gramEnd"/>
      <w:r>
        <w:rPr>
          <w:spacing w:val="-1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flag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Saturday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Ranch</w:t>
      </w:r>
      <w:r>
        <w:rPr>
          <w:spacing w:val="-5"/>
        </w:rPr>
        <w:t xml:space="preserve"> </w:t>
      </w:r>
      <w:r>
        <w:t>Rodeo,</w:t>
      </w:r>
      <w:r>
        <w:rPr>
          <w:spacing w:val="-2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arena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 various things**Help promote next Labor Day celebration and help find sponsors for next pageant</w:t>
      </w:r>
    </w:p>
    <w:p w14:paraId="3E6BFF3D" w14:textId="77777777" w:rsidR="00212A4D" w:rsidRDefault="00212A4D">
      <w:pPr>
        <w:pStyle w:val="BodyText"/>
        <w:sectPr w:rsidR="00212A4D">
          <w:pgSz w:w="12240" w:h="15840"/>
          <w:pgMar w:top="780" w:right="720" w:bottom="280" w:left="360" w:header="720" w:footer="720" w:gutter="0"/>
          <w:cols w:space="720"/>
        </w:sectPr>
      </w:pPr>
    </w:p>
    <w:p w14:paraId="3E6BFF3E" w14:textId="77777777" w:rsidR="00212A4D" w:rsidRDefault="00610AB0">
      <w:pPr>
        <w:pStyle w:val="BodyText"/>
        <w:spacing w:before="0"/>
        <w:ind w:left="37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E6BFFA4" wp14:editId="3E6BFFA5">
                <wp:extent cx="1979930" cy="193675"/>
                <wp:effectExtent l="0" t="0" r="0" b="635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9930" cy="193675"/>
                          <a:chOff x="0" y="0"/>
                          <a:chExt cx="1979930" cy="19367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6" y="2642"/>
                            <a:ext cx="1973936" cy="188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5517" y="0"/>
                            <a:ext cx="1013815" cy="193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854"/>
                            <a:ext cx="880630" cy="187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86BE2C" id="Group 14" o:spid="_x0000_s1026" style="width:155.9pt;height:15.25pt;mso-position-horizontal-relative:char;mso-position-vertical-relative:line" coordsize="19799,1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AQHhlAIAAE8JAAAOAAAAZHJzL2Uyb0RvYy54bWzkVttu3CAQfa/Uf0C8&#10;J7bXu16vld28pIkiRe0qbT+AxdhGMRcBe/v7Dthx9lK1VdRIqfpgNBgYzpw5DFxd70SLNsxYruQc&#10;J5cxRkxSVXJZz/H3b7cXOUbWEVmSVkk2x3tm8fXi44errS7YSDWqLZlB4ETaYqvnuHFOF1FkacME&#10;sZdKMwmDlTKCOOiaOioN2YJ30UajOM6irTKlNooya+HvTTeIF8F/VTHqvlSVZQ61cwzYXGhNaFe+&#10;jRZXpKgN0Q2nPQzyChSCcAmbDq5uiCNobfiZK8GpUVZV7pIqEamq4pSFGCCaJD6J5s6otQ6x1MW2&#10;1gNNQO0JT692Sz9v7oz+qpemQw/mg6JPFniJtrouDsd9v36ZvKuM8IsgCLQLjO4HRtnOIQo/k9l0&#10;NkuBeApjySzNppOOctpAXs6W0ebTrxdGpOi2DeAGMJrTAr6eILDOCPq9kGCVWxuGeyfij3wIYp7W&#10;+gJyqYnjK95ytw+6hKx5UHKz5NRz6zvA5dIgXgITE4wkEXAe7gWpGYI+EP48x6/w/J85WLVc3/K2&#10;9ax7u4cKcj6Rw0+i7aR2o+haMOm6s2NYC6iVtA3XFiNTMLFiAM/clwmkDM6tA4jacOm6rFlnmKON&#10;378CHI9wvDxQUgwDAfQLTh+C7cV1opdRlmYYgSxG2XjUuT9QTQpa6VWT5/E49xOG5JNCG+vumBLI&#10;GwAYgADjpCCbB9tDep7SE9mhCPAAVEc2GP+OZICOI8lknhLPr5fVe5DM6M0lM8smk2QaRNNX7kEx&#10;cZLm/lT1dSZNg6T+b8UAU0eKmb43xaRvrhi4eaDCTPLJ+LjCQE3Jhmspn46ngZu/KpdwQ8GtHepW&#10;/8Lwz4LDPtiH76DFDwAAAP//AwBQSwMECgAAAAAAAAAhAJDM529NHwAATR8AABQAAABkcnMvbWVk&#10;aWEvaW1hZ2UxLnBuZ4lQTkcNChoKAAAADUlIRFIAAAGfAAAAKAgGAAAAIVr37QAAAAZiS0dEAP8A&#10;/wD/oL2nkwAAAAlwSFlzAAAOxAAADsQBlSsOGwAAHu1JREFUeJztXXd8VMX2P7ft3fROegihGJDy&#10;IKAISDNSJEAEkSryKD/1YUFQ5KECDyxIUfQpWMAHiogCSomIEJAiQalCgESSkISQkJBkd5NsybZ7&#10;f3+EzVuWe+fWTdCX7+eTP7L3zjlnzpyZM3PmzFyMZVloQQta8OfD2amTkJ23xxdbsKaSBYWr77/3&#10;neHMqUf5njennLmLXj1tLipM4Xp2t+jvrwpSysunJo6T5Kl6fb2tpfFa8JeC1D7ggtp9oXjj5x84&#10;7XbkO6cmjmPvhj7odDoAJWtzyek0mwOdDn7Z7hb9/VUhyvmceCxdVodzlXtg+86WBmzBnx5le3bN&#10;dQgM+Hzg60Ny+wbjdIJcWZoad6usLAA4HY67Urb/BSCdzy+jRqgSk3PR6bf7hxYn1II/LVgnA06b&#10;ugOV3L7BOJ2qy+ItMA7HXSvr3SzbXx28zufI8CGqbwYdG51meXBXho/adP/sQOl6wI/7Wxw2AJx5&#10;bvYZY35eD65nTaUjhmGQ4SMlcNmA2LrgNF2H0bTBYTQG872DUZRVLfmUgHE4vaY3RWBZQIXdWuBd&#10;cDqfQ6mDvJKFwGIt46gn8j5Zt6rF+IXBIAaJw48MtQzc+5PXJzUs4/1B9FDqIHZw5s+CHSVmRNo6&#10;wtdXn//Jxyv53glO7nhSXenkgXHepc4H0HbVAu/iDudzoH8/r6W/sdDifDzBOv484ZPmhNPOHx5p&#10;KrvyRtiNCwf692MfPvoLslJ0eMT1sN4P7LHXGYNKM3bPsFZVR7s/D+/TZ2/35StGeFdScYgc/NBX&#10;Ae07nLbpdJEle3bPZOrrfd2fR6U+vLU55MIpyho7Kv2jsoyM6foL5/u5P/NLiL8SM3zEpuaQ638F&#10;tzmffQ/cL8rx+MXH52sjIspQ79hqasLqCgrudf+NxXDpEv7F4c1Qzl8JqBlqU9mVUFtpwyPK/BLi&#10;81E0HPVWn7r8vK6MzUaj3tv3wP3ssBO/IR2QX3zCH63HT1hpKS+PtZReb+v+LPrhIV+gyjYlWvUf&#10;sAMAwFxammQsudbGaTIFuT/vsmjxxOaQC9dorDHDhv/HYTb7sCzDuD8L7NTpZOLkKW81h1z/K2h0&#10;Pj/26V3PiBwEY0enr0sYM/YT0sfH5PnMYbH4AQBUZh0ffvaV+dvcn7F4i/PxxN0ckribgIrNN5Vd&#10;sQLOZ+CejFjP31z9wQVLWWmbk88/v9deUR6vhkykn19t54WvTleDlrfhGxt7tceKVaOaWw5PJIwZ&#10;uzZhzNi1zS3H/xoae63dZKKddjug/jCttqbji/NeTJo85V0uxwMAQPr4mEgfH1NIt27Huy1d9gQd&#10;FVXgTqMFt+PGwYMjUTpvQQOMhYVJfDpyWCxUU8jAOhlk/+CCqz+4/nxiYgu7LFz4dPDfuh8W6m+7&#10;u3VpOQHegr8sSACAI5Mm/iIUy/ZLiL8a/VDq7qTJk9eIIawNj7gR98iIzaaSkkRzWVkiAABOkrJH&#10;0+87JnN2xEdzcpt0I0ltOWrz8zsok0g6uOrgDT2qqat6nY43qwvATkilJwcMo3x/jvTxMbXq22+v&#10;5ebNKMZuw6tOnuqPev/7jslsU9v4nwF3y3gghLtFzqaQQyoPjGVZ2N6ureAMK27EiG96v//BBKUC&#10;ioUYmbjwWH6BaGXuuf++Cmt1dSsxdMTKI8T/9zeWrcnfuPEFsTLyAsPYx/LyRcWb5OhSih69wevA&#10;yLTfa3JyusmRQYi2XFz5fMPcC2+9tVotXtf37n383NJ/fWDT68NZp5PXgfLRvb5v39hfn529XUy5&#10;7JUrlv/xySevoOSRIn/uxx8vuLhq5dtiaeVt2vT8+WVL31fCV6ptiaF7MH30af3Fi5zX68ixnaYY&#10;t65+/fVTZ19/7WMxdNQat/igpE1IABAV3mGcTsmCycGO5HuMnnFyKfimdQJLh4RUpf9+PkLoXTE5&#10;/t936ayz1daGSOFPBQYaxmRf5CzDqrXHIyJtfUenjrUOkylADvlvWiewAADji6+JMspt7draGLtd&#10;Vvjr27ZJ9scLrt5W9m5MgXWF3dRCq759D/RasfLJky+/tMFSXn7HfpGgPKx4edTeWxTa/7rzffn8&#10;9w0dct5eUxMitbyQDdvr6pDX62zr0L5+3JU8rRhePzzYL99YUpIEMu/KlNLfxCQp7R08KMdUUpIk&#10;dh9fan/f93BqtrGkJElJm5BbYqIFtRX/yCPf9/nwI6+vesTIIgbmmzfDt8REs5PKbiAVyQjsq8iV&#10;x1ldHfxN2yTT+IKrdzhRRq0BTMD5fB0f50DNpsVCjB4Vt5vdflvWpVWvD1Xr8N/Bx8cdfOjbbQ8p&#10;JgTqZyZqgoL0AUlJuSyG2YTskKsNWIYVLU/0wEE/1ldVRRRs2aI4OSH/q69mXM/MHCbN+cjT3c5e&#10;PYvNpaUJkguKBDKLUmQiy/700cdqCgraCr8pDDH9TUiXao2jfDg2a+Y23aVLnZXSIcUYRGS/B/cr&#10;ZSSELyPCVVfYlxHh7BOVVbwNiRrglMrjtNt9uX5XbQaKcD7e0CUfzixZvMIbKxS1Vj6Mw6GCNA3w&#10;xiFTv7i4Yrl1lTKgt+rd+4jdZPK5smkTr/MR6i8uFO/eNa782NEBEkSV5Xyubts2yWY0ab21Anbd&#10;7cZHnxGRwp8xeNBZfXZ2dzXlEmoHlC6V9n0h3meWLF5ZtHPnY0p4uECK2UDtMG0aZ3xRLWwKC7Oz&#10;Kg4S7vgiIsI6tbKS80yF02b36qHBjUFB7LSamtsaklXrTi4e5/NFeLhN7FJbLDYGBzPTDAbOnnjp&#10;w4/mqM0PAIBBHCqVRMehXrjYW4dMUQdokfIwEuVhWXV0KiCvp80D3FrxS+R9/NlnNzitVlpuKEsQ&#10;LIusCyHgfL6MijIzVivtcURIFXCNHS5IbncVectpRz6IWvl4ExmpqcccFovg7drByck5KYsWLcII&#10;wgkAUJOX1+HM0qVLGZtNgyrntNt5nzfHvU7eXvnYzWbkvkvrUaN2tp88+bYDiHVFRW3OLF261GEy&#10;8e21YRt8fdkZZvMdTIX4RT344JHOzz7LudGcs379U6UHDgz1/J0OCdGp1TZDd+9WJeQG4L0DwQ+8&#10;997TF1avnl/288+SZGVZ8WE3APmhL084ZdiwVN5/bNw4w1ZXh9xvocPCqlMWLVrkGxV1w/NZxa+/&#10;9sl+772XhPggV52IsFvZkSODbLW1oq50SkxP/67dxImbXf8X79kzOm/z5ifFlOWCWu0oi7dA27ed&#10;OPGrNunpO7ienVm6dKneLVzX7M7HeP16lJAMYd27n2s3YcLXienpt2X2GK9diy/cvXuUqaQEeWAv&#10;Y8iQzLT9+1M9fxfa83EHFRBQ1zotLUMTEFAHAGAzGv2LMzLS7LW1gaII3EKr++474TCbG422/Ndf&#10;e+suXOjK+36vXqfCu3c/J4b2D0OHZqLqEz9s2L7UrVs5P+pVV1ycULRr1+i6oqJEMbwAAA49+eRm&#10;FL+YAQOOjPjpp4F8z+0mk49/XFwx17PEUaN2RKSk/AYA4LTZNMUZGWn1VVXhXO9iBOFsnZaW4RsZ&#10;WSFWdjnwVqePHTx4f/7WreO9PaDHDRmyr/3UqRuKMzLSLBUVkVLlBADI2bBhRl1RUZy3ZRV6P6h9&#10;+7zxly/zHlPwjYkpsRkMgn0TOclBOJ/iPXvSxNQnYfjwHx/asmWs+2+Ej4/JajAEFmdkpMlJ0pE6&#10;CQpq3z4vdtCgn13/1+Tntys9dGiwVL4AwpPngRs2TOF7Vnv1apuaK1fucf1PNlUWGxc+xnHB9bQ2&#10;PLxy7MmTnLcZ91mz5tl6vT6gaPfuUbaaGt5zINczMzlnlIzTKSqLj/T1NQUnJ18c/MUXk9x/39W/&#10;/9HKs2d7OMxm3uy8j3GcfZphGlcMSePGfZM0btw3rv9PvPzyqqpz53idT3pW1n2CAt6C3WzWouoz&#10;fM+e4XzPHli1ao6tpsavYPv2x1C6dAfLMEj9pWVmDkSVbzdhwpZ2EyZs4XrWfeHCZe7/b+/Z84y5&#10;ooLT+RAUZR+yfXu6sMTKIFTfJqfNspLL9H3//dnV2dmdTGVlnM7H0149cWz27LWoaANfWan1YwXq&#10;hnI8AAARKSmnI1JSTgvyQciF8fx+asmSf51/9925KLqERmOdVV/PuXKLS03d7xMZeaM6O7ujsbi4&#10;taO+nnMFxdsWEnRJh4ToPHVVuGvX6OqLF5PrKysjGIdDkvNDtQvKbgAAurzwwrvu/5MkjYxaeRVi&#10;eE+7eZPzHI4LgzdtevLX+fNXX/z3B0hj4AJBa0TJMNNo9Of6ffTRo/0zJ07YXrRz51iu52KAE4Qo&#10;GYTw3f33XagtKEhSQqvH668v84mMrLqwetUCrufrfbTsTEt9o4HhJKmK7GJAaCheXkQTyYCT6rSV&#10;WrQxHJclD0Hx6xKF8hNZfUlaA+ghhhtS7VytfiEEOXYlRraZFm7H40JYly7ZQ3bsGJs1Z85H5ceO&#10;DhQl7C1gInXj3lfdETNw4OHULV9NPvbMMxvqCguTpPBWs11Ikkbeb+hVqMW794oV83I//USy8yE1&#10;GkEZphm4N95c8G0VqVNSj4YBXLke6vLy7gWGwfloCdUDACAgIeGaf1zcDbHyEBRa9o3BQawYvmJA&#10;UvxtRTSRDTd0PO/wIkhKMm2MwCWXIWja2jDgSq8HhjXwY3j2G31iYq7zlpWoO6G6qWVbDY5Yml01&#10;TBSU20Fop06XfcLDaqXSEmOHKN3QQUE1IckdczUBAVY+Onz6RY1XUtvkrnU+mqAgw+NX8kQf7hSq&#10;R8aggefTfj5824l5UkMrNiKlzkMt50PSNKiRdWO6VtxBrDyhne69ZOjcOac2L68j3zubI1uxAABT&#10;Km4qGihQA+ZfwfngAo6cswwuT56IlJTTVp0u2lxSksj1fHNkK5arvQyXLqUQFIXjPM5n/OUc3r1X&#10;qbrzi44pi+rbN0t/8WIPJ0/4SrFtYRgQiAkozvc7gW4rKfKEdel6oe7q1Y7GwsL2YssIOWZR/DFM&#10;1OTbE4SA45XSJnet8wnr2jVbLVoADascTzSE3ZTVX2j2LwS1ZlFCzmdrQjyLkaQDJwikh2IcDkKs&#10;PJ3nzHlbGxGuO/3Pfwqm4m9NiGcBADAcZ8YXFUs+/IoaJAiOtvUGpM7epYCQMQlpCLtJl6fn0mXz&#10;6MAgc866tcjrdjxx/q03VxEEQQIh/eyyVOcTm5r6Y0BiYuHhKZP3m8vKkAlFLtsCDGMnFF8TfcU5&#10;BgAEYkXN63xU6rMAAF1ffvlf2tDQmt/ffIP3o4B38FfJDlF9ipe3SDtt7O8E4RxfWMSZzUxS2uZx&#10;PhW/HBuC4k1qtZKm8d0XLXrp8vtr3mCsVs5ZEleckqI1wCisf6/l7/zfte92zJJbniBJUKMNSC0N&#10;ILzyEUxpxykSgBJ8rREEpXFKlB/f0aEdCwAw9kq++CW6huLVE98goTYIQp228sS5xYs+rT59KlUq&#10;bZzAZcmDU5SdoKW1W+66ta8SBE4RhLz64yQhWVZcQ9kpLc1KKIdJsi0MgKQRdsUzqVGrzwIA4CTp&#10;IDQUb1vs6NCO9awLTkjXpSewWysfqXTajHt8I+nra/lj3drXRRYh+NqEJLWiri5SHRhOAIq31Nls&#10;q94PHM1f/5nDwRMS4KJH0lpwqlB/JTrEKUpR+dtk8MJhNyG0efzx9VWnfht88+jRkQ6LhTMxgw+7&#10;unZmAQBGX7goOFAQGppXT03lfDASbbNyUXXyZKqtujpBKm2hPoQCTpLIsru6dmbd20XofaE2xAnp&#10;svontC5IGJ3+1Y1DB8eaiosl3f4uzrawhtA7n13xjEFCupAKqfTk6PIOYFhD5EcinaAOHS4Blvat&#10;Ta+PvnnkyCirXodMCHOHZ5s0W9gNwzHk8o2gpKW/YxjWEPvnSQPkcj5qhN0AlCVOqLWEJmlRKx+v&#10;oNfK1ZOOT5+WZa2sjHGYLf722powKeV/6JXCjjh1Bjl4ofZ8msr5eGvPR074A0BewoELdHCwwS86&#10;usKq04k67+O0WIKV1F1uyPLeF+cuxADo8kMHx7JOJ2nV6SNZp0P00lzItpB2xed8VLYD6ckYKo0Z&#10;Mu0uqH2Hi90Wvvr8OZMpovr06UEOs0nSWUdXm5BUszkfHFC8SY1E54PjQGlowHmcD0lxhN00GmBV&#10;qL8SHRIkqaj8bTI0k/MBAOj7+cY+dYWFHW8ePfJowWefvim1/P5+fdghv2TxDhKkRsOrJ75BQm3g&#10;BKFKW7nDUl7emqI14JBBFxfoQyi0nfrkSjokRHf5neXrhd69tPztDZXHfxmppO5KdNfpxbnz4tMf&#10;XW+tqoy59PZbG603b8ZJKc9nWxiGAUlJtytcpT7rAiFRN2rYYWPYTSYdQqu1dJr30pzCLza9Wpqx&#10;Z6bU8vv79WFJUkTM7/dXXs782zsr77ghQAkwHAcUb0Ki8ynd9f0cnMBojIcm154PQdNIGcRCCQ2c&#10;ItWTQcD5RA975DPf+PhcuTxaj5/wLup5QJs2OQFt2uSQWm09AMDNI0fG113JFX1IFgVSo+HVU5M5&#10;H5JQpa3ccW3rltdYa30oiu7gzJ+5P8ZFKJPHNybmGqr88YnjS/p+/U284cKFVMZijuB7l08+dyjV&#10;ncu22s2YudhhNAbX5eWl3Dx8aJJwSTQImuK3K57oi5p2cOOnfdN1p06OlqJbXGG7A8B/M/2U2U/R&#10;vQv+Ocu/TZsc12+606eG68+dFeUrRIXdai9mq3Y/lgu4QKYOa7OJTrMGAKg6dnQSQRDAl4nD5cxI&#10;Wp2Vj5IlsJwsJ14ZEM6n/w/7muzLiS4nhZMERocE1TA2u9ZYkJ/CWK2cN327cHTEMJZPTjnhEbUh&#10;lGIrBxUH9s8E4LchjKKsfGXlZruJLe+srYkDAHDW6BMUH0lQKVQUOyLtcwAA/bmzqYzFFAEAYL5W&#10;0smmq5b8PSTA0NluGJ/zUdEOdL/9Orou5/IAKfRwBeFWFzBMftjNE+6TUjokRE9oKJZlATMV5Pd0&#10;GI28t6WQ/X/Yh2WNGS14zU3W2HSmz46dotMYhRDSI2U/quLWsrIuUugJKTHlw3V3fBWTVCnspmzP&#10;p2mcT3Mgfuy41fFjx60GADj7j6fy68vLZX/zBJkS24RhNzWdT9ZjjzqF6FEhITpeebzsfAAAssaM&#10;ZtWos9q6C+neIzOke49MAID8tR9+djPzADL0kzVmNNvnu10eExsMOanhdT4qplrjiEOufMBknu/y&#10;oCJ7rxGFqCFD/xP5UOqXLMMQl5YsyqzLudyP710SACC0Z8/MuosXhZZK2Oknp9T33LRZcprFhbkv&#10;5FvLy9tiFFXfc9PmxnuMKHSmBXZq0ni215ZvBGfsF+fPuyxAixMkrQXQ8k4sRUMObxcIilRUvlEG&#10;mgbU1fNidekt9Fj7Sbs/3n5zX232haFyypO0hldPfIOE2mhIF1Yny+n8c/8ooTQawclcrw0bY/ie&#10;YYQyeYK7/e1A8oKF6aXbv32z/vr1e+XQEGtTOKGOnXOh3T+enaUJDNJX7M14WUo5DBoOmku1q4ZU&#10;a/66SOlrDenO0vSCC/AXAwzDkH1KEW2CcGAE4Uh84slXKg7se05/4gTnh0hJAACfqOgSS36eGLr0&#10;uelT2e6ffyFKseemT20cDUktfUdjqhU3tVdVdkTR0sbGXeD6ndRqAGzNvOdDovd8xOo7cuiwtbXn&#10;z6Xb9XpJm7FNiXv++eowd5uQAlR8GiNknHqUATVi7RV7di2u2L/vBcZkClFKCxfYNxWDkJSeP1Qd&#10;ypznqKpUREcImBf2y9yRMOWJ+dWHDkhyPg3pxvx7PhjJt/JRZ59W98vRWc5aQxuptHBCebsDht5H&#10;VQMByclZxtzLQ+vOneV8TgIAtJ4+c7op51Ka02iMEEM0+5lZLABAl3WfcQ6KrueeSzpP5+MTE1Po&#10;qK2JZu0OXveb/cwslo+P67nQ0jGoa9efuX4nNRqA5g67qbTnkzB12nNX39d1NJnNvM5HSJd8ZQC4&#10;27rkP+s3G07+Ntn1vxDtkg2fbpVbV4H7yCg5dZMKJSmuLj0C3Jpxi6AjVB8lqdbuQN1vhuRPEqLD&#10;BlLDbrrjv8wo3bxpPYCwHgAAqn4++IKcOqDuDMRI7oxuMiBAr42IuOGorY3moytkj7UXzo+6sf3b&#10;9xir1Y+PP195dVKt5YXdbny3bWXVgf0viWkTW3VVEmuzhfDxaNRu5NDhqyozdr0jRZDcuc85qJDQ&#10;EpwirQAADMPgDr0+nuK59dTT+SS/sTypcPU7p60l11JQfPJee6WK9PevarPg9WTXb/lLXy9G8XJH&#10;zLgJc7h+JzUawFS4oVWMDHwgSEKw/B/zXzRqQkOvAwA4jMZwp9EYBhjGJr/34W1hG5IiBWldeXV+&#10;NRUQUOmuS08ULl+WCwBg19fEuOjlzpnNJq/56DaDa0gT/y+//MWvlhE+2lou2oXLl+Xaa2qj5OqK&#10;pCjBuuW9tqCS9PerZhkWs+t18azd7uMpsxI0pMTyy3Bl4ct6KjDwtm8KMXaHxq7XibJTqWhItVZG&#10;FyMIhxjdciF5zUeiYzY4IU1W9/dz58xmcR/fGioosJzPtpyW+kAUfU47wG7dnME3XvE4n5D7e2+m&#10;AgJ05Vu+3ISqQ+6c2SwZEnK93eI3Gq8HcvUtxmbXEhj4yLmRHRewQzFoSLWmgJFIhyAa+nzunNks&#10;AAAREFDZftnyOw6auurpMBrD+WRt1G5Y6pAV+syfJDkfACBYkzHR/WQNKuOMqzEpPz+L4C0DDkeY&#10;02AIy18w77aQjRiv7Z/SawPfM1JLA+ZQ/nEwJaeNW40e81LtiePzBF7zcxoM9wDcmjVrtZxfMm0I&#10;TQnI4nSGOg2GUE9dcgHHAHAEvTtuZ7DWRzut9dEu2r4dkg8AhjHmP3KGAgDggKbXbvlq/nM+NC18&#10;G4XDHu40GMIB/muHpZ+tOxg76xlVsjUxoZPoDBPsNBjuyO7huldQCChdNMqj4IYDd4T2H/jvWl9f&#10;syX/iqz9ODHACYWn+FkmyGkwBLlsSxMZmeOTmJRVd+H3sYzFEgwgvR9irtk/354P38rHP6BKExZe&#10;IoqfxRLH19eQh+z9A27wPVPnhgPXUROJ+02URzva7RHu9fNJTMoiAgPK7xivOHCbdtstX40Vv7HY&#10;xNrtyJRYueBqzLinn32wZM3KfKdeLzsTipMXTddqomNPRY2bwJsFQ2howGgVnI/CJbBP68Sz9vIb&#10;nB/M4wWH84md+XRqyfurrzh11aJvyFUCoXCNrbjwYQB1Pp3h2yYpC7PbQx01hkQp5QiOw8Vy4c1b&#10;rV3ASLK+9etLRX2eWa2wW8Dfum9z6Ko720uKveh81D3FzxgMHU2/n+2Ig7IbLlChJz7nAwBA+Prp&#10;/Dvdu89WVnofY7GEyhaAB4mvLeFNNFHDDjFoWPlIzfYVys613yjtY78hrs/fod3Wr/3L7/pbS2Rt&#10;Cgtz427MwO4pX9cdP/qamqyoyKiCyL/PRGbwkRoKGIfywUnpx5VCU4curt62ZY+0UtwT4/gX5nXw&#10;Wvt5gFDxY3JxC5cgZ/qhI0Y9X6PdbzOePCHpu02EhEtShdAUHziLW7hElOMBkP8xOS5I/ZidUHt5&#10;QuwH0BrlUbFuvLJiGPrDegS/7dDR0ecjn/j7I1VfbTpkvVY0UAUxGyGkW1Xa/dYhU1YiHbU+qBi3&#10;cAnGqd24hUuw2iOH3rGcOTlfMZdbICKjTodPntaL61nQgMGvE1raZDp+7G21+EXOeEpwJUFpaWAY&#10;5Z9FVpqu6NO+Q4aaKY9xC5dgFWtW2IFhVBt5I+cuuKNDEBSlSqomRtMGwXcwjCUoipXKT07Iiw9q&#10;plp7gku/QsAVplq7Qyh9WDl9abKqVTchvZK0BoCPj0ASJYZhbNDg1AXm3888Z83NmYx8WSTE2IEq&#10;dngr2w2TSEeNoyGuOvIOToEDBr8SOGDwK8YjBz+wl5UOYvTVnSVzwXE7lZj0Pe7jW+E/4KHnUa/6&#10;3993uf/9fZfrN356nTGbpJ9WvgUqvnVG4MgxI8W8S9A04Co4HzXSFSPnLsB0n39cwdZbRN8Si6Q3&#10;Zz5lPHLwA0flzZ7Om+UPyKWDh4ZlU9Gxh7meBT0ycgrh56tjrNYgR9HVR1mHPUAKbTI69nDQo48P&#10;Evt+wIDBL7G1hnvsJcVpYsuEjJuo2u0cqlxrcgtkbFwmERyaI9QvUBC6okoKqJjY37T3dPzeUXz1&#10;UVUIekDqVUA+XbptcOqqugEA2EtLHmYMet4EGU5+gUH5oVOmo8PP2K2bT/jkEpHBr4mJ+w1stlDS&#10;z18HAGAvuprOmIzI7w9xikJrq0JnPCMq21gNO3Sd8+G7jowPmtj442xtzT32a0WixlhPhP3jxUbn&#10;KjgzdnWOmvUfSQ7lBM2cLXnaGTLt/+IU8JM0ewz9+1ORKD5i6aFm11JkCp3+NFIeD7qCBxSVtF0j&#10;nwlTu4rhUbt100DWaJTkfKQ4HhcCR44ZqaQ+SoAThOKVlFQbRQHHcdVWdnRi0l5Co7GYblwXdD5y&#10;6iBHdy7bMh/O3Gg3m0Q7H7Hy4Rq6lqQowHjkCpo5W9QUX5OY9KMmMelHAACTydjRYbdJcj5S9Ymp&#10;0O64r185ga47p0x02/Y76bbtd0rtg1z0/h8K+0VJv0635AAAAABJRU5ErkJgglBLAwQKAAAAAAAA&#10;ACEAKvJjizsoAAA7KAAAFAAAAGRycy9tZWRpYS9pbWFnZTIucG5niVBORw0KGgoAAAANSUhEUgAA&#10;ANUAAAAoCAYAAABpTL9EAAAABmJLR0QA/wD/AP+gvaeTAAAACXBIWXMAAA7EAAAOxAGVKw4bAAAg&#10;AElEQVR4nO19d1hUR/f/3O2FsvTeQYoIqBRFBKQIKF0EC8Zu7FiSWJLYTYwaTewtKvYgRaR3aYJK&#10;FZFel97b9nJ/f+DmJctdBEHzfn95P8+zzwP3TDm7c8/MmTPnnIFgGAb/TWB0d8i/2OEf0VmYYy1M&#10;k9DUq1xwJdxTUmtaxT/B20jweTz06xO7LlWF3NoE8/mokTSsmMSA9ckb6zQW+oR9ab5gGIaKLx47&#10;WnLz9AGYy8WMpKEJRIb5vtN79Jdtuval+fo3AYJhGHS9yzfvKS2YPa4aKBQfjSMw0XgCkyAt20mU&#10;VWwTU9GoR+MJzMkyw2OzcdFLLAuHmuq1zLYfOiyhrV8OQRAMAAC0tibV4ovHjgEAgGd0kRFBSrZr&#10;sv1NBrnHdl6pfHx9y7Rlm64pz3NOQGEwXAAAYA8NSJQ/uLyzuyTPwulmtIuStWPyl+Tr7dWffyi6&#10;cOS45iL/JxquS56isTg2AABwGXRSddjd9S3ZSQttTt8N1PZY/vBL8vVvAvT22qmDhb8dOjmpRtBo&#10;noSmXqWc2Zwc5XnOCSq2rrFYstjQRNtpe51un7h6YZrNmeCV2u7LHgnTO4tezYlbbpsz7+dba3S8&#10;VwVPhufJgMdm4Z9YKfRqLvJ/Mu/kjXXCdA6dRo5w1q9TtnFOsPnlzqovyVuYg26jpK5RqeP1yEWC&#10;CUkAPoeDjfIxLybKKbUuvBPv+CX5+jcBU/jboZPqzt7h5vvP7EZhsZyPVYB5PDSfzcJzWUwis7tD&#10;ntHRqtxfV2HQW1Fi0pj0zLc67O46DIlM01oU8Nh44zenxNV1asbLDKOzTQkAAGSMZhYg0Sl6RqUA&#10;AMDs7ZYdb5ufA5yhAQkek0GUMTJD5BNLItPEVDXr/gk+6Z2tSloeyx8ICxQAAKCwWI6E1rSKIWqd&#10;9pfm698EDAAAaHsF3hNTVm+ccG296X/7l8/lYjqLcufWPLu/pjbqUWB1RPBag5VbLpkFHfseSyLT&#10;xt0uwgvxX4n/Uj6RBOp/+HJAATB1g4DCYLgK5jaZ1ieur/dJKtfWW7r+Ztm9S0HRPhbFfdVlRh9t&#10;4AMffA4bh0TmMhlEAACAUCj+VPD7yfiLTw4inwAM8wpB0BfnE4IgmCfi9wMAAB6TSQT/9O/3/zlQ&#10;Hy/yaSDJKbXOOXxxy8J7SfYc+pBY3HLbnM6iV3PGqiNtaFYIAAClt89/w+fx0CNpMJ+PKr584ggA&#10;AMiZWuV8Lr7HAzxFppuspEatDr2zntnbNUrFq48L9e+rKjWWM5vzxfmUNppZUB/7dNlQc4OGMK01&#10;N82h/U2G3T/B178JULABDl5wOcxLzcH9uTCxNSfVsT4+zH/kMzQWx0YTiHSSgkqzpPa0ctkZFq9x&#10;EpS+sToZamlUT1rrmsrq65ZxfZRuTdExKBNVtvD3wydKrp36niin1CquplU7og0NeluTqtGaoHOz&#10;v/vlm39axWlKj1+UHhQQBqExXKlpxiWC1ZM90Efpq34/XX72vCyHqxHuOHHJ/i/JV2fxa6vkje4J&#10;PBaTIG1oWoRCD1slOfQhsb7KdzMkdQzfO/0Rs5Akp9T6Jfn6N2FMoUrd4hPVnJXoSqAMm69hAEN8&#10;DhvHpdPIAhUNwmC4yvOcE/SXf31VZb5LnCjVbKi5XjPW3+Y1QVahbdGfWVYYApEhiqm62JBl1OTn&#10;3sy+/2z0CRSZLlUH9+daiwMe/9MCJUBXSZ5FVeidDYPUWh3BMzQOz1Qwt8k0WLn1IoZIov8TfPXV&#10;lBtWPr6+tb+2wgAGMAQAACgMliNnYvHKYNX23/GSUr3/BF//GgQb4ODGlChPGIaB8Cf5a6/o6CVz&#10;8oSf8/l8iNHdIdfyMsUx78yBX0JsNZuDDXBw7DLbl4NNdZpIbcEwDJoy4l2DDXBw4YWjR0WV+d/n&#10;f5//658xV6qUzd7RzK52xcWhOeZjCSafw8HWRj0KfPPzN79hxSQGFoVkWYpSLzL2BD6hpkV7+iaW&#10;axPlFNtEtcmhDYkxOtuU+DwuBoVG8wgy8u2iVCkug05idLcr8FgsAgAAYAgEBlFOqRWNw7PGnlJG&#10;A4ZhiNXXLcPq65GB+XwUCo3m4SnS3XiKTDdSeR6bjWN0tihzmUwiBEEwToLSS5CR75joajpQX63X&#10;kp3oMlBXpc8a6JUCAAAIQvEJsvLtEhq6VdKGZoXSRjMLUGg0bzzt8blcDL2jRZnLoJMBAAAnLtFP&#10;lFVsm4yRh9HZpthZ/HrOQH3VNHp7kyqXQSfzuVwMhkBk4KVkO8VU1BukDc0KpfRNigWH4RMFq69H&#10;mtnTKQ/DMIQhkmgkeeUWpLZobU2qTS9i3btK8ixHGrbIiqpUWVOrXFU7t5hP5QGA4fegt/ytaWtu&#10;muNgQ7Uehz4kBgAAKDSGS5RTbJXQmlYhYzw7j6JrVCo81hjkJicGFBbL0fVdfUfa0KwwPnBB1ovt&#10;S58tDE6yR1LxzHYe+bE+PtS/4smNLWY7Dh0WpncWv7Z6dXTH1Z6yopnCNElt/XLzA2d3qdgsTABg&#10;+JA1c2/gk6b0uMUAHlZzBIBQKL6ClX2a3bkHAaIEQhh1sSHL8k59d47R2ao0qm9dw/f2v/+5RFJb&#10;vxwAAJi9XbIvv990uzkzwU3YHQgvJds1fd3us8YbvvllrP6GvS+u7KiLehTYX1thAMCwixNeSrYL&#10;giCYz+VimN3tCjwWkwAAADhJqV5NV7+Q6et2nxF1/seh08i5R7Zdb0gI9+OzWfiRNKyYxICe//ob&#10;s/f+tG+8wsXs7ZKtff5oVV30kxXd7/L/mlyxYhIDWLL4IITGcHlMOonV1y0jcNfCSUr1qtovjtL2&#10;XP5A0WpB6ngmgt7KdzMyv/nqUV9VqfHfeCaLD87cfeygwcqtlwAAgNnTKVd8+eThqqe3NvE5HCxB&#10;Rr4DSxYfBGDYmNXQ3qTK53CwYqpaddPX7zmt67vmNho37FUyHjA62xRL7/62tyEuNIDWSlUDYNgw&#10;JbAb8DlsHL2zVUkw5kR55RZtj+UPjNYEnSPKKrQD8JE91XhXqpFoTH7u/WLH0giDVdsuWB48F4RU&#10;JuVrr5jeihLTJanV6sKDG79yQVZHwct5ZjuP/EhWVm9AY3FsPpeDpXe0qBT8+v0psrJ645KUKg0A&#10;hoUgc++qx/Kz52Xp+q6+jf4gxDwGndRTXmxW/uDKDuON356atefEgY/xzWOz8CHWKp1cBo08+7vT&#10;ewkych0oFJrH53KwjK52xfwz+88YBG69aPn9+Z0AAFB86fiR4ssnDhuu3nmeomtUiiGRaQCGIWZv&#10;l+ybk3suAACAT2KZjriadi1Sf11v31i+CFoWRm9rUlW0sk9Tc/KMUFuwOIqsrNEwcuaD+XwUrbVR&#10;vbP49Zzm9LjF9fFhSwEAwOFquIeytVOScLuVT//YmHto6w01R49IFVvXWKyYxACAYYjd3yv16njQ&#10;ZQAAcHmQOl9h9rysj/0exZeOH3l/9/c9fA4bJ2M8O0/DxTdUwdwmg6I3/Z3gRRaAz+ViaC0NGl3v&#10;8i1aMhNdG1Oee3MG+yVlZpi/sT5xfb3UNOOSsfrLPrjxTk3EvTWz9v60j6So0gShUHwObVA899DW&#10;GwAAsOo9E1UX9XjlqxO7LnEZNLKu75rbRmuCzklo6lWO/L14bDauOSN+0bubpw90vX1jKWtq+WrB&#10;pVAvwQs/FqhpMR5Z3615wGXQyKp2bjFqDh6RKnZuMcJ1+VwuZqipTrsjP9uGmhbt2ZQW44EVp/S5&#10;3k+xpegZlX7Snupjn5eHtl6/P4PMHmqlqiLRq5/d/yrYAAd3Fr+2FKZF+VgWpGzxeY5UL+fwtmt/&#10;2qi1Cf6npsW4Bxvg4La8LBuk8kkb3OPDXYwq+Xw+9DGem9Lj3IINcDD1RdwiYRqXxcTfn0Fm55/7&#10;4SfBs7wz+08/MJOkI7VVHx/mF2yAg3sq3xkj0etin/rfnyHGCnOcVtdRmDtnIr8trb1Z+Z4RgZew&#10;1jUZiV5698KuYAMczOrvpQjT2gteWgcb4ODmrMSFY/XB7OuRivKxLAg2wMGZ+9YF91SUzJjoO8Bl&#10;MgjVEfdW/2mt0vFwJoXWUZgzd6zyGXtXPQp3MaoUfl506fjhYAMcnHNk+9VgAxwct8I+q7e6zPBj&#10;/fP5fKgu9qn/AzNJelygQwaPw8GMVf7dH+e+CTbAwVG+Vvn9dZXTJvJde6vLDIMNcHDO4W3XYBj+&#10;POdU09fuPsvncLDUlOfeSHSV+S5xAADQ9jrDfjL9yJpa5gIIgltfpjgj0dUcPZ4NNlTr9deUG36s&#10;rcaUKG8MSWxIaY59qjCtszDHms/hYGVnWLyeDL8AANBbVWqctX/dPdkZ5m8Wh740lzOzyp1IfZK8&#10;couW+7JHQ43/sThOJbgMOil1i090X/X76faXQr1tTv2x+mOrDBLQeAJTx3tVsMezPBOivFJLymbv&#10;mN7KdzMm2g6fy8ECAEDlkxubjdbtPrswOMl+rCMZASAIgjXd/ELmHru6sSMva37RhSPHRZVtzoh3&#10;yz+z/4yG65Knrg/TbCQ09SonwiNFx6BM1tQqd/DDmEzJnkoYEpq6VeLqOjUtWUkuAl14JAjScp1i&#10;atq1XSVvLCfTD0FKtkvBfH5GQ2K4H9L+TM3RI/LV0R1XG5MjfSi6hu9FtQPz+aimtBgPlfkL45G8&#10;7esTwpdiiCS6krXjKHVronh79acf0Vgc2/5iiI/wXg/m81GtuamOrS9TnZjdHQoAgmCirEKb/Gyb&#10;TEVL2xcCEz2aQKJzWcPeJVMJPoeDTd+1/GlnUe5cu/OP/NUdPSJFluXx0PCHFx6FxbFF7dGIcopt&#10;zn/EOsetWJCdvME9wSMyz2QiEQYQang/Zr7v9F6jNUHnJvqdtD2WP2zNTXMsvXP+G/3lX18hK6lR&#10;R9JhGIYKfz9yQlxDp9rmlzurhI1bfA4HS30R49GRl2nLHuinABSKT1ZUpSpa2aXJz7TOFvjLYogk&#10;Ou/DmHwWoQIAAKV5Tom1kQ9X8TkcLJKjrpSe0bvBhmq9yfaj6bok5NXxoMt9Ve+nCxxuBSDJKbXK&#10;mlrlUlOee5ts3i/SE7+rJM+C0dmqpOYw+iXic7mYxsSIJSr2i6In5L+IgEFqrXZjQrjf9HV7zhCk&#10;5TpH0ngsJuHFTv/w5owENxQOzyLKKrQDGIYYXW2K726e2Y8hkWmabv5PjNYEneOzWXhBSMdUovzR&#10;1e3NGfGLrA5f3KLh4hsqTIdhGGrPy7QtvXV2X9vrDHveB7cxDIlMU7J2TDLbcfgQ0qompqJZ73g9&#10;clGM35z8t5dPHrb84fyO8fJktHrneeV5Tonys6yzBc/4HA62OTPBra+mzAiCIFhSx/C9iq1rrCiD&#10;iOm2H47UhAevrX3+aNWMr/f9NJLWlpvm0PO+cNbc41c3CgsUs6dTLnmjR3zP+8JZGBKZhqfIdMM8&#10;HprR1ab49srJQzhJ6R5dn1V3Db/a8RufzcKjPozJZxMqOVPL3MrH17cMNTdoSmjqVgnTyUrqjW1v&#10;Mu0m24/6Qp+w1yd3X6yPexpgpnf40Ci6k1dEwa8Hf6G1UtWEZykBqCnPvSE0mqdi5xYjTGvPy7Rl&#10;dnfIa7r6hUyW19aXKc4wn4/S9Vt7S5hW/vDq9uaMBDeLg+eC9JauuymwnHKZDGJHftb8+rgw/7qY&#10;JytqIoLXwnw+SsHS7sVk+RkJ9mC/ZPHlE4eVbRYmTAvYeF2YDvP5qJxDW25Wh91dR5BVaJ/mv+E6&#10;4cMGnt7WrFoX/XhltI9F0czdxw8iWT2lDUyKdX3X3K4MubVp5u5jB4UNHaKAk6D0jRSo3qpS46xv&#10;Vz/srSgxGVlOUsegzO7846XCEysAAIgpqzdSphmXtL1KXyAsVM1Zia4oHJ6l7bHigXC9ogtHj/dV&#10;lRrbnnsYoO7kFSFYHNhDAxJtuS8c6qIfryx7cHln+aNr2/hsFl7Pb90tAD6j7x9ZSa0RAABorY3q&#10;SHQ8RbqbM9gvKRw1O1EQZRXaFSztXtTHh/rDQmZ1AABQd/J8BgAA1NQoL1FtUFOjvBQsbNORPA3q&#10;40IDMCQyTbAPnAzoHa3KAACAZA5ve5XmQJlmXGK4atuFkUcRGAKRoTzPOdH6xLUNfmk1atPX7z2t&#10;YucWM/ubn76bLD8jQU2N9uQM9kuabD14DOmMrezexV3VYXfXGW/89pRvUoWWxYGzu2ds/PbUjI3f&#10;nrL68bftPgllOuouvqEFv35/qiU7aSFSH9qeK+7zOWxcc2ai66fwWBv9ZEWM39w8Rle7ou25hwHL&#10;83vElud1i9v99ngpe6CfkrptyXMObfg8SRiKlrYvOouG98YjnzM6WpXJiqpNSGp/a26ag6qdW4ym&#10;m1/ISG0LJyYxoO7k+czut8dLfeLf6+ouWXNb3ckrwnjTtz8D8BmFSrCU8nlcxNXwL/P3hzOYyUDT&#10;dUnIQF2lfh/CRlhCU69SUtfwfWPycx+kugP1VdP6a8oNx1L91Ba4P59KlyOklxaNIzBZPV1yrP7h&#10;g18k4Cky3bP2nDjgeO2Zu+wM8zdTxQ8AADQmP/MlKao2yZmONpwMtTSqF5z74Wc1R4/ImbuPH0Q6&#10;f8RTpHtsfv5jtbiGbtWr40GX+dzR4y43c+5LnKRUb0tWkstE+WtICPfL+m7NAzlTq1yPyPwZmm5+&#10;IVgSmYYliw1puPiG2p57EDBErdWueHx9K1J9KX2TYi6DTqJ3NKuMIkIA8aAejScwh5obNHls0V7/&#10;YioaDXMOXdhqfzHEV3B88tmESuBlLtqzYPj5ZFcqAABQd/YOh9BoXn3c0wBEuqPns/Y3GXasvh5p&#10;YRo1ZXgFU3NwHyVUba9fLGD1dctoTIHqB8Cw/x0A/wlhGQnD1TvPs/q7ZRICHTKbsxJdkFbdzwU+&#10;h4Nty0lzVLVzi0EyONSEB6+DeVyMxcFzO8fyFEHjCcxZe04cGGyo0W3NTR0VWYxCo3kK5jYZ7XmZ&#10;thPhr7+2wiD7wPpgObM5OY7XIxcRZeQ7hMsomNtkyswwf9OUFu2J1IbAe4fR1aHwN54wWA6PyUQ0&#10;+hhv+OaXnrKimUnr3ZK73o7fqPb5hOrDaT5KhKsQjz28QqHHcKwdLwjScp2KVgtSRamAak5eETCP&#10;h25Kj3UXplFTo7ykDE2LxFQ0GoRp9bGhAViy+KDK/IXxk+URAAAousP6fmfBy3nCNAVzm0yHqxHu&#10;HDpNLGWjR3yU56ySkhunDwy1IKvPU4m+6vfTObRBcQVL2xdI9NbcNEfp6bPyxxPIKnCq7izIGfUd&#10;AQBA2sC0aLCxRhdpYhGF5swENy6DTpp/5u7KsTQGhdnzMrve5ZsjvQMoDIYDAAAw/+8hRRRdo1J6&#10;e7PKYFOdlnAdbY/lD+ed+mN1f3WZUWyAzavYZbY55Q+vbEcK9/lbX+P9YhMFq69HBgAA8JLSPUh0&#10;Ln1IDIXDs8bry/YxaLotCRlsqNHtLSs2E6bJTJ+VT1JUbWpMjvybCsjoalfoKMyxVkdS/TgcbGPy&#10;M181R4/IqUhqAwAAyvMXxuMpMt0VT25sQaTPc070jivRn3v82gasmMRA4fkffwp3mlafvNEjnpoW&#10;4zEVqzoSBK5BUvomxcI0HpuN63r7xlLBYn76eNrCEEl0CW39ciQ3MwAAEFPTqgUwDNHbmlUnyidO&#10;YmzveoKMfAefzcJzGXTSeNvUXLT0CYRC8StFjImOV+A93+QKLfN9p/dyGTTy6xO7L4baabak71n5&#10;Z3te1nykOp9NqGhtTWoAAECSV25GotPbmlVJ8sotU9WfupNXBITBcJFUQAiCYHVHz2ctWUkuI3/w&#10;phex7gCGITXHYWPGSLTmpjqy+3ulpkr1A2DY6KC//OsrjUnPfBuTkQ/G0Tg8S89v7R9uj9OtfZLK&#10;tU22HDzeV1VqnLbV93mM39y81tw0h6niRwDBWIkpq49arRmdLcp8DhsnqTXs8zgeSGjoVg21NI4K&#10;kgQAAIKMfDsAADB7OuQ/lV9RgKCJOwuTldSomm5L/yx/cGVH1wjfxpHAksUHjdYEnfOMzDfxiMw3&#10;0V+++XLryxTnhFWOGYnr3JJ7hCbyzyZUvRUlJgRZhXY8BXmlGmpp1CArqiKauD8FeIpMt9Jcx+T6&#10;+DBkFdDR4xmPySC2ZCf/ZZmipkZ5kZXVG6UMRs/Q9XGhAVhxyX7leU6JU8UjAAAYb/ruZ1kTi9cZ&#10;e1b+2ZAYsWSssuKqWnVmOw4d9k2u1Jx36o/VrP4emaS1rikF5374eSr3XOyBXik0nsBEUq24DAYJ&#10;gOEXa7ztYcnig1w6DdEKh8FPnYFqqmC+7/QeoqxiW/KGxYkdCPkmR0JqmnGJxYGzu/3SalXN95/Z&#10;01tWbBazdG5exZMbmwVlPotQwTAMdeRl2cqbzXmJSOfzUb0VJSaUT3B/GQuarktChprqtLoRchgq&#10;mM/PwElQ+gSuUxw6jdz6MsVZzcE9UnjzzWOzcY3JkT7qjp7PPiV8ZCxgCESG440oV2kjs8L0oGWh&#10;L3YGhPXXVeqPVQeFwXB1vALveceW6Ov5b7jx7uaZ/QW/fn9qqnjisZiEqVJxh/HfEUQ6XhDlFNuc&#10;78Y74CWlexICHTJzDm+7Tu9oUR6rDoZIohut3nneO75UT9lmYfyrozuuVv5582sAPpNQ9ddWGAw1&#10;12uKcuvpr60w4NKHxGSmz8yfyn7VHD2fobBYDpIKiMJiOar2i6OoaTEefC4X05qdvJDHYhIQVb+c&#10;FGfOYL/kVKp+I4GXlOp1uZdsZ7bzyI8t2Ukuz91N36dtWxLZnJngKpybYyTQeAJzzpFLm6ct23St&#10;9I9fv2t5mYzo8zhRoLA4tqhkO9CHPa+ooxEkwHweWlSmKS5zWP3+p6KiRUFcVatu8dOX5gaBWy9W&#10;h99dF+6kX5e1b929jsIc67G0ArykVK/9hRBfFVuXuNcnd1/sr6vU/yxCVR16ewOEQvFV7RdFI9Gb&#10;Xgxb4RTnLEiZyn7xklK9StZOiQ2iVEAnz2fs/h7pjvys+dTUKC+cBKVPYbZNpnC5+tinATgJSp/S&#10;XIfPll0WjcOzTLYcOOGTUKZjvPHbU51Fr+ambPKMC3fUa8g/e+A0kjUKgOH9ocWBs7vISmrUdzfP&#10;7p8KXrBk8UEug05COo8hSMl2AvCfnIzjAaO7Q4EgLduJSPvQjmBv9d8EnASlz+LAr7u8Y0v09Zau&#10;v9mYHOkTv8I+O3LRjPK3V3/+gdGNvA9E43Bs659urYFQaN77u7/vmXKh6irJsyh/dG2btveqYCS3&#10;IBiGoYb4UH9pQ7PCT8o1+BFouvmF0Foa1buKX1sJ05TnOSeg8QRmQ0KEHzUtxkPVflG0sF8ij8Uk&#10;UFOjvNSdvcMnEtz2qSDKKrTP3HXs+yVpNWq25x/5SxuZFbwPvrD7mZtx5atjQZeRLFloHJ6lv2Lz&#10;5bbcNIdBau2kE2MS5ZVaAAAAKTgTT5HuIcoptfaWj7aqIgHm81E9pQWzpfSQVfuB+qppEAbDJSmo&#10;Nk2O688HcTXtWqsff9u+NKNeee7xaxuI8sotRReOHI9w1q8rvnziMJI2QZSR79D2WPGg9vnDVVMq&#10;VAMN1bqpm71jSHJKrbN2H0cMDOwqfjWnu7Rgth6C/9tUQG2B+3MUFseujw/1F6ZhSWSa8jynxIrH&#10;17ay+3ukkbwoWrKTF3KGBiQ0XJd8FtVPFNA4PEvTdclThyvhnkuSKzWnLd1wo+LJ9S0vgpaFIQ2i&#10;otVwiEpvxTuT0a1NDIJQh/5a5BAZGeNZeR2FuWOqQQL0VpSYsAf6KPLm80ZpAAAA0P2uwJyia1T6&#10;JSasyQJLFh/U81v7h0tw4gKvmLeGKvaLoosvHT8iCEIVhuIc+1Qek0GcMqHqKMyxTlq3KBnm81GO&#10;N6NckSItYRiGii4cO4aTlOrV9gq8N1V9jwROgtKnMn9hfENC+FKkcx01J68Iwd/KNs4JwvT6uKcB&#10;OEnpHiWrBaPiqr4USAoqzVaHft9mceDXXS2ZCa7tbzJGOR5jiMMe86L2QhOBtIFpEYRC8TuLXs1F&#10;oqs5eEQOUWu1Rfn0jUT5wys7UFgsR3ne6N+Wy6CT2vOz5gsmhP9LkNTWL7c79zDAIHDrxYrH17Yi&#10;HcoLxmRSQsUe6KNUhd7eEB/okBm/wj4bAAAcb0a5irrqpjExYklrToqT6bYfj3zKBQbjhYarXwi9&#10;rUm1syh31Esycp8nbCbmMhlEamq0p8ZCn7Dx5JWfKNhDAxLZBzfeSd+z8k9RZyIjIThwZff3jnKv&#10;mkrgxCX7ZYxn57VkI/vkaXssfyiuoVP9+sTuixzaoLiodqip0Z7VYXfXGaza/jvSpNqclejKZ7Pw&#10;qgjRAP8UaK1UtfRdy59mH9x4Z6ChWvdj5RUsbD86Jh+16PTVlBlF+1r9LRE/DGCI3dcjI0iMIalj&#10;UDZzz4kDBis2XxZ1njFIrdXOObTlpozx7Dz9ZZuufqzfyUB1weIoFA7Pqo8P9R8ZNgDAcGCjWdDR&#10;H+TMRme5bclMdOXSh8Q0P5PqVx16Z0NNxL01AADQEBfqr+boEWm0OuicvLlNprBZH4ZhSFBWUnd0&#10;OAOzu10BAACw4hJTkqxT1X5RdNHFY0fpna1Kwpmw0HgCc87hS5uTN7onRC+Zkz8z6OgPao4ekYLj&#10;hqHmes2y+5d3Vjy6ul3K0LRo5s4jPyL1Ufvs/mo8RaZb8GL+N6Dk5pkDDQnhfhiS2FBt1KNAbffl&#10;Dw1X7zwvjXB2KcgahiYQGWIjEr0KwPgwJmMKla7PV3dFRXRK6RmXSGjqVSrPc0qUmWH+ZixHS1pb&#10;k2rS+sVJAIJg23MPAj7HKjASODGJAVVb19iG+PClFvvP7hb+DqICFuvjngYQpOU6pzpWSYC+6vfT&#10;iXJKrV6xbw3K7v6+p+zBlR3UlCgvkoJKs8p8lzhxDd0qCI3msXq7ZJuzEl17y4rN9PzW3UIKH6em&#10;RnlBaDRP1nhqvNU1XP1Cii4eO/r+9vlvzPed3itMV5rrkOJ0M9rl9U97LmTsWen1JGsAAAfPSURB&#10;VPknhEbz0Dg8C4ZhiMdkECE0mqftseKB+f4zuxHDKHJSHamp0Z5mQUd/mEzqsKlGf9X76fLmNpl2&#10;5x76l9z45WB12N31Nc/urxbX0K1SsVmYQFZSawQQBNM7WpSbXsR4DDbU6M7ae3I/TkxiQLgtakqU&#10;F0FGvmNModJw8Q1FigCdCDqLcue+2LksjEsfEnO+HeckKrvQVEPDzS+kMTnSpyM/20bBYn7Gx8pz&#10;GXRS04sYD22vwHufa9B5LCYBQyLRcGISA6bbfzxitG7PmcakiCXU5OfeDYnhfuyBPgoAw2dDMsaz&#10;86xP3liHdA8Xo7NNsfLPW19re668L8pjZaKQ1JpWoeu75nb5wys7VGxdY5XmOow67lCa65Di8Szf&#10;pDkjflHX29dWvA9O02QF1SZVh8XPxVW16pDa7qspN0zfvTJEXEO36lNC4j8neGwmAScp3UOUU2yz&#10;/P78TtNtPxytj30aQE2L8awOv7tOYH1FYXFs+VnW2eb7zuxRW7A4Sridrnf55s3pcYvNgo7+8Nki&#10;f9kDfZTiKycPld+/FERW0ax3uhnlKqU/4+3n6k8YqnaLotEEIqM+Psx/PELVnBG/iMugkz6X6gfA&#10;cL4FPof7V5AclkSm6XgF3tPxCrwHwzDEpdPIAMAQGk9kiBJsGIah1z/v/Z3P5WBnfL1vUpf1CWP2&#10;tz9/2/X2tVXadr9I59vxjnKmlq+Ey6DQaJ7agsVRSC8WEmitVLWUje4JKCyW43TjudtY6b7/CUAf&#10;0tAJ/sdTZLr1V2y+or9i85XhMRkOekQTSHRRzt88FpPw+sTuizhJqV6DwK0Xp9SkDsMw1FtRYpJ3&#10;et/ZMAfdxrLgC7t1/dbdcg/Nmf0lBQoAALBksSFVO7eYhsRwv7G8FASoj3saQJBVaJc3/7gAfirE&#10;1bVraK2N6vT20YFyEATBWLLYEJYsPihKoFh93TJp25ZENsSF+s/cdfyghIZu9VTyh5eU6nX6I2Yh&#10;QUahPeVrz7jmrMQJBxOORHt+tk3CV87p7MF+SacbUa4TuQDwS0FcXbumt/ytKdJ54PCYiA9iyeKD&#10;ogRqsKlOK+Erp/Su4ldz5h69sgknJjGAAmDYI3siDpowDEPsoQGJgfpqvdaXKU5lDy7vyD6w4W64&#10;k35dlLd5cdn9S0Eqtq6x7hFvzOYevfz1x24FEUZTWowH0vPGpGe+YAJ8arj6hTC72hUqHl3bNla5&#10;nrJis6b0uMUazj5hEwlF4TEZROHwbAAAEBUurrnI/wkaT2DGLJ335n3wxV2iTuiFwaENiVWH3V0X&#10;5W1R3JKV5GJx8FzQ9PV7zoxVBynmp7Mwd0xnUQCGk+U43451IsrIt6ds9IhP3eIT1ZD0zHe88U9c&#10;JoPYkBDul7zJMy5hlWMGAAA43Yx2kTY0LfpY3cGGaj2k91AQSDpecIb6JYWfiUqHp+MVGMzq65aJ&#10;9rUsrA4PXsseGpAYTx+svh7p0ju/7Y32tSrsr6vUt/vt8VLBVgnKOrDhTk3EvTUYIokOoT+yl4Bh&#10;iM/lYJE8jPFSsl0K5jYZStaOSRouvqGfetF11r6192ufPwokyiu3kOSVWlAYLIfP42KY3Z3ytJYG&#10;DQUL23SXe0n242mLx2ISov3m5PdXlxkRZOQ7CDLy7RgiiQ5BKD4MD99gwhkakBxsrNEBAACP5wUz&#10;pPSmvxtP2zXP7q/OPrDhLlZMYkBMVbMOjScyAIAh9kAfZeCDg2xAbpu0cN6L7tKC2XmnvjvXnpdp&#10;C6FQfFkTy1cyM2a/kdTSLyfKKbWOvJB7sKFar+1V+gJBbgVpQ7PCuSeubRB1fSsAALRkJy1M3uCe&#10;AGEwXEltgzLB2QmHNiDR/+HivbEy54787d7dOruv8snNzYyuNkUMkUSXn22TKW1oWiimolGPk5Tu&#10;QePwLB6bhWf390gPNTdo9pQVz+woyLbh0mlkkoJKs57f2ltGa3efHc/xydtrp74v+v3wCbyUbBdZ&#10;UZWKxhOYMJ+HZvX3SA821OjiJKV7/LOoCmPtd5vS4xelbvaKQeHwLEmtaRVowrB/IWeoX1KQ+9Ev&#10;vU5FOOSoOSvRJf/MgTN9le9moLA4tvzseVnSRmYFklrTKvBScp0oNJoHwzDEHuiV6q8pN2zNTXPs&#10;fpdvDmAYUpzrkDL32JWNI/eTEJ/Ph4TzZI8FFBbLQWHxLJyYxABBVqGNrKjSJKGtX06UVWybiitu&#10;uAw6qSbi3prOt2+smD2d8jCPh4ZQKD5eSqZLxmhmga7v6tsTWfnYA32UuugnK7rfF81i9XXJ8phM&#10;omA2RGGxbJyYxIC4hm6V1uKAx4I86eMBDMMQNTXasyUr0ZXe1qTKY7PxAAxfBCChqVep470qeKyk&#10;jL0VJSYNiRFLWl+mOPdWlpgM76dGQ8rQtEjZ2ilRxc41VsF8fsZ4fuPWnFRHakqUN621UZ37IVQc&#10;SyIPialr12gvXvZI2mj4cr3xgM/lYtpepTlQU6K9Ogqybfqq30+HEdRpCIPhUnQM38vNss5Wd/KM&#10;GG8O9b/64fHQ9bEhy9pepS9gdLYq8blcrODCB4qeUamOz1d3yIofd21qyU5aSE2J9qK1UdUEF1Zg&#10;yWKD4uo61dpeK++LmjRhGIY6C3OsG5MjfdpyXzj01ZQZCeeiB2DYiCRrYvlK2doxSdXB/TnSBPf/&#10;AA1kIHQVUKdiAAAAAElFTkSuQmCCUEsDBAoAAAAAAAAAIQAz9wVorCMAAKwjAAAUAAAAZHJzL21l&#10;ZGlhL2ltYWdlMy5wbmeJUE5HDQoaCgAAAA1JSERSAAAAuQAAACcIBgAAAFPB6W8AAAAGYktHRAD/&#10;AP8A/6C9p5MAAAAJcEhZcwAADsQAAA7EAZUrDhsAACAASURBVHic7V13WBRX178z22FZeu9FWBCk&#10;KCqgVFFBRYklKNbYosZYYjT23hI1tjfYdQXEgoamooB0FEEp0ntbqsCyu+yybeb7A9eQdRaxJXnf&#10;L7/nmT+Ye++55949M3PqBUJRFAwFKILAHQXZY5uexAW0vcgcz6ooshP1cpRk+8EEgkjZjF6q5eSW&#10;YThhWpTOaM9kGI8XD2mSf/EvvgCg9wm5uI9Pqbp37ZuSq6d+4DbVmsIEgkh9+MhcdVunXCVD82qS&#10;qvprPEWxF8LhJAJWp3pPdZl1d1mhQ3telpuY16tI0dBptVmy/jg9eNVZHInc9xet61/8iz+Aoqjc&#10;qyn1od/dCVY1DDoRfTDXI7MqKmyBgNNDG2yM9BLxeZT6x1GBj7/xf8ygE9G7vvTqztIC+6GM/ff6&#10;9/qcF+abHJFIcPkndx0sunRsi7I5vXT09l/X6rp4J33sg9SSlTQhc/uKqxJBH3nGg0I6SUW985Oe&#10;zP8hSIRCYsF/9u9pfBI7ndfWrC/p41MABKFEKo1NMxlWYb3o+1+NJwbe/bv5/LtRF393dlno2XXs&#10;ukpLIZdNAygK4UjkPgUd/SajCdN/t1+9Yy9MIIiwxr4j5IhYjM/ctuxabWxEsOXXy887bzu+Dkck&#10;CT6VyddFL0Y9mO2a43rg/FKLmYuvfCq9/xWUR5xflb3v+9+0R3ukqFoOf4UnK/BQFIVEXLZyxa2L&#10;KwEAYGZytaGijkHT383r3wVeG1M/0tOsCQAAhs1ZdoGopMyCIAgVC/iU7vKiEW3PUz3H7Dy1xmre&#10;t79hjcfL3nh+cMOZ2tiIYMcN+7fZrdh8+HMxqm7j+BLC48XshmqLz0XzfwF9XR1aAAAw8dojbwiC&#10;/vTG0XX1SUhdFxQp6O7U+P8s5AJWlzoAAHicujkL66t23ZqE8jvbteWN/5OQV91jLKm4eeHb4Ut/&#10;+HkwAUckElx9fOSc6qiwRV0leU4SoYAEAAAwgShUMjKvMvD0jzP1n31Tyci8WjoGgmEET1HsFfN7&#10;FT9mof8fAcE4yd/Nwz8KMi+BoeKtkPPamPo5hzed1HZ2T3XcsH+bvAHMjMeTXhzdcpxVVTJcydii&#10;0sBragxBkcoBAACJoI/SVVZon39q94H8U7sP6LtPfjBy0+HNKsNsigEAAKAoJPu2+hf/4kvjrZDn&#10;nd67XyIUkFz2hyyDcdhvkPIb51ZnH1h/lmZsUTn+eOhck8mzbkMwjMj2621pNKyOCltUwji1MTZw&#10;VIHN4vXHR6zaekDEZdOINNXuL7mgf/EvZIEHAABOQ7V5TXTYQnrw6jM0Y4sqrI5tOenuzw9uOGPg&#10;6R/nfiL8azyZwpdHVFHXsHHEqq0HLIOWn3t5fMeR4svHNxdfPr4ZAAA0RjhnD5U5FEWh7rJC+/a8&#10;LDdWZYltb3ODkaiXQ5MIBSQcidxHVFJmKeoYNqrS7Qq0HF0zlS2sSz70S4FIJDhWRZEdr41pgIhE&#10;BJhIElD1jOqxaLHrKi1rYm7Mb3+ZNU7EZdOk94nKal3qNg4vzb9adFXZ1LL8fXOKeL2K/PYWPQAA&#10;ELA61d/Xn9vcYIynKPYOvEdSUe36EC8VIhbj219mjmt/kTWup7ac3u/J4SlAOLyYQKWxqXpG9WrW&#10;9nk6Y7ye0EwsKodKFwsSQR+55VmKd3P6I7+e2gorYU+XGgAAABhGyGqa7TRji0o1G4c83bFeSQra&#10;+kwsGiiCwNymWlMUQWFuc4Px++YUsLrU2XVVwwbegwkEIVXfuB5CURS8OLbtaMm1kz/MfFJlpKCl&#10;1/wugU712BnOBTgymT/1brYTQVGJ8yGLbkiIDiyLOLdGw27Uc8f1+7a/TxC5zQ1G1fcY31RHhS3i&#10;MutMAACAqKzaTdUzriMqq3bDBKIQEQpIAlanOre5wVjE6VEGAAAlI/Nqs2lzw8wDF16l6hvXv48v&#10;XhtTP36+Tzq3qdZUtk1rpFuG75V4HxyRKOS/btPOP7XnQNXvjCUARSE1a4c8soZ2q7Qvv6NVl1VZ&#10;ZIeIxXjjiYF37dfu3qViTi/FmpPTWGMWM82xWCLoI0vvwQSiMLiATZbdF2b6o8lJKwIeyuPf50KM&#10;n/74SfGDrZFdX2VRcevitzXR4Qv7ujo0AQShirpGDYq6Bo14imIvIhHjhT3dqlxmnamwp1sVAADU&#10;bUfmWn69/JzZtLnhHxLA4zTVmhaGHN5ZHx85R8zrVcQrKPYqm1uXkFU1OgAEoahEgue/btXh1FcN&#10;E/N5CgAAoDVqXPqIVVv367lOSJDSQVEUSvjGL7H1WbL3QPre56KnGHhMfiA7b7iDMn/gfg4Eff7q&#10;M5BELMZFepoyNR3GPPU6cycQq2Pu0c3HS0PPrvO/lTFGfbjTi6Eu+kMhEQpIhb8d3FV06dgWFEFg&#10;XRefRFP/2Td1xnolKeoZNWA9HCiKQtymWtOWrCTf+ke/z2p59sQHRyL3OXy/Z6fN4nUnBnugpO47&#10;u29/OmjoNTUGJpIEkj4+JX3Twggus87ELyLNpbe5wfjpnjXnJX08BcugFSF2yzcfpmjqtMrS4ne2&#10;a5VeP7O+/Ma5NahEjB9/PCzI0GtKrGy//NN79xWGHNpp4jf7lsGbdqqBSa2Wo0uWbF9EJCI0pTyY&#10;Ku7rF4i3a5aI8Zlbl13TGz8pfsKFGD+stSFiMf7V+SPbC0MO7QQQhBr5BESZTgm6oTPGI5lIU2Fh&#10;7SOnodq8Kfl+QNU9xhJWZbGtioVN8fhj1+epWtkVyttDKRqfxAVkbF4chohFBLOA4FAj3+n3dMZ4&#10;JmO5nxGJBMeqLLZlpsX7V9y6tLK3ud7YZf+5ZcNmLbkMAABdJfmOcTPHvMSRyH0u+88tAwAAHJnC&#10;N/Dwj8MRiUJZeh35z1w4jbVmsvczNi8Og3A4CWjPezaWQSeiNXE352JFi0R8HiXcSY2Ttmlh+JeM&#10;Son4PEr8ggkpDDoRzdi67CqnqdbkY+hwmuqMn6z+KppBJ6Ivjm07Mljf0rD/fMegE1F+V4fGwPvM&#10;zARfBp2IPpzvncagE9H7X49/yqoptxrK/Lz2Fp24WS454U6qXFZ1GV22PW3TwvC7E6xqPnW/UjcE&#10;37w3yaYCqw2RSODUjfMjGHQimvbjorDe9mbdD6GNIAjUmPJgyu3xxs0RY3Q6e2orLIeyj3GzXHI4&#10;zHqjD5lLLOgj3XIzaIub5ZIjvVcXf3cWg05EPzVCXnv/9tcMOhGFm7MSJwIIQvXcfB9hPaHtLzPH&#10;iXlcqunUueHve5o/FohYjE/ftCCiLTfd3e3IlYVuhy4uoeqb1H0MLaq+cb3n2cgZlnNXhhRdOral&#10;+PKJHz+YCIpCAADQnpsx3vLr5ecnhya5D0XXBgAAiqZOq9fZOzNwJAo/df3cO1L3qhQSoYCEJ1N4&#10;H8yTDHBkCh8RCUmy91EUhXJ/3nKs7sHtIMeNB7aO//nafAVN3ZYPoQ1BEGrg4Xd/cljSeBiHkySu&#10;CHjIf92G6Yd+/SrXOefQD6cMvafGTApNcqfqGTV80DqIJIGhT0BUb0ujkfSedM/wZIVP2ifcG7sR&#10;31n0YpSymVUZSUWtC6tj2/M0TwiHk2iPGpf2KRMOhuy9a0Mak2Knj97x61rz6cGh8voJ2SwVXker&#10;LgAA4MlkvqKecT2WOgJBEDp6+69rhawutRfHtv5MM7Mqw1Id5IGgSGMDAIDZ9PnXx+w+s+pDjVkF&#10;bX2m64HzS5PXzIyujY0IHhjhhXA4CSIWET6EHhYQsYgAQe96tsrCfltbyji9gb5gzWnbZZuOyrYL&#10;erpVK25eWNWWk+4h1WMJVCW22fT51418Z9wb6FlTMjKv9g75feqjRb4pmduWX8NSjQpDDu0kKKmw&#10;3I5eXSDrjJAI+sg1sRHBzZkJk/pe9wdryJrarVpOrhkGHn73lQzNagAAAEckChCRkCgdB73h4VP3&#10;SToe313+yl7L0SVTXsfXhbmjVa1GFBAUqdxPmVAemOmPJldGXllmu/zHI/Tg1Wex+rRmp3gVnjuy&#10;Q9YQoWjpNY/49qcDw2Z9c0k2bwHG4SRuR64s7K4ssss9+uMJ/XET4+XlNshCw350duCjEguqoVmN&#10;VMARkYhQ//jerLYXmeMBgsAK2npMs+nzGfLeXAZeU2KVzemlNXE3/yTkNONhFfUPI+ekb14cpuc2&#10;4TEAAFD1TWq1R41Ll6UhEQqJTclxAbI6OSISEWpjI4L1xk3809eX196sl/frjsP6Hn73nX86tkH2&#10;4WxIjJmRuW3ZNRGnR1nN2iGPoKTcAwAArMoS27QN825bBq04N3b3mVV/2osRzs8d1+3dkXt08/HW&#10;nDQPHWf3VGkbu67Ssin5/jT7NTv2Eqn9LwYpRL0cpcdLJid1vsp1VtQzaqDqm9QCFIU6C3NH1z+M&#10;nJNzcONp7dEeKcO/2XBM0tdHwRH/MHBpJsMqAAAgZppDsduRy4sAAABHovANvadFY+nkbS8yx3Gb&#10;3tXJM39ayoAJBBG4Ppwifnly1wF5ek2kl3lD+ubFoZ9L95bV/WKmjyy4N8m6UiwQELH6vDy5ez+D&#10;TkRvjzduzj+7f3fN/VtBtfdvf11+88JKqc78cJ5nhpDLVsIaX/84KpBBJ6KNKQ+mDFUnl716aiuH&#10;3Z/jls2gE9EbzpqsW24GbQxrEhJqRxWUhYesljcu++CGU2EOyryBa+M01Rkz6ER04BVqRxUgCALJ&#10;jm9Kfegn23fg1ZT+aNLA/s8PbTwZaqcoZDdUm8nS6ijMcQ61owruz3HLltV1JWIxLufIj8cZdCJa&#10;HRsx7x29uY9PDndS4zzd813IwPvlty6uYNCJKLu+ylx2TOG5I9sYdCJaF393luza2PVV5oXnj26N&#10;9Laol67l0eJJSQPlQmqfDbywfkMURUHoCKU+eXv0bN+6s4BBJ6JlEee/xRRCiQS+bqsgenFix6Ev&#10;IeTdFcXDGXQiKk9QGpPvT2XQiWjm9hWXxX18MtZDUh0dPp9hTUKyD6w/jUVDLOgjhTupcbJ2rT7/&#10;MULOzEzwDXdS5UaM0e6quX8rCJFIYBRFAYdZb5S4IuD+dRuypO1llutgD5hsu5DLVmI3VJuxG6rN&#10;sg9uOMWgE1EsIa9PiJ7BoBPRxuT7U6X9pZcsz4hEAt92N2Emfzf7HtbvGD3VoSjS26K+r/u1Ohav&#10;EpEI/3C+d1q4kyoXy1BNXjvn7h0P06aBfEoFGesF9WTNzKioqfbFg/3+EqGQUH770vKne9f+Jmuk&#10;S8RinHStjSkP/Rl0Ilr3+PevsOgw6EQ0+8D607J7xGHWGyEIAuEBAIAg86mRQsznKaBiMZ70haKU&#10;DYnRgQAAYOg7/XfZNolQSHy257tzqlZ2hWN2nV6N5YqCIAg1C5gX1lHwfGz5jXNrLOcsP/82heAN&#10;cESSQNfVO7ElM3Hih/LXkf/M5cmqr2KVTS3Lvc9FTRmYJEXVM2pwPxEWFD3FvrTgzP69vlce+MqO&#10;Vxk2vAgAADgNNeYDXYQERSWONNZAUsa2hQZCQVu/Saq/ykNn0YtR/PZmPSPfGfdk216/ynVmVZUM&#10;dz10cYm8ABKMx4vH7Dj5XeyMUQXN6Y8nW3y16OrAdgOvKbENCVFfdZcWOKjZOOS9j2cCVbmH18o0&#10;4DLrjeXFLGACQWQ5e+lFzDYcTiJds5jXS33ffESaare8PYIBAECew19qDED4oemyH4rmzIRJ6rYj&#10;c7Gs/+bMhEm8Nqa+44b9296X6uuwduduCIeTVEeHLsJq1x7lnspl1pnw2pv1hsqbkMumpXwfdFdB&#10;W5/pezXeBysLkKCoxDGbNjesLTfNQ8R7N/GMrK7ZDsAfmYZfEs2ZCZMABKF64ye+ExxipsX7QzCM&#10;GHpNjRmMhoql7SsClcbuKsl3km3TcnLNAACArvJCe+k9qdyIee+WQdou23QUgmHkYZD7s4o7l5fL&#10;epn+SryTajsQUkMNlYgH7fcxQMRifGfRi1GWQStCsNpbs1O8YCJJoOvinfg+WiQV9U714SNzOwqe&#10;j8VqV6PbFQAAAKuqZDhWRBcL7JpyOr+jRdfjZMRssqrGa3n9NBzGPkUuHSP0VJUM1xjh/Hxg29ss&#10;wjcuyS8JqZcMi9ee6lIbFEHg1uepXu+jg0rEeAgHv5O7RNUzrgcQhHKb6t5Gh1Wt+ve15VmKt8nk&#10;mXcG9lexsC6ZdD3R4+nu1Ree7Vp9Ie/XXYdM/GbfMguYF6oxwvn5X5mohweg39WD1YgjK/AABKED&#10;8zQ+F7hNdaYSQR9Z1dL2FVZ7R/4zV80Ro7OHWrChZu2QVxMTvgDFyHRU1DeuAwAAXkuT4YfyiXuP&#10;r5akotYJAABCbn9qwd+FnppyurzIJEzo90ikrguKHAotsrp227s0CCIIh5MMfOFpj/ZIUdQzri8P&#10;D/nOeNJXkbL7rmplV+gXkebSkpXoWxl5dVnV3atLy2+ErFGxtH1lNXflbxaBC6/9FXW/eAAAELFZ&#10;KliNMA4nIatpdvBft+l87ol5bU0GAACgqGuI6YLrZTYYG3j6xw2VHtXQtEbUy1EScdk04hvXmBRk&#10;Na1+taG7U+NTeMbCPyV1mNferK/v4Xcfq81l/7lltst/PDIUOhAEIzQzq7Kh9IVxOInN4nUncg5t&#10;PFURcX4VVmUO1B9ofKzn5vtYyGXT6h7cDqq4dWll9t61IUUXft7muGH/VtOpQTe+5D7iIRxOwuto&#10;kaurKhmZV7FrK6w+98RCDlsZAPmGl0TYR8ZRhh4ZxFMUegEAQNzHU5AVcunbQiLgUz6e438uEIkE&#10;J+b1KmLlpAAAAJ5M4cv7Yn4qrOau/K0lK9E3+8D6swgiwdGDV5+VJ7BEKo1tOWfZhWGzl15sfZbs&#10;/fL49qMZmxeHNWckTHI9eOGbL3V0CaygbdDExUhukULN2iGvsyTPCRF/Xr1catRKP6WfikHfBG90&#10;Yqzc9/8FSPfyc9TiygO7vsoCFYvxeIU/BwVhPF7scTJitoGnf1zOwY2n44O9MtrznroORguCIFTX&#10;xTvJ/3bmaPu1u3bXxIQvyNq+4gr6hWwXvKqVbeFAi1kWOqPdU8pvhKx5/SpnNFam3MdCKtwDw7kD&#10;AcE4CSIWDzmsi7zRFbFC3dKI4fv06/9WwG+8X4gIOwxeHR22sDo6fOFHT4CiEKuiyI5IU2GZ+M26&#10;JduMI5H7vM5Gzqi6x1iSd2r3wfh5npmaDmOfWs1d+ZvRxMC78moPIBhG7Fdv3wdQFCo4u3+Pgad/&#10;nInfrNsfzaccwOq2I3N7qsusBaw3ie0y0HXxToRwOInUp/25QKAqsQEAQMjBtgcoGtqt/Dam/lDp&#10;8TvadCAYRrD8wNICBYqmzgclKv23AMbjxTgSuU+e8Vsbd2ve64LnYxBBH/mjLqGApOkw5qnv1Xgf&#10;eb5oCIaRYbOWXA6ML7Fw3np8vYDVqZ6xZUnonXGGbVk7Vl7uKi1wkMe/3bdbDyib00uLLx/f/CXe&#10;5ng9V5+EgjP79rZkJfma+M9+5ykl0lRYRhMD71beurRy+OL1x7FyqT8GUlcer60ZU5BVLG1fdeQ/&#10;G/SzNxCdr3JHK1vYFGPpdT1vbAolA9NBAyr/zaBo6rbw5ewlXkGRq6Ctx5wcnjzuS/NBUKRyrRd+&#10;d4o+f/WZtpw0j+ro8IV1DyPnVN299o2x36zbY3edWSWbDAjjcBL6vFVns/ev+w+rqmS46psg2ucC&#10;rG7n/JyiodNae//mPHmdHL7btRuRiPEp64LuSoTY6sVg4DLrTJ4f2HDmxbGtP4v7+o0/qoFpDYTH&#10;i1nVpTZYY9RtR+b2NjcY9bb2e2EGg0QoILXnPXXVGumWgdXeWZTrDMEwovKFjK9/AmjGFpU9NeV0&#10;rDZVK7tCdl2lZV/368/uXZIHCIYRnTGeyW6HLi6ZlVxtOGL19n2NiTEznqwKjMOSIS3n8WkAAMCq&#10;LLb93LzAMA4nMZsefL0p9eEULrMes5ZO2cyqzO3gxSUdeU9ds3asuDJUQZcIBaSSa6c2xgSMfFUW&#10;/tt3xZdP/Fh558pyAADAEYlCVUu7wo78bBessYbeU6MB6E8dfd88VZFXl4p5XKqRz7QorPbmjIRJ&#10;GvZjnhEU/lwn+U+H1FCWZ7cMhJq1fR6rqtgWK/KqP37SQ4CiUGNSzIwvwef7QKSpsBzW7trtsj9k&#10;eUf+M5eWrHdTLPAkMh8A+XbFYIBgGBlsj2AAAKAHrzoLwTjJq/NHt8vraOI/+5bD93t21sZGBMfN&#10;HJ1XGXllmbROTxbc5gaj4iu/borysyvPPbr5uPYot/SvEstNKVp6zV1lf+hmui5eSR15T12xTsel&#10;GVtUmQcuvFZ6/fSGrpJ8R3l89dSU018c3/azzlivJ7oD6gSl6G1tMugsejHKQI4P+R8DDF1U2ay/&#10;TrQlO8X7ne4IAg/8W8fFKwkRiQhtOWmesn3Vhzu9ULN2yMs7tecAp7FGricNC93lr0ZU3L60orui&#10;yE62TcjpUU77YUFE0sqABy0yadBYULcdlSMd9yE8vIUcfV3ZjF7a+jzVS3ZPpH/jAeivrrcMWn6u&#10;PDzku2GzllySDU9LMWLV1gOqVnaF+af37H+6c9XF3KNbjqvbjswl0lS6AegPCXMaasylnxxNR5cs&#10;1/0hy3RdfRIBAICkrNo1MPBk4OEfV3z5xI/M9MeTZcPCAADg9MPBLS1ZSb7xC3zShi/d+IvlnGXn&#10;KRr90Th+R6tOZeTVZSXXTv6AI1H4bocuLsZyI1b/HroYAACM/qHnCUqP6Ojrfq1BUe8PWkmhZGxe&#10;pe/hd//VucM7iFRaD16ByuUy60zrH92bxaoosnM/Ef611BuhPWp8GkFRidOYGDND9oGGYBgZ9wsj&#10;OD7YK+PxookpI388ssnQe2oMVrRRIhQSu8sL7ZszEibVJ/w+s3uAwTgni6k5MG2gOipsUd2D20EA&#10;AMBMe+SnM8Yz2WbJhmN6bhMey9pGKILAlbcvrQAAAFX6iALZeaXFMCTld5MBpfIl72QD60Xf//p0&#10;57eXco5s+lXDdlSOgN2t2pyRMImZ+nCK2fT519/6vh2+37OzISH6q/TNi8L9b2WOxpoMAAAMvafG&#10;GHhNiW3PzRhfE3czuLuswKFPWhoFw4iirkGjWcC8MKMJM+69c7QBBKEo+ONp1HR0yVLUNWwsvnRs&#10;i/HEwLuyfmyKulb75PBkt9wjP/5acGbf3oIz+/a+PUXpzVOt7+F333nrsfWKuoaN72xcG1O/6NKx&#10;LYY+06KHWr72V0PZzLIMAAC6SvKcZCvvIQhCx+4+sypx+dRH2fu+fxtN1LAfnQ0AAJV3riyXCjmO&#10;SBIYeE+NqXt452uH73fvlHUQqJjTS32vPPBN/2FBRNrG4FsEJeUeDdtROW8PhhIKSLz2Zv2e6lIb&#10;qcqgYT/mmfPW4+sRkZD44tjWn7tK8pz03HwfS2n21JbTSSrqnTOTqw0rbl5YVXz15A9Pvp1+n6Si&#10;3qk3zvcRzWRYBYTDiwWsTvWWzMSJrKqS4cNmL72IZVg2JkYHQjCMqNuNeucFS9HSa8YrULlYiWMA&#10;AGAxc/GVtpx0j7LQ/3wvvSeVh5rosIVvhZxIpbHdj4cGPV48MTnlu9lR3ud+nyrv6AkIglBt5/Fp&#10;2m+MhaFCxOXQCAOCCTAeL3Zcv29bxpYloYUhh3bar9mxV3YMVd+43vPM7a+6ygrtW58l+wjffAmI&#10;yqrdui7eifIieUJOj3LSyukPAEChkZuOfHid518ErZHj0nEkch8z/RHm8RKKuoaNATF5tlxmnQmK&#10;IDBZXaudSKWx0zctvPH6Ve7ogX3tV2/fVx8fOSd73/e/uZ+MmC17SJS6jePLgLgCm9ZnT3zqHt6d&#10;w6ossuN39r+gYBxerKCl26zn5vtI3cbxpfZo9xTpV1Pq/hPzeH/S9yWCPjKeosDDkyl8m8XrTljN&#10;W3W2KfXB1MbE6MCWp8k+tXH9zgyYSBJojHB+7nbkykKzgHlhsmvkd7Zrld+8sMp06txw2a9ZP284&#10;ia6rdyIzLd4fKzcJgiB03NErC0duOrRZxONS8QqKvRQNndb6R/dmpW2Yd/tPUUwtJ9dMtyNXFmZs&#10;Xhz2eNHEZI9TN2cO5fySoYBdV2nZ21xvTDP95k/5w6bT5oY3ZyX5Fpzdv4ekotYprwROjT6iQA3j&#10;M4cFiaCPnLx6ZgyrutTG53y0/6celvMlgSdT+DpjPJ/Ux9+b7bTx4E9YgRMIhhFZ/zRMJAlkayBp&#10;JsMqnDYe/Cn36ObjmVuXMtwOX14kK+gwDieR5pIMlce3gTZZWjBOMtBQxBGJQmPfGfeM3+S0I2Ix&#10;HqAoBOHxYnkRaRRFoZxDP5xChAKS3bc/HZTHg4GH3/3GxJgZbbnp7gNL8AaCoqnTOjBvQxoBhmU7&#10;mvrPuel55k4gu75qWGygc0HZjZA1nxLSR1EUqou/O/vRoonJRGW1LovABdcGtkMQhLoeOL/U0Gda&#10;9PODG08XXz35AyKR4D52Pk5jjVnCUv+Ettx093FHrizUwzBG/2mwXbbpKL+jRffpjpWXZY0neRD3&#10;8RRgAuGdlAibxetOOK7ft702NiI4c8uSUOFnyCDtqSoZDkB/gG7gfSVj8yr+61YdecYsjMeLYQJB&#10;JE/ABaxO9eQ1M6PrHtwOcli3d8dgKqXplKAbCtr6zKyty6/xhhgkfFsbK680iV1fZf5o8aQkBp2I&#10;Rnpb1BeeP7oVq5ZP3tXbxtQrvnZ6fXSAUyGDTkRjpo8sGOwcDXEfn/xkzcwoBp2IxswYlV8WHrKa&#10;39muOZS5JGIxriU7xTN985LroSOU+m6M0ujBqlWUV/6GxVfxtVMb+usKH/oPRqPtRaYbg05Ec3/Z&#10;elS2jdvcYMigE9Giyyc2vY+XVxd/2cKgE9HUjfMjetuYeoP17evuVGPQieiTNTOj5PUpPHdkG8Oa&#10;hNweb9xcEHJ4O6u6jI5VYifvErBZyg1P4qalbVoYzqAT0agpI0okQiFhYB9OU61JuJMa56aLXser&#10;i79sGer5LkIuh1p599qSO55mjaF29Rjb4AAAA0BJREFUisISxpl1Q+Gt41XuqBsj1dm/+9mWtb3M&#10;ch1sjEQsxkUHOBWG2lEFg/7PIBRFIWbqwynFV37d1JaT5gEAAFQD01p1u5E5NCPzKoqmTgtegcqF&#10;8QQRIhYR+o9LK7btKs137KkuswYAADUbx5f0+avPmAUEh8o7SHTgfLX3b80tuvjLT6yKIrt+Q8T5&#10;uYbdyBwlQ/NqsrpmO46swEMlYryI06Pc29Jo1F1RZNf+InN8X1eHJoFKY5tOmxtut/zHw1iGqCxa&#10;s1O8Hi+e9ASCYUTZjF6Kf3MigYjToywNrMx4WGw5mLrDa2/Wi/QwZQIAAM3UslyaCSjm8xTYtRVW&#10;iEhIHMpxbgAAUHjuyPaCs/v2oggCazu7p+qO9UqiaOq0QBCESg3DrtICh7bnqV4SoYA04ULsZKnn&#10;CguvC3NGvzi27ee3v52+SZ2m49gsZTN6qYK2HpNApbFhAlEIUBQScnqUe5vrTdh1lZbdlcW2rPJX&#10;I1AEgQlKyj3m04Ov267YfBirgqu7osgu98jmEy1PkyYA0F/dr247KkfFnF5C0dJrlnpZRL0cJXZd&#10;pWVrdqpXR/5TV0QkIqha2+e77AtZrmE7Mvd9eyNFW066e9rG+bf4r1t1lIzNqwy9p0XTjC0qYTxB&#10;hCASnKDrtWZPTTm9NTvFm9fG1KcvWHP6vf8YSwpOU61pY1Lc9PaXmeO6SvKdelsajFAMtUJR17BR&#10;1cquQNPRJcvQJyBK3pmAgwF9c9BnQ0LUV63PU726SvMdxRhBDgBBKNXAtFbTYcxTQ88psfqe/nEf&#10;GvBpzUnzaEyMDuQ2NxhL+HwFAADAK1I5SoamNaZTgm6oWdvnv48Gq7JkeE3sjfmchmoLEZdDAwAA&#10;HJnMV9QxbDT0mRb1If+Khl1XNaw2LiK4Lj5yjvRF8Xa5MIzQTIZVaI/xTLYKWhEy1PRZXhtTvzEp&#10;dnrz0yTfruK8kb0tjXKLRxR1DRuVzeilGiOcs3XGeCRrOrpmYh0DIQtWdZl1w+N7s5qzkny7Swsc&#10;sGIfAACgam2fr+fqk6DvPvmBtrN76sfkkQu5bFrdwztf1z2M/Lo9N91dNoBE0dBp1XQcm2U6bW64&#10;kU9A1P8BOdvYvlk2ibYAAAAASUVORK5CYIJQSwMEFAAGAAgAAAAhAA0fOufbAAAABAEAAA8AAABk&#10;cnMvZG93bnJldi54bWxMj0FLw0AQhe9C/8MyBW92E0tFYjalFPVUBFtBvE2z0yQ0Oxuy2yT9945e&#10;9DLM8B5vvpevJ9eqgfrQeDaQLhJQxKW3DVcGPg4vd4+gQkS22HomA1cKsC5mNzlm1o/8TsM+VkpC&#10;OGRooI6xy7QOZU0Ow8J3xKKdfO8wytlX2vY4Srhr9X2SPGiHDcuHGjva1lSe9xdn4HXEcbNMn4fd&#10;+bS9fh1Wb5+7lIy5nU+bJ1CRpvhnhh98QYdCmI7+wjao1oAUib9TtGWaSo2jLMkKdJHr//DFN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hQEB4ZQCAABPCQAADgAAAAAAAAAAAAAAAAA6AgAAZHJzL2Uyb0RvYy54bWxQSwECLQAKAAAA&#10;AAAAACEAkMznb00fAABNHwAAFAAAAAAAAAAAAAAAAAD6BAAAZHJzL21lZGlhL2ltYWdlMS5wbmdQ&#10;SwECLQAKAAAAAAAAACEAKvJjizsoAAA7KAAAFAAAAAAAAAAAAAAAAAB5JAAAZHJzL21lZGlhL2lt&#10;YWdlMi5wbmdQSwECLQAKAAAAAAAAACEAM/cFaKwjAACsIwAAFAAAAAAAAAAAAAAAAADmTAAAZHJz&#10;L21lZGlhL2ltYWdlMy5wbmdQSwECLQAUAAYACAAAACEADR8659sAAAAEAQAADwAAAAAAAAAAAAAA&#10;AADEcAAAZHJzL2Rvd25yZXYueG1sUEsBAi0AFAAGAAgAAAAhADcnR2HMAAAAKQIAABkAAAAAAAAA&#10;AAAAAAAAzHEAAGRycy9fcmVscy9lMm9Eb2MueG1sLnJlbHNQSwUGAAAAAAgACAAAAgAAz3IAAAAA&#10;">
                <v:shape id="Image 15" o:spid="_x0000_s1027" type="#_x0000_t75" style="position:absolute;left:26;top:26;width:19739;height:1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tJewgAAANsAAAAPAAAAZHJzL2Rvd25yZXYueG1sRE9La8JA&#10;EL4X/A/LCF6Kbiq0SHQNWii01ItGUW9DdkyC2dmQ3Tz677uFgrf5+J6zSgZTiY4aV1pW8DKLQBBn&#10;VpecKzimH9MFCOeRNVaWScEPOUjWo6cVxtr2vKfu4HMRQtjFqKDwvo6ldFlBBt3M1sSBu9nGoA+w&#10;yaVusA/hppLzKHqTBksODQXW9F5Qdj+0RsFldz1/SXNq063dP9ffFe3SrlVqMh42SxCeBv8Q/7s/&#10;dZj/Cn+/hAPk+hcAAP//AwBQSwECLQAUAAYACAAAACEA2+H2y+4AAACFAQAAEwAAAAAAAAAAAAAA&#10;AAAAAAAAW0NvbnRlbnRfVHlwZXNdLnhtbFBLAQItABQABgAIAAAAIQBa9CxbvwAAABUBAAALAAAA&#10;AAAAAAAAAAAAAB8BAABfcmVscy8ucmVsc1BLAQItABQABgAIAAAAIQB5QtJewgAAANsAAAAPAAAA&#10;AAAAAAAAAAAAAAcCAABkcnMvZG93bnJldi54bWxQSwUGAAAAAAMAAwC3AAAA9gIAAAAA&#10;">
                  <v:imagedata r:id="rId20" o:title=""/>
                </v:shape>
                <v:shape id="Image 16" o:spid="_x0000_s1028" type="#_x0000_t75" style="position:absolute;left:9655;width:10138;height:1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HjNwQAAANsAAAAPAAAAZHJzL2Rvd25yZXYueG1sRE9Ni8Iw&#10;EL0L+x/CLHjTdPcg0jUtUlbsHjxoPexxaMa22kxKE23990YQvM3jfc4qHU0rbtS7xrKCr3kEgri0&#10;uuFKwbHYzJYgnEfW2FomBXdykCYfkxXG2g68p9vBVyKEsItRQe19F0vpypoMurntiAN3sr1BH2Bf&#10;Sd3jEMJNK7+jaCENNhwaauwoq6m8HK5GwS/t9sWQRVmRb7fVeZP9X/8wV2r6Oa5/QHga/Vv8cuc6&#10;zF/A85dwgEweAAAA//8DAFBLAQItABQABgAIAAAAIQDb4fbL7gAAAIUBAAATAAAAAAAAAAAAAAAA&#10;AAAAAABbQ29udGVudF9UeXBlc10ueG1sUEsBAi0AFAAGAAgAAAAhAFr0LFu/AAAAFQEAAAsAAAAA&#10;AAAAAAAAAAAAHwEAAF9yZWxzLy5yZWxzUEsBAi0AFAAGAAgAAAAhAB6QeM3BAAAA2wAAAA8AAAAA&#10;AAAAAAAAAAAABwIAAGRycy9kb3ducmV2LnhtbFBLBQYAAAAAAwADALcAAAD1AgAAAAA=&#10;">
                  <v:imagedata r:id="rId21" o:title=""/>
                </v:shape>
                <v:shape id="Image 17" o:spid="_x0000_s1029" type="#_x0000_t75" style="position:absolute;top:58;width:8806;height:1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/ztwAAAANsAAAAPAAAAZHJzL2Rvd25yZXYueG1sRE/NagIx&#10;EL4XfIcwgpei2Ra61dUoUqiIp2p9gGEz7gaTybKJ6+rTm4LQ23x8v7NY9c6KjtpgPCt4m2QgiEuv&#10;DVcKjr/f4ymIEJE1Ws+k4EYBVsvBywIL7a+8p+4QK5FCOBSooI6xKaQMZU0Ow8Q3xIk7+dZhTLCt&#10;pG7xmsKdle9ZlkuHhlNDjQ191VSeDxen4Ifzj42s7px1r5Yudm9m+c4oNRr26zmISH38Fz/dW53m&#10;f8LfL+kAuXwAAAD//wMAUEsBAi0AFAAGAAgAAAAhANvh9svuAAAAhQEAABMAAAAAAAAAAAAAAAAA&#10;AAAAAFtDb250ZW50X1R5cGVzXS54bWxQSwECLQAUAAYACAAAACEAWvQsW78AAAAVAQAACwAAAAAA&#10;AAAAAAAAAAAfAQAAX3JlbHMvLnJlbHNQSwECLQAUAAYACAAAACEAWjv87cAAAADbAAAADwAAAAAA&#10;AAAAAAAAAAAHAgAAZHJzL2Rvd25yZXYueG1sUEsFBgAAAAADAAMAtwAAAPQCAAAAAA==&#10;">
                  <v:imagedata r:id="rId22" o:title=""/>
                </v:shape>
                <w10:anchorlock/>
              </v:group>
            </w:pict>
          </mc:Fallback>
        </mc:AlternateContent>
      </w:r>
    </w:p>
    <w:p w14:paraId="3E6BFF3F" w14:textId="77777777" w:rsidR="00212A4D" w:rsidRDefault="00212A4D">
      <w:pPr>
        <w:pStyle w:val="BodyText"/>
        <w:spacing w:before="322"/>
        <w:ind w:left="0"/>
        <w:rPr>
          <w:sz w:val="28"/>
        </w:rPr>
      </w:pPr>
    </w:p>
    <w:p w14:paraId="3E6BFF40" w14:textId="77777777" w:rsidR="00212A4D" w:rsidRDefault="00610AB0">
      <w:pPr>
        <w:pStyle w:val="Heading1"/>
        <w:numPr>
          <w:ilvl w:val="0"/>
          <w:numId w:val="2"/>
        </w:numPr>
        <w:tabs>
          <w:tab w:val="left" w:pos="1079"/>
        </w:tabs>
        <w:ind w:hanging="719"/>
        <w:jc w:val="left"/>
      </w:pPr>
      <w:bookmarkStart w:id="0" w:name="I._Appearance"/>
      <w:bookmarkEnd w:id="0"/>
      <w:r>
        <w:rPr>
          <w:color w:val="7A220A"/>
          <w:spacing w:val="-2"/>
        </w:rPr>
        <w:t>Appearance</w:t>
      </w:r>
    </w:p>
    <w:p w14:paraId="3E6BFF41" w14:textId="77777777" w:rsidR="00212A4D" w:rsidRDefault="00610AB0">
      <w:pPr>
        <w:pStyle w:val="BodyText"/>
        <w:spacing w:before="48"/>
        <w:ind w:left="1080"/>
      </w:pP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judging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select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contestant</w:t>
      </w:r>
      <w:r>
        <w:rPr>
          <w:spacing w:val="-7"/>
        </w:rPr>
        <w:t xml:space="preserve"> </w:t>
      </w:r>
      <w:r>
        <w:t>who</w:t>
      </w:r>
      <w:r>
        <w:rPr>
          <w:spacing w:val="-2"/>
        </w:rPr>
        <w:t xml:space="preserve"> </w:t>
      </w:r>
      <w:proofErr w:type="gramStart"/>
      <w:r>
        <w:t>rates</w:t>
      </w:r>
      <w:proofErr w:type="gramEnd"/>
      <w:r>
        <w:rPr>
          <w:spacing w:val="-2"/>
        </w:rPr>
        <w:t xml:space="preserve"> </w:t>
      </w:r>
      <w:r>
        <w:t>highest</w:t>
      </w:r>
      <w:r>
        <w:rPr>
          <w:spacing w:val="-2"/>
        </w:rPr>
        <w:t xml:space="preserve"> </w:t>
      </w:r>
      <w:r>
        <w:rPr>
          <w:spacing w:val="-5"/>
        </w:rPr>
        <w:t>in:</w:t>
      </w:r>
    </w:p>
    <w:p w14:paraId="3E6BFF42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7"/>
          <w:tab w:val="left" w:pos="2159"/>
        </w:tabs>
        <w:spacing w:before="240" w:line="273" w:lineRule="auto"/>
        <w:ind w:right="23"/>
      </w:pPr>
      <w:r>
        <w:t>Grooming—</w:t>
      </w:r>
      <w:r>
        <w:rPr>
          <w:spacing w:val="-3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neatness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cleanliness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t>detail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complexion,</w:t>
      </w:r>
      <w:r>
        <w:rPr>
          <w:spacing w:val="-4"/>
        </w:rPr>
        <w:t xml:space="preserve"> </w:t>
      </w:r>
      <w:r>
        <w:t>hands,</w:t>
      </w:r>
      <w:r>
        <w:rPr>
          <w:spacing w:val="-2"/>
        </w:rPr>
        <w:t xml:space="preserve"> </w:t>
      </w:r>
      <w:r>
        <w:t>fingernails, hair, hat, boots, and other wearing apparel.</w:t>
      </w:r>
    </w:p>
    <w:p w14:paraId="3E6BFF43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8"/>
        </w:tabs>
        <w:spacing w:before="5"/>
        <w:ind w:left="2158" w:hanging="359"/>
      </w:pPr>
      <w:r>
        <w:t>Posture/Projection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personality</w:t>
      </w:r>
    </w:p>
    <w:p w14:paraId="3E6BFF44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9"/>
        </w:tabs>
      </w:pPr>
      <w:r>
        <w:t>Professional</w:t>
      </w:r>
      <w:r>
        <w:rPr>
          <w:spacing w:val="-5"/>
        </w:rPr>
        <w:t xml:space="preserve"> </w:t>
      </w:r>
      <w:r>
        <w:t>behavior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rPr>
          <w:spacing w:val="-2"/>
        </w:rPr>
        <w:t>situation</w:t>
      </w:r>
    </w:p>
    <w:p w14:paraId="3E6BFF45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7"/>
          <w:tab w:val="left" w:pos="2159"/>
        </w:tabs>
        <w:spacing w:before="38" w:line="276" w:lineRule="auto"/>
        <w:ind w:right="93" w:hanging="361"/>
      </w:pPr>
      <w:r>
        <w:t>Judges will be observing how a contestant’s clothes fit and suit her personality, the length of her pants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jackets,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crease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shape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her</w:t>
      </w:r>
      <w:r>
        <w:rPr>
          <w:spacing w:val="-1"/>
        </w:rPr>
        <w:t xml:space="preserve"> </w:t>
      </w:r>
      <w:r>
        <w:t>hat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she</w:t>
      </w:r>
      <w:r>
        <w:rPr>
          <w:spacing w:val="-3"/>
        </w:rPr>
        <w:t xml:space="preserve"> </w:t>
      </w:r>
      <w:r>
        <w:t>carries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“total</w:t>
      </w:r>
      <w:r>
        <w:rPr>
          <w:spacing w:val="-1"/>
        </w:rPr>
        <w:t xml:space="preserve"> </w:t>
      </w:r>
      <w:r>
        <w:t>look.”</w:t>
      </w:r>
      <w:r>
        <w:rPr>
          <w:spacing w:val="40"/>
        </w:rPr>
        <w:t xml:space="preserve"> </w:t>
      </w:r>
      <w:r>
        <w:t>It is not necessary to invest in an excessive amount of expensive clothing.</w:t>
      </w:r>
      <w:r>
        <w:rPr>
          <w:spacing w:val="40"/>
        </w:rPr>
        <w:t xml:space="preserve"> </w:t>
      </w:r>
      <w:r>
        <w:t>Judges will be looking for versatility and imagination displayed by the contestants.</w:t>
      </w:r>
    </w:p>
    <w:p w14:paraId="3E6BFF46" w14:textId="77777777" w:rsidR="00212A4D" w:rsidRDefault="00212A4D">
      <w:pPr>
        <w:pStyle w:val="BodyText"/>
        <w:spacing w:before="213"/>
        <w:ind w:left="0"/>
      </w:pPr>
    </w:p>
    <w:p w14:paraId="3E6BFF47" w14:textId="77777777" w:rsidR="00212A4D" w:rsidRDefault="00610AB0">
      <w:pPr>
        <w:pStyle w:val="Heading1"/>
        <w:numPr>
          <w:ilvl w:val="0"/>
          <w:numId w:val="2"/>
        </w:numPr>
        <w:tabs>
          <w:tab w:val="left" w:pos="1079"/>
        </w:tabs>
        <w:spacing w:before="1"/>
        <w:ind w:hanging="719"/>
        <w:jc w:val="left"/>
      </w:pPr>
      <w:bookmarkStart w:id="1" w:name="II._Personality"/>
      <w:bookmarkEnd w:id="1"/>
      <w:r>
        <w:rPr>
          <w:color w:val="7A220A"/>
          <w:spacing w:val="-2"/>
        </w:rPr>
        <w:t>Personality</w:t>
      </w:r>
    </w:p>
    <w:p w14:paraId="3E6BFF48" w14:textId="77777777" w:rsidR="00212A4D" w:rsidRDefault="00610AB0">
      <w:pPr>
        <w:pStyle w:val="BodyText"/>
        <w:spacing w:before="47"/>
        <w:ind w:left="1080"/>
      </w:pP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judging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select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contestant</w:t>
      </w:r>
      <w:r>
        <w:rPr>
          <w:spacing w:val="-7"/>
        </w:rPr>
        <w:t xml:space="preserve"> </w:t>
      </w:r>
      <w:r>
        <w:t>who</w:t>
      </w:r>
      <w:r>
        <w:rPr>
          <w:spacing w:val="-2"/>
        </w:rPr>
        <w:t xml:space="preserve"> </w:t>
      </w:r>
      <w:proofErr w:type="gramStart"/>
      <w:r>
        <w:t>rates</w:t>
      </w:r>
      <w:proofErr w:type="gramEnd"/>
      <w:r>
        <w:rPr>
          <w:spacing w:val="-3"/>
        </w:rPr>
        <w:t xml:space="preserve"> </w:t>
      </w:r>
      <w:r>
        <w:t>highest</w:t>
      </w:r>
      <w:r>
        <w:rPr>
          <w:spacing w:val="-2"/>
        </w:rPr>
        <w:t xml:space="preserve"> </w:t>
      </w:r>
      <w:r>
        <w:rPr>
          <w:spacing w:val="-5"/>
        </w:rPr>
        <w:t>in:</w:t>
      </w:r>
    </w:p>
    <w:p w14:paraId="3E6BFF49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7"/>
        </w:tabs>
        <w:spacing w:before="240"/>
        <w:ind w:left="2157" w:hanging="358"/>
      </w:pPr>
      <w:r>
        <w:t>Intelligence—Good</w:t>
      </w:r>
      <w:r>
        <w:rPr>
          <w:spacing w:val="-8"/>
        </w:rPr>
        <w:t xml:space="preserve"> </w:t>
      </w:r>
      <w:r>
        <w:t>common</w:t>
      </w:r>
      <w:r>
        <w:rPr>
          <w:spacing w:val="-6"/>
        </w:rPr>
        <w:t xml:space="preserve"> </w:t>
      </w:r>
      <w:r>
        <w:t>sense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logic.</w:t>
      </w:r>
    </w:p>
    <w:p w14:paraId="3E6BFF4A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8"/>
        </w:tabs>
        <w:ind w:left="2158" w:hanging="359"/>
      </w:pPr>
      <w:r>
        <w:t>Education—Good</w:t>
      </w:r>
      <w:r>
        <w:rPr>
          <w:spacing w:val="-8"/>
        </w:rPr>
        <w:t xml:space="preserve"> </w:t>
      </w:r>
      <w:r>
        <w:t>grammar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rPr>
          <w:spacing w:val="-2"/>
        </w:rPr>
        <w:t>knowledge.</w:t>
      </w:r>
    </w:p>
    <w:p w14:paraId="3E6BFF4B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9"/>
        </w:tabs>
      </w:pPr>
      <w:r>
        <w:t>Conversational</w:t>
      </w:r>
      <w:r>
        <w:rPr>
          <w:spacing w:val="-7"/>
        </w:rPr>
        <w:t xml:space="preserve"> </w:t>
      </w:r>
      <w:r>
        <w:t>ability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varied</w:t>
      </w:r>
      <w:r>
        <w:rPr>
          <w:spacing w:val="-6"/>
        </w:rPr>
        <w:t xml:space="preserve"> </w:t>
      </w:r>
      <w:r>
        <w:rPr>
          <w:spacing w:val="-2"/>
        </w:rPr>
        <w:t>areas.</w:t>
      </w:r>
    </w:p>
    <w:p w14:paraId="3E6BFF4C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8"/>
        </w:tabs>
        <w:spacing w:before="39"/>
        <w:ind w:left="2158" w:hanging="359"/>
      </w:pPr>
      <w:r>
        <w:t>Sense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humor</w:t>
      </w:r>
    </w:p>
    <w:p w14:paraId="3E6BFF4D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9"/>
        </w:tabs>
        <w:spacing w:line="276" w:lineRule="auto"/>
        <w:ind w:right="100"/>
      </w:pPr>
      <w:r>
        <w:t>Genuine</w:t>
      </w:r>
      <w:r>
        <w:rPr>
          <w:spacing w:val="-1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people,</w:t>
      </w:r>
      <w:r>
        <w:rPr>
          <w:spacing w:val="-4"/>
        </w:rPr>
        <w:t xml:space="preserve"> </w:t>
      </w:r>
      <w:r>
        <w:t>noticeable</w:t>
      </w:r>
      <w:r>
        <w:rPr>
          <w:spacing w:val="-4"/>
        </w:rPr>
        <w:t xml:space="preserve"> </w:t>
      </w:r>
      <w:r>
        <w:t>consideration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others,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sportsmanship</w:t>
      </w:r>
      <w:r>
        <w:rPr>
          <w:spacing w:val="-3"/>
        </w:rPr>
        <w:t xml:space="preserve"> </w:t>
      </w:r>
      <w:proofErr w:type="gramStart"/>
      <w:r>
        <w:t>at</w:t>
      </w:r>
      <w:r>
        <w:rPr>
          <w:spacing w:val="-1"/>
        </w:rPr>
        <w:t xml:space="preserve"> </w:t>
      </w:r>
      <w:r>
        <w:t xml:space="preserve">all </w:t>
      </w:r>
      <w:r>
        <w:rPr>
          <w:spacing w:val="-2"/>
        </w:rPr>
        <w:t>times</w:t>
      </w:r>
      <w:proofErr w:type="gramEnd"/>
      <w:r>
        <w:rPr>
          <w:spacing w:val="-2"/>
        </w:rPr>
        <w:t>.</w:t>
      </w:r>
    </w:p>
    <w:p w14:paraId="3E6BFF4E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9"/>
        </w:tabs>
        <w:spacing w:before="1"/>
        <w:ind w:hanging="359"/>
      </w:pPr>
      <w:r>
        <w:t>Happy</w:t>
      </w:r>
      <w:r>
        <w:rPr>
          <w:spacing w:val="-2"/>
        </w:rPr>
        <w:t xml:space="preserve"> </w:t>
      </w:r>
      <w:r>
        <w:t>outlook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life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general.</w:t>
      </w:r>
    </w:p>
    <w:p w14:paraId="3E6BFF4F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9"/>
        </w:tabs>
        <w:spacing w:before="39"/>
        <w:ind w:hanging="359"/>
      </w:pPr>
      <w:r>
        <w:t>Promptness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keeping</w:t>
      </w:r>
      <w:r>
        <w:rPr>
          <w:spacing w:val="-6"/>
        </w:rPr>
        <w:t xml:space="preserve"> </w:t>
      </w:r>
      <w:r>
        <w:t>pageant</w:t>
      </w:r>
      <w:r>
        <w:rPr>
          <w:spacing w:val="-3"/>
        </w:rPr>
        <w:t xml:space="preserve"> </w:t>
      </w:r>
      <w:r>
        <w:rPr>
          <w:spacing w:val="-2"/>
        </w:rPr>
        <w:t>schedule.</w:t>
      </w:r>
    </w:p>
    <w:p w14:paraId="3E6BFF50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9"/>
        </w:tabs>
        <w:ind w:hanging="359"/>
      </w:pP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keep</w:t>
      </w:r>
      <w:r>
        <w:rPr>
          <w:spacing w:val="-5"/>
        </w:rPr>
        <w:t xml:space="preserve"> </w:t>
      </w:r>
      <w:r>
        <w:t>composure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public.</w:t>
      </w:r>
    </w:p>
    <w:p w14:paraId="3E6BFF51" w14:textId="77777777" w:rsidR="00212A4D" w:rsidRDefault="00212A4D">
      <w:pPr>
        <w:pStyle w:val="BodyText"/>
        <w:spacing w:before="254"/>
        <w:ind w:left="0"/>
      </w:pPr>
    </w:p>
    <w:p w14:paraId="3E6BFF52" w14:textId="77777777" w:rsidR="00212A4D" w:rsidRDefault="00610AB0">
      <w:pPr>
        <w:pStyle w:val="Heading1"/>
        <w:numPr>
          <w:ilvl w:val="0"/>
          <w:numId w:val="2"/>
        </w:numPr>
        <w:tabs>
          <w:tab w:val="left" w:pos="1142"/>
        </w:tabs>
        <w:ind w:left="1142" w:hanging="782"/>
        <w:jc w:val="left"/>
      </w:pPr>
      <w:bookmarkStart w:id="2" w:name="III.__Horsemanship"/>
      <w:bookmarkEnd w:id="2"/>
      <w:r>
        <w:rPr>
          <w:color w:val="7A220A"/>
          <w:spacing w:val="-2"/>
        </w:rPr>
        <w:t>Horsemanship</w:t>
      </w:r>
    </w:p>
    <w:p w14:paraId="3E6BFF53" w14:textId="77777777" w:rsidR="00212A4D" w:rsidRDefault="00610AB0">
      <w:pPr>
        <w:pStyle w:val="BodyText"/>
        <w:spacing w:before="47"/>
        <w:ind w:left="1080"/>
      </w:pP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judging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select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contestant</w:t>
      </w:r>
      <w:r>
        <w:rPr>
          <w:spacing w:val="-7"/>
        </w:rPr>
        <w:t xml:space="preserve"> </w:t>
      </w:r>
      <w:r>
        <w:t>who</w:t>
      </w:r>
      <w:r>
        <w:rPr>
          <w:spacing w:val="-2"/>
        </w:rPr>
        <w:t xml:space="preserve"> </w:t>
      </w:r>
      <w:proofErr w:type="gramStart"/>
      <w:r>
        <w:t>rates</w:t>
      </w:r>
      <w:proofErr w:type="gramEnd"/>
      <w:r>
        <w:rPr>
          <w:spacing w:val="-3"/>
        </w:rPr>
        <w:t xml:space="preserve"> </w:t>
      </w:r>
      <w:r>
        <w:t>highest</w:t>
      </w:r>
      <w:r>
        <w:rPr>
          <w:spacing w:val="-2"/>
        </w:rPr>
        <w:t xml:space="preserve"> </w:t>
      </w:r>
      <w:r>
        <w:rPr>
          <w:spacing w:val="-5"/>
        </w:rPr>
        <w:t>in:</w:t>
      </w:r>
    </w:p>
    <w:p w14:paraId="3E6BFF54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7"/>
        </w:tabs>
        <w:spacing w:before="240"/>
        <w:ind w:left="2157" w:hanging="358"/>
      </w:pPr>
      <w:r>
        <w:t>Horsemanship—Control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mount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way</w:t>
      </w:r>
      <w:r>
        <w:rPr>
          <w:spacing w:val="-2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situation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2"/>
        </w:rPr>
        <w:t>handled.</w:t>
      </w:r>
    </w:p>
    <w:p w14:paraId="3E6BFF55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8"/>
        </w:tabs>
        <w:ind w:left="2158" w:hanging="359"/>
      </w:pPr>
      <w:r>
        <w:t>Balance—The</w:t>
      </w:r>
      <w:r>
        <w:rPr>
          <w:spacing w:val="-7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sit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saddle.</w:t>
      </w:r>
    </w:p>
    <w:p w14:paraId="3E6BFF56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9"/>
        </w:tabs>
        <w:spacing w:before="39"/>
      </w:pPr>
      <w:r>
        <w:t>Position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hands,</w:t>
      </w:r>
      <w:r>
        <w:rPr>
          <w:spacing w:val="-4"/>
        </w:rPr>
        <w:t xml:space="preserve"> </w:t>
      </w:r>
      <w:r>
        <w:t>feet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seat.</w:t>
      </w:r>
    </w:p>
    <w:p w14:paraId="3E6BFF57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8"/>
        </w:tabs>
        <w:ind w:left="2158" w:hanging="359"/>
      </w:pPr>
      <w:r>
        <w:t>Mounting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dismounting.</w:t>
      </w:r>
      <w:r>
        <w:rPr>
          <w:spacing w:val="45"/>
        </w:rPr>
        <w:t xml:space="preserve"> </w:t>
      </w:r>
      <w:r>
        <w:t>(Only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Jr.</w:t>
      </w:r>
      <w:r>
        <w:rPr>
          <w:spacing w:val="-5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Queen</w:t>
      </w:r>
      <w:r>
        <w:rPr>
          <w:spacing w:val="-4"/>
        </w:rPr>
        <w:t xml:space="preserve"> </w:t>
      </w:r>
      <w:r>
        <w:rPr>
          <w:spacing w:val="-2"/>
        </w:rPr>
        <w:t>Contestants.)</w:t>
      </w:r>
    </w:p>
    <w:p w14:paraId="3E6BFF58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9"/>
        </w:tabs>
        <w:ind w:hanging="359"/>
      </w:pPr>
      <w:r>
        <w:t>Ability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flag</w:t>
      </w:r>
      <w:r>
        <w:rPr>
          <w:spacing w:val="-4"/>
        </w:rPr>
        <w:t xml:space="preserve"> </w:t>
      </w:r>
      <w:r>
        <w:t>properly.</w:t>
      </w:r>
      <w:r>
        <w:rPr>
          <w:spacing w:val="-6"/>
        </w:rPr>
        <w:t xml:space="preserve"> </w:t>
      </w:r>
      <w:r>
        <w:t>(Only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Jr.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Queen</w:t>
      </w:r>
      <w:r>
        <w:rPr>
          <w:spacing w:val="-4"/>
        </w:rPr>
        <w:t xml:space="preserve"> </w:t>
      </w:r>
      <w:r>
        <w:rPr>
          <w:spacing w:val="-2"/>
        </w:rPr>
        <w:t>Contestants.)</w:t>
      </w:r>
    </w:p>
    <w:p w14:paraId="3E6BFF59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9"/>
        </w:tabs>
        <w:spacing w:before="39" w:line="276" w:lineRule="auto"/>
        <w:ind w:right="127"/>
      </w:pPr>
      <w:r>
        <w:t>The</w:t>
      </w:r>
      <w:r>
        <w:rPr>
          <w:spacing w:val="-1"/>
        </w:rPr>
        <w:t xml:space="preserve"> </w:t>
      </w:r>
      <w:r>
        <w:t>understanding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skill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contestant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judged,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overall</w:t>
      </w:r>
      <w:r>
        <w:rPr>
          <w:spacing w:val="-2"/>
        </w:rPr>
        <w:t xml:space="preserve"> </w:t>
      </w:r>
      <w:r>
        <w:t>appearance</w:t>
      </w:r>
      <w:r>
        <w:rPr>
          <w:spacing w:val="-1"/>
        </w:rPr>
        <w:t xml:space="preserve"> </w:t>
      </w:r>
      <w:r>
        <w:t>(grooming and cleanliness) of horse and the equipment.</w:t>
      </w:r>
    </w:p>
    <w:p w14:paraId="3E6BFF5A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9"/>
        </w:tabs>
        <w:spacing w:before="1"/>
        <w:ind w:hanging="359"/>
      </w:pPr>
      <w:r>
        <w:t>Each</w:t>
      </w:r>
      <w:r>
        <w:rPr>
          <w:spacing w:val="-7"/>
        </w:rPr>
        <w:t xml:space="preserve"> </w:t>
      </w:r>
      <w:r>
        <w:t>contestant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asked</w:t>
      </w:r>
      <w:r>
        <w:rPr>
          <w:spacing w:val="-5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rPr>
          <w:spacing w:val="-2"/>
        </w:rPr>
        <w:t>categories:</w:t>
      </w:r>
    </w:p>
    <w:p w14:paraId="3E6BFF5B" w14:textId="77777777" w:rsidR="00212A4D" w:rsidRDefault="00610AB0">
      <w:pPr>
        <w:pStyle w:val="ListParagraph"/>
        <w:numPr>
          <w:ilvl w:val="2"/>
          <w:numId w:val="2"/>
        </w:numPr>
        <w:tabs>
          <w:tab w:val="left" w:pos="2880"/>
        </w:tabs>
        <w:spacing w:before="39"/>
      </w:pPr>
      <w:r>
        <w:t>Knowledge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rodeo,</w:t>
      </w:r>
      <w:r>
        <w:rPr>
          <w:spacing w:val="-4"/>
        </w:rPr>
        <w:t xml:space="preserve"> </w:t>
      </w:r>
      <w:proofErr w:type="gramStart"/>
      <w:r>
        <w:t>tack</w:t>
      </w:r>
      <w:proofErr w:type="gramEnd"/>
      <w:r>
        <w:t>,</w:t>
      </w:r>
      <w:r>
        <w:rPr>
          <w:spacing w:val="-5"/>
        </w:rPr>
        <w:t xml:space="preserve"> </w:t>
      </w:r>
      <w:r>
        <w:t>horse</w:t>
      </w:r>
      <w:r>
        <w:rPr>
          <w:spacing w:val="-6"/>
        </w:rPr>
        <w:t xml:space="preserve"> </w:t>
      </w:r>
      <w:r>
        <w:t>care,</w:t>
      </w:r>
      <w:r>
        <w:rPr>
          <w:spacing w:val="-5"/>
        </w:rPr>
        <w:t xml:space="preserve"> </w:t>
      </w:r>
      <w:r>
        <w:t>feeding,</w:t>
      </w:r>
      <w:r>
        <w:rPr>
          <w:spacing w:val="-4"/>
        </w:rPr>
        <w:t xml:space="preserve"> </w:t>
      </w:r>
      <w:r>
        <w:t>disease,</w:t>
      </w:r>
      <w:r>
        <w:rPr>
          <w:spacing w:val="-4"/>
        </w:rPr>
        <w:t xml:space="preserve"> </w:t>
      </w:r>
      <w:r>
        <w:t>anatomy,</w:t>
      </w:r>
      <w:r>
        <w:rPr>
          <w:spacing w:val="-5"/>
        </w:rPr>
        <w:t xml:space="preserve"> </w:t>
      </w:r>
      <w:r>
        <w:rPr>
          <w:spacing w:val="-4"/>
        </w:rPr>
        <w:t>etc.</w:t>
      </w:r>
    </w:p>
    <w:p w14:paraId="3E6BFF5C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9"/>
        </w:tabs>
        <w:ind w:hanging="359"/>
      </w:pPr>
      <w:r>
        <w:t>Since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contestant’s</w:t>
      </w:r>
      <w:r>
        <w:rPr>
          <w:spacing w:val="-7"/>
        </w:rPr>
        <w:t xml:space="preserve"> </w:t>
      </w:r>
      <w:r>
        <w:t>personality</w:t>
      </w:r>
      <w:r>
        <w:rPr>
          <w:spacing w:val="-3"/>
        </w:rPr>
        <w:t xml:space="preserve"> </w:t>
      </w:r>
      <w:r>
        <w:t>projects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horseback,</w:t>
      </w:r>
      <w:r>
        <w:rPr>
          <w:spacing w:val="-4"/>
        </w:rPr>
        <w:t xml:space="preserve"> </w:t>
      </w:r>
      <w:r>
        <w:t>don’t</w:t>
      </w:r>
      <w:r>
        <w:rPr>
          <w:spacing w:val="-4"/>
        </w:rPr>
        <w:t xml:space="preserve"> </w:t>
      </w:r>
      <w:r>
        <w:t>forget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smile!</w:t>
      </w:r>
      <w:r>
        <w:rPr>
          <w:spacing w:val="38"/>
        </w:rPr>
        <w:t xml:space="preserve"> </w:t>
      </w:r>
      <w:r>
        <w:rPr>
          <w:rFonts w:ascii="Wingdings" w:hAnsi="Wingdings"/>
          <w:spacing w:val="-10"/>
        </w:rPr>
        <w:t></w:t>
      </w:r>
    </w:p>
    <w:p w14:paraId="3E6BFF5D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60"/>
        </w:tabs>
        <w:ind w:left="2160"/>
      </w:pPr>
      <w:r>
        <w:t>Excessive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spurs</w:t>
      </w:r>
      <w:r>
        <w:rPr>
          <w:spacing w:val="-4"/>
        </w:rPr>
        <w:t xml:space="preserve"> </w:t>
      </w:r>
      <w:r>
        <w:t>(if</w:t>
      </w:r>
      <w:r>
        <w:rPr>
          <w:spacing w:val="-2"/>
        </w:rPr>
        <w:t xml:space="preserve"> </w:t>
      </w:r>
      <w:r>
        <w:t>used)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permitted.</w:t>
      </w:r>
    </w:p>
    <w:p w14:paraId="3E6BFF5E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9"/>
        </w:tabs>
        <w:spacing w:before="39"/>
        <w:ind w:hanging="359"/>
      </w:pPr>
      <w:r>
        <w:rPr>
          <w:color w:val="000000"/>
          <w:highlight w:val="yellow"/>
        </w:rPr>
        <w:t>Split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reins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are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required.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It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is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encouraged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to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practice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with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split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reins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prior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to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contest.</w:t>
      </w:r>
    </w:p>
    <w:p w14:paraId="3E6BFF5F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60"/>
        </w:tabs>
        <w:ind w:left="2160"/>
      </w:pPr>
      <w:r>
        <w:t>Hat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secured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off</w:t>
      </w:r>
      <w:r>
        <w:rPr>
          <w:spacing w:val="-3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rPr>
          <w:spacing w:val="-2"/>
        </w:rPr>
        <w:t>competing.</w:t>
      </w:r>
    </w:p>
    <w:p w14:paraId="3E6BFF60" w14:textId="77777777" w:rsidR="00212A4D" w:rsidRDefault="00212A4D">
      <w:pPr>
        <w:pStyle w:val="ListParagraph"/>
        <w:sectPr w:rsidR="00212A4D">
          <w:pgSz w:w="12240" w:h="15840"/>
          <w:pgMar w:top="840" w:right="720" w:bottom="280" w:left="360" w:header="720" w:footer="720" w:gutter="0"/>
          <w:cols w:space="720"/>
        </w:sectPr>
      </w:pPr>
    </w:p>
    <w:p w14:paraId="3E6BFF61" w14:textId="77777777" w:rsidR="00212A4D" w:rsidRDefault="00610AB0">
      <w:pPr>
        <w:pStyle w:val="Heading1"/>
        <w:numPr>
          <w:ilvl w:val="0"/>
          <w:numId w:val="2"/>
        </w:numPr>
        <w:tabs>
          <w:tab w:val="left" w:pos="1799"/>
        </w:tabs>
        <w:spacing w:before="80"/>
        <w:ind w:left="1799" w:hanging="719"/>
        <w:jc w:val="left"/>
      </w:pPr>
      <w:bookmarkStart w:id="3" w:name="IV._Personal_Introductions/Speech/Improm"/>
      <w:bookmarkEnd w:id="3"/>
      <w:r>
        <w:rPr>
          <w:color w:val="7A220A"/>
          <w:spacing w:val="-2"/>
        </w:rPr>
        <w:lastRenderedPageBreak/>
        <w:t>Personal</w:t>
      </w:r>
      <w:r>
        <w:rPr>
          <w:color w:val="7A220A"/>
          <w:spacing w:val="18"/>
        </w:rPr>
        <w:t xml:space="preserve"> </w:t>
      </w:r>
      <w:r>
        <w:rPr>
          <w:color w:val="7A220A"/>
          <w:spacing w:val="-2"/>
        </w:rPr>
        <w:t>Introductions/Speech/Impromptu</w:t>
      </w:r>
      <w:r>
        <w:rPr>
          <w:color w:val="7A220A"/>
          <w:spacing w:val="21"/>
        </w:rPr>
        <w:t xml:space="preserve"> </w:t>
      </w:r>
      <w:r>
        <w:rPr>
          <w:color w:val="7A220A"/>
          <w:spacing w:val="-2"/>
        </w:rPr>
        <w:t>Questions/Modeling</w:t>
      </w:r>
    </w:p>
    <w:p w14:paraId="3E6BFF62" w14:textId="77777777" w:rsidR="00212A4D" w:rsidRDefault="00610AB0">
      <w:pPr>
        <w:pStyle w:val="BodyText"/>
        <w:spacing w:before="48" w:line="276" w:lineRule="auto"/>
        <w:ind w:left="1799" w:right="97" w:firstLine="46"/>
      </w:pPr>
      <w:r>
        <w:t xml:space="preserve">During this segment, each girl will introduce themselves, present a </w:t>
      </w:r>
      <w:proofErr w:type="gramStart"/>
      <w:r>
        <w:t>short prepared</w:t>
      </w:r>
      <w:proofErr w:type="gramEnd"/>
      <w:r>
        <w:t xml:space="preserve"> speech on </w:t>
      </w:r>
      <w:r>
        <w:rPr>
          <w:b/>
          <w:i/>
        </w:rPr>
        <w:t xml:space="preserve">“A Historical Character that has Shaped Rodeo History” </w:t>
      </w:r>
      <w:r>
        <w:t>(person or animal), and draw 3 questions and answer</w:t>
      </w:r>
      <w:r>
        <w:rPr>
          <w:spacing w:val="-4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front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crowd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attendance.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answered,</w:t>
      </w:r>
      <w:r>
        <w:rPr>
          <w:spacing w:val="-4"/>
        </w:rPr>
        <w:t xml:space="preserve"> </w:t>
      </w:r>
      <w:r>
        <w:t>contestant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model for the judges and return to their seat.</w:t>
      </w:r>
    </w:p>
    <w:p w14:paraId="3E6BFF63" w14:textId="77777777" w:rsidR="00212A4D" w:rsidRDefault="00610AB0">
      <w:pPr>
        <w:pStyle w:val="ListParagraph"/>
        <w:numPr>
          <w:ilvl w:val="0"/>
          <w:numId w:val="1"/>
        </w:numPr>
        <w:tabs>
          <w:tab w:val="left" w:pos="2203"/>
        </w:tabs>
        <w:spacing w:before="199"/>
        <w:ind w:left="2203" w:hanging="358"/>
        <w:rPr>
          <w:b/>
          <w:i/>
        </w:rPr>
      </w:pPr>
      <w:r>
        <w:rPr>
          <w:b/>
          <w:i/>
          <w:color w:val="000000"/>
          <w:highlight w:val="yellow"/>
        </w:rPr>
        <w:t>Introduction</w:t>
      </w:r>
      <w:r>
        <w:rPr>
          <w:b/>
          <w:i/>
          <w:color w:val="000000"/>
          <w:spacing w:val="-4"/>
          <w:highlight w:val="yellow"/>
        </w:rPr>
        <w:t xml:space="preserve"> </w:t>
      </w:r>
      <w:r>
        <w:rPr>
          <w:b/>
          <w:i/>
          <w:color w:val="000000"/>
          <w:highlight w:val="yellow"/>
        </w:rPr>
        <w:t>limited</w:t>
      </w:r>
      <w:r>
        <w:rPr>
          <w:b/>
          <w:i/>
          <w:color w:val="000000"/>
          <w:spacing w:val="-4"/>
          <w:highlight w:val="yellow"/>
        </w:rPr>
        <w:t xml:space="preserve"> </w:t>
      </w:r>
      <w:r>
        <w:rPr>
          <w:b/>
          <w:i/>
          <w:color w:val="000000"/>
          <w:highlight w:val="yellow"/>
        </w:rPr>
        <w:t>to</w:t>
      </w:r>
      <w:r>
        <w:rPr>
          <w:b/>
          <w:i/>
          <w:color w:val="000000"/>
          <w:spacing w:val="-4"/>
          <w:highlight w:val="yellow"/>
        </w:rPr>
        <w:t xml:space="preserve"> </w:t>
      </w:r>
      <w:r>
        <w:rPr>
          <w:b/>
          <w:i/>
          <w:color w:val="000000"/>
          <w:highlight w:val="yellow"/>
        </w:rPr>
        <w:t>Name,</w:t>
      </w:r>
      <w:r>
        <w:rPr>
          <w:b/>
          <w:i/>
          <w:color w:val="000000"/>
          <w:spacing w:val="-4"/>
          <w:highlight w:val="yellow"/>
        </w:rPr>
        <w:t xml:space="preserve"> </w:t>
      </w:r>
      <w:r>
        <w:rPr>
          <w:b/>
          <w:i/>
          <w:color w:val="000000"/>
          <w:highlight w:val="yellow"/>
        </w:rPr>
        <w:t>parent’s</w:t>
      </w:r>
      <w:r>
        <w:rPr>
          <w:b/>
          <w:i/>
          <w:color w:val="000000"/>
          <w:spacing w:val="-6"/>
          <w:highlight w:val="yellow"/>
        </w:rPr>
        <w:t xml:space="preserve"> </w:t>
      </w:r>
      <w:r>
        <w:rPr>
          <w:b/>
          <w:i/>
          <w:color w:val="000000"/>
          <w:highlight w:val="yellow"/>
        </w:rPr>
        <w:t>names</w:t>
      </w:r>
      <w:r>
        <w:rPr>
          <w:b/>
          <w:i/>
          <w:color w:val="000000"/>
          <w:spacing w:val="-6"/>
          <w:highlight w:val="yellow"/>
        </w:rPr>
        <w:t xml:space="preserve"> </w:t>
      </w:r>
      <w:r>
        <w:rPr>
          <w:b/>
          <w:i/>
          <w:color w:val="000000"/>
          <w:highlight w:val="yellow"/>
        </w:rPr>
        <w:t>and</w:t>
      </w:r>
      <w:r>
        <w:rPr>
          <w:b/>
          <w:i/>
          <w:color w:val="000000"/>
          <w:spacing w:val="-1"/>
          <w:highlight w:val="yellow"/>
        </w:rPr>
        <w:t xml:space="preserve"> </w:t>
      </w:r>
      <w:r>
        <w:rPr>
          <w:b/>
          <w:i/>
          <w:color w:val="000000"/>
          <w:spacing w:val="-2"/>
          <w:highlight w:val="yellow"/>
        </w:rPr>
        <w:t>sponsor</w:t>
      </w:r>
    </w:p>
    <w:p w14:paraId="3E6BFF64" w14:textId="77777777" w:rsidR="00212A4D" w:rsidRDefault="00610AB0">
      <w:pPr>
        <w:pStyle w:val="ListParagraph"/>
        <w:numPr>
          <w:ilvl w:val="0"/>
          <w:numId w:val="1"/>
        </w:numPr>
        <w:tabs>
          <w:tab w:val="left" w:pos="2203"/>
        </w:tabs>
        <w:ind w:left="2203" w:hanging="358"/>
        <w:rPr>
          <w:b/>
          <w:i/>
        </w:rPr>
      </w:pPr>
      <w:r>
        <w:rPr>
          <w:b/>
          <w:i/>
        </w:rPr>
        <w:t>Short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Speech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on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Topic: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“A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Historical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Character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that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has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Shaped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Rodeo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History”</w:t>
      </w:r>
      <w:r>
        <w:rPr>
          <w:b/>
          <w:i/>
          <w:spacing w:val="-5"/>
        </w:rPr>
        <w:t xml:space="preserve"> </w:t>
      </w:r>
      <w:r>
        <w:t>(person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animal)</w:t>
      </w:r>
    </w:p>
    <w:p w14:paraId="3E6BFF65" w14:textId="77777777" w:rsidR="00212A4D" w:rsidRDefault="00610AB0">
      <w:pPr>
        <w:spacing w:before="41" w:line="273" w:lineRule="auto"/>
        <w:ind w:left="2205"/>
        <w:rPr>
          <w:b/>
          <w:i/>
        </w:rPr>
      </w:pPr>
      <w:r>
        <w:rPr>
          <w:b/>
          <w:i/>
        </w:rPr>
        <w:t>*Little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Miss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contestants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will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be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asked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speak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for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1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minute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Jr.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Queen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contestants</w:t>
      </w:r>
      <w:r>
        <w:rPr>
          <w:b/>
          <w:i/>
          <w:spacing w:val="-5"/>
        </w:rPr>
        <w:t xml:space="preserve"> </w:t>
      </w:r>
      <w:r>
        <w:rPr>
          <w:b/>
          <w:i/>
        </w:rPr>
        <w:t xml:space="preserve">will be asked to give a </w:t>
      </w:r>
      <w:proofErr w:type="gramStart"/>
      <w:r>
        <w:rPr>
          <w:b/>
          <w:i/>
        </w:rPr>
        <w:t>speech</w:t>
      </w:r>
      <w:proofErr w:type="gramEnd"/>
      <w:r>
        <w:rPr>
          <w:b/>
          <w:i/>
        </w:rPr>
        <w:t xml:space="preserve"> 2 minutes long.</w:t>
      </w:r>
    </w:p>
    <w:p w14:paraId="3E6BFF66" w14:textId="77777777" w:rsidR="00212A4D" w:rsidRDefault="00610AB0">
      <w:pPr>
        <w:pStyle w:val="Heading2"/>
        <w:numPr>
          <w:ilvl w:val="0"/>
          <w:numId w:val="1"/>
        </w:numPr>
        <w:tabs>
          <w:tab w:val="left" w:pos="2203"/>
          <w:tab w:val="left" w:pos="2205"/>
        </w:tabs>
        <w:spacing w:before="5" w:line="276" w:lineRule="auto"/>
        <w:ind w:right="598"/>
      </w:pPr>
      <w:r>
        <w:t>Questions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categories</w:t>
      </w:r>
      <w:r>
        <w:rPr>
          <w:spacing w:val="-4"/>
        </w:rPr>
        <w:t xml:space="preserve"> </w:t>
      </w:r>
      <w:r>
        <w:t>(1.</w:t>
      </w:r>
      <w:r>
        <w:rPr>
          <w:spacing w:val="-1"/>
        </w:rPr>
        <w:t xml:space="preserve"> </w:t>
      </w:r>
      <w:r>
        <w:t>Western</w:t>
      </w:r>
      <w:r>
        <w:rPr>
          <w:spacing w:val="-5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rodeo</w:t>
      </w:r>
      <w:r>
        <w:rPr>
          <w:spacing w:val="-3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Current Events 3. Newell Labor Day History).</w:t>
      </w:r>
    </w:p>
    <w:p w14:paraId="3E6BFF67" w14:textId="77777777" w:rsidR="00212A4D" w:rsidRDefault="00610AB0">
      <w:pPr>
        <w:pStyle w:val="ListParagraph"/>
        <w:numPr>
          <w:ilvl w:val="0"/>
          <w:numId w:val="1"/>
        </w:numPr>
        <w:tabs>
          <w:tab w:val="left" w:pos="2203"/>
        </w:tabs>
        <w:spacing w:before="0" w:line="268" w:lineRule="exact"/>
        <w:ind w:left="2203" w:hanging="358"/>
        <w:rPr>
          <w:b/>
        </w:rPr>
      </w:pPr>
      <w:r>
        <w:rPr>
          <w:b/>
        </w:rPr>
        <w:t>Model</w:t>
      </w:r>
      <w:r>
        <w:rPr>
          <w:b/>
          <w:spacing w:val="-3"/>
        </w:rPr>
        <w:t xml:space="preserve"> </w:t>
      </w:r>
      <w:r>
        <w:rPr>
          <w:b/>
        </w:rPr>
        <w:t>western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outfit</w:t>
      </w:r>
    </w:p>
    <w:p w14:paraId="3E6BFF68" w14:textId="77777777" w:rsidR="00212A4D" w:rsidRDefault="00610AB0">
      <w:pPr>
        <w:pStyle w:val="BodyText"/>
        <w:spacing w:before="240"/>
        <w:ind w:left="1845"/>
      </w:pP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completion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segment,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picture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visiting</w:t>
      </w:r>
      <w:r>
        <w:rPr>
          <w:spacing w:val="-3"/>
        </w:rPr>
        <w:t xml:space="preserve"> </w:t>
      </w:r>
      <w:r>
        <w:rPr>
          <w:spacing w:val="-2"/>
        </w:rPr>
        <w:t>queens.</w:t>
      </w:r>
    </w:p>
    <w:p w14:paraId="3E6BFF69" w14:textId="77777777" w:rsidR="00212A4D" w:rsidRDefault="00610AB0">
      <w:pPr>
        <w:pStyle w:val="Heading1"/>
        <w:numPr>
          <w:ilvl w:val="0"/>
          <w:numId w:val="2"/>
        </w:numPr>
        <w:tabs>
          <w:tab w:val="left" w:pos="1799"/>
        </w:tabs>
        <w:spacing w:before="242"/>
        <w:ind w:left="1799" w:hanging="719"/>
        <w:jc w:val="left"/>
      </w:pPr>
      <w:bookmarkStart w:id="4" w:name="V._Personal_Interview"/>
      <w:bookmarkEnd w:id="4"/>
      <w:r>
        <w:rPr>
          <w:color w:val="7A220A"/>
        </w:rPr>
        <w:t>Personal</w:t>
      </w:r>
      <w:r>
        <w:rPr>
          <w:color w:val="7A220A"/>
          <w:spacing w:val="-5"/>
        </w:rPr>
        <w:t xml:space="preserve"> </w:t>
      </w:r>
      <w:r>
        <w:rPr>
          <w:color w:val="7A220A"/>
          <w:spacing w:val="-2"/>
        </w:rPr>
        <w:t>Interview</w:t>
      </w:r>
    </w:p>
    <w:p w14:paraId="3E6BFF6A" w14:textId="77777777" w:rsidR="00212A4D" w:rsidRDefault="00610AB0">
      <w:pPr>
        <w:pStyle w:val="BodyText"/>
        <w:spacing w:before="50" w:line="276" w:lineRule="auto"/>
        <w:ind w:left="1800" w:right="97"/>
      </w:pPr>
      <w:bookmarkStart w:id="5" w:name="Each_contestant_will_be_asked_several_ge"/>
      <w:bookmarkEnd w:id="5"/>
      <w:r>
        <w:t>Each contestant will be asked several general questions about herself during the Personal Interview. The</w:t>
      </w:r>
      <w:r>
        <w:rPr>
          <w:spacing w:val="-1"/>
        </w:rPr>
        <w:t xml:space="preserve"> </w:t>
      </w:r>
      <w:r>
        <w:t>judges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score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contestant</w:t>
      </w:r>
      <w:r>
        <w:rPr>
          <w:spacing w:val="-1"/>
        </w:rPr>
        <w:t xml:space="preserve"> </w:t>
      </w: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she</w:t>
      </w:r>
      <w:r>
        <w:rPr>
          <w:spacing w:val="-1"/>
        </w:rPr>
        <w:t xml:space="preserve"> </w:t>
      </w:r>
      <w:r>
        <w:t>presents</w:t>
      </w:r>
      <w:r>
        <w:rPr>
          <w:spacing w:val="-2"/>
        </w:rPr>
        <w:t xml:space="preserve"> </w:t>
      </w:r>
      <w:r>
        <w:t>herself,</w:t>
      </w:r>
      <w:r>
        <w:rPr>
          <w:spacing w:val="-2"/>
        </w:rPr>
        <w:t xml:space="preserve"> </w:t>
      </w:r>
      <w:r>
        <w:t>her</w:t>
      </w:r>
      <w:r>
        <w:rPr>
          <w:spacing w:val="-2"/>
        </w:rPr>
        <w:t xml:space="preserve"> </w:t>
      </w:r>
      <w:r>
        <w:t>composure</w:t>
      </w:r>
      <w:r>
        <w:rPr>
          <w:spacing w:val="-4"/>
        </w:rPr>
        <w:t xml:space="preserve"> </w:t>
      </w:r>
      <w:r>
        <w:t>and mannerisms while answering the questions.</w:t>
      </w:r>
    </w:p>
    <w:p w14:paraId="3E6BFF6B" w14:textId="77777777" w:rsidR="00212A4D" w:rsidRDefault="00212A4D">
      <w:pPr>
        <w:pStyle w:val="BodyText"/>
        <w:spacing w:before="40"/>
        <w:ind w:left="0"/>
      </w:pPr>
    </w:p>
    <w:p w14:paraId="3E6BFF6C" w14:textId="77777777" w:rsidR="00212A4D" w:rsidRDefault="00610AB0">
      <w:pPr>
        <w:pStyle w:val="BodyText"/>
        <w:spacing w:before="0"/>
        <w:ind w:left="360"/>
      </w:pPr>
      <w:r>
        <w:rPr>
          <w:color w:val="000000"/>
          <w:highlight w:val="yellow"/>
        </w:rPr>
        <w:t>Contestants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are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encouraged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to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study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—take</w:t>
      </w:r>
      <w:r>
        <w:rPr>
          <w:color w:val="000000"/>
          <w:spacing w:val="-6"/>
          <w:highlight w:val="yellow"/>
        </w:rPr>
        <w:t xml:space="preserve"> </w:t>
      </w:r>
      <w:proofErr w:type="gramStart"/>
      <w:r>
        <w:rPr>
          <w:color w:val="000000"/>
          <w:highlight w:val="yellow"/>
        </w:rPr>
        <w:t>note</w:t>
      </w:r>
      <w:proofErr w:type="gramEnd"/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and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review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ALL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information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emailed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after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entry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is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received.</w:t>
      </w:r>
    </w:p>
    <w:p w14:paraId="3E6BFF6D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8"/>
        </w:tabs>
        <w:spacing w:before="39"/>
        <w:ind w:left="2158" w:hanging="358"/>
      </w:pPr>
      <w:r>
        <w:t>History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rodeo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Newell</w:t>
      </w:r>
      <w:r>
        <w:rPr>
          <w:spacing w:val="-5"/>
        </w:rPr>
        <w:t xml:space="preserve"> </w:t>
      </w:r>
      <w:r>
        <w:t>Labor</w:t>
      </w:r>
      <w:r>
        <w:rPr>
          <w:spacing w:val="-3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rPr>
          <w:spacing w:val="-2"/>
        </w:rPr>
        <w:t>Celebration</w:t>
      </w:r>
    </w:p>
    <w:p w14:paraId="3E6BFF6E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8"/>
        </w:tabs>
        <w:ind w:left="2158" w:hanging="359"/>
      </w:pPr>
      <w:r>
        <w:t>Knowledge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rodeo</w:t>
      </w:r>
      <w:r>
        <w:rPr>
          <w:spacing w:val="-2"/>
        </w:rPr>
        <w:t xml:space="preserve"> events</w:t>
      </w:r>
    </w:p>
    <w:p w14:paraId="3E6BFF6F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60"/>
        </w:tabs>
        <w:ind w:left="2160"/>
      </w:pPr>
      <w:r>
        <w:t>Animal</w:t>
      </w:r>
      <w:r>
        <w:rPr>
          <w:spacing w:val="-3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sport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rodeo</w:t>
      </w:r>
    </w:p>
    <w:p w14:paraId="3E6BFF70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9"/>
        </w:tabs>
        <w:spacing w:before="39"/>
        <w:ind w:hanging="359"/>
      </w:pPr>
      <w:r>
        <w:t>Knowledge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horse</w:t>
      </w:r>
      <w:r>
        <w:rPr>
          <w:spacing w:val="-1"/>
        </w:rPr>
        <w:t xml:space="preserve"> </w:t>
      </w:r>
      <w:r>
        <w:rPr>
          <w:spacing w:val="-2"/>
        </w:rPr>
        <w:t>industry</w:t>
      </w:r>
    </w:p>
    <w:p w14:paraId="3E6BFF71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9"/>
        </w:tabs>
        <w:ind w:hanging="359"/>
      </w:pPr>
      <w:r>
        <w:t>Equine</w:t>
      </w:r>
      <w:r>
        <w:rPr>
          <w:spacing w:val="-3"/>
        </w:rPr>
        <w:t xml:space="preserve"> </w:t>
      </w:r>
      <w:r>
        <w:rPr>
          <w:spacing w:val="-2"/>
        </w:rPr>
        <w:t>science</w:t>
      </w:r>
    </w:p>
    <w:p w14:paraId="3E6BFF72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60"/>
        </w:tabs>
        <w:ind w:left="2160"/>
      </w:pPr>
      <w:r>
        <w:t>Knowledge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western</w:t>
      </w:r>
      <w:r>
        <w:rPr>
          <w:spacing w:val="-3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life</w:t>
      </w:r>
    </w:p>
    <w:p w14:paraId="3E6BFF73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9"/>
        </w:tabs>
        <w:spacing w:before="38"/>
        <w:ind w:hanging="359"/>
      </w:pPr>
      <w:r>
        <w:t>Current</w:t>
      </w:r>
      <w:r>
        <w:rPr>
          <w:spacing w:val="-4"/>
        </w:rPr>
        <w:t xml:space="preserve"> </w:t>
      </w:r>
      <w:proofErr w:type="gramStart"/>
      <w:r>
        <w:t>events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they</w:t>
      </w:r>
      <w:proofErr w:type="gramEnd"/>
      <w:r>
        <w:rPr>
          <w:spacing w:val="-3"/>
        </w:rPr>
        <w:t xml:space="preserve"> </w:t>
      </w:r>
      <w:r>
        <w:t>relate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community,</w:t>
      </w:r>
      <w:r>
        <w:rPr>
          <w:spacing w:val="-4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state,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country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world.</w:t>
      </w:r>
    </w:p>
    <w:p w14:paraId="3E6BFF74" w14:textId="77777777" w:rsidR="00212A4D" w:rsidRDefault="00610AB0">
      <w:pPr>
        <w:pStyle w:val="ListParagraph"/>
        <w:numPr>
          <w:ilvl w:val="1"/>
          <w:numId w:val="2"/>
        </w:numPr>
        <w:tabs>
          <w:tab w:val="left" w:pos="2158"/>
        </w:tabs>
        <w:ind w:left="2158" w:hanging="359"/>
      </w:pPr>
      <w:r>
        <w:t>General</w:t>
      </w:r>
      <w:r>
        <w:rPr>
          <w:spacing w:val="-4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learn</w:t>
      </w:r>
      <w:r>
        <w:rPr>
          <w:spacing w:val="-6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contestant</w:t>
      </w:r>
    </w:p>
    <w:p w14:paraId="3E6BFF75" w14:textId="77777777" w:rsidR="00212A4D" w:rsidRDefault="00610AB0">
      <w:pPr>
        <w:pStyle w:val="BodyText"/>
        <w:spacing w:before="155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3E6BFFA6" wp14:editId="3E6BFFA7">
            <wp:simplePos x="0" y="0"/>
            <wp:positionH relativeFrom="page">
              <wp:posOffset>454820</wp:posOffset>
            </wp:positionH>
            <wp:positionV relativeFrom="paragraph">
              <wp:posOffset>269274</wp:posOffset>
            </wp:positionV>
            <wp:extent cx="557062" cy="157162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06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6BFF76" w14:textId="77777777" w:rsidR="00212A4D" w:rsidRDefault="00610AB0">
      <w:pPr>
        <w:pStyle w:val="BodyText"/>
        <w:spacing w:before="71" w:after="42"/>
        <w:ind w:left="360"/>
      </w:pPr>
      <w:r>
        <w:t>The</w:t>
      </w:r>
      <w:r>
        <w:rPr>
          <w:spacing w:val="-2"/>
        </w:rPr>
        <w:t xml:space="preserve"> </w:t>
      </w:r>
      <w:r>
        <w:t>events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judges</w:t>
      </w:r>
      <w:r>
        <w:rPr>
          <w:spacing w:val="-7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evaluating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contestants</w:t>
      </w:r>
      <w:r>
        <w:rPr>
          <w:spacing w:val="-4"/>
        </w:rPr>
        <w:t xml:space="preserve"> are:</w:t>
      </w: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6"/>
        <w:gridCol w:w="1348"/>
        <w:gridCol w:w="1350"/>
        <w:gridCol w:w="1528"/>
        <w:gridCol w:w="1199"/>
      </w:tblGrid>
      <w:tr w:rsidR="00212A4D" w14:paraId="3E6BFF7C" w14:textId="77777777">
        <w:trPr>
          <w:trHeight w:val="268"/>
        </w:trPr>
        <w:tc>
          <w:tcPr>
            <w:tcW w:w="4406" w:type="dxa"/>
          </w:tcPr>
          <w:p w14:paraId="3E6BFF77" w14:textId="77777777" w:rsidR="00212A4D" w:rsidRDefault="00610AB0">
            <w:pPr>
              <w:pStyle w:val="TableParagraph"/>
            </w:pPr>
            <w:r>
              <w:rPr>
                <w:spacing w:val="-2"/>
              </w:rPr>
              <w:t>Event</w:t>
            </w:r>
          </w:p>
        </w:tc>
        <w:tc>
          <w:tcPr>
            <w:tcW w:w="1348" w:type="dxa"/>
          </w:tcPr>
          <w:p w14:paraId="3E6BFF78" w14:textId="77777777" w:rsidR="00212A4D" w:rsidRDefault="00610AB0">
            <w:pPr>
              <w:pStyle w:val="TableParagraph"/>
              <w:ind w:left="105"/>
            </w:pPr>
            <w:r>
              <w:rPr>
                <w:spacing w:val="-2"/>
              </w:rPr>
              <w:t>Appearance</w:t>
            </w:r>
          </w:p>
        </w:tc>
        <w:tc>
          <w:tcPr>
            <w:tcW w:w="1350" w:type="dxa"/>
          </w:tcPr>
          <w:p w14:paraId="3E6BFF79" w14:textId="77777777" w:rsidR="00212A4D" w:rsidRDefault="00610AB0">
            <w:pPr>
              <w:pStyle w:val="TableParagraph"/>
              <w:ind w:left="108"/>
            </w:pPr>
            <w:r>
              <w:rPr>
                <w:spacing w:val="-2"/>
              </w:rPr>
              <w:t>Personality</w:t>
            </w:r>
          </w:p>
        </w:tc>
        <w:tc>
          <w:tcPr>
            <w:tcW w:w="1528" w:type="dxa"/>
          </w:tcPr>
          <w:p w14:paraId="3E6BFF7A" w14:textId="77777777" w:rsidR="00212A4D" w:rsidRDefault="00610AB0">
            <w:pPr>
              <w:pStyle w:val="TableParagraph"/>
            </w:pPr>
            <w:r>
              <w:rPr>
                <w:spacing w:val="-2"/>
              </w:rPr>
              <w:t>Horsemanship</w:t>
            </w:r>
          </w:p>
        </w:tc>
        <w:tc>
          <w:tcPr>
            <w:tcW w:w="1199" w:type="dxa"/>
          </w:tcPr>
          <w:p w14:paraId="3E6BFF7B" w14:textId="77777777" w:rsidR="00212A4D" w:rsidRDefault="00212A4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12A4D" w14:paraId="3E6BFF82" w14:textId="77777777">
        <w:trPr>
          <w:trHeight w:val="268"/>
        </w:trPr>
        <w:tc>
          <w:tcPr>
            <w:tcW w:w="4406" w:type="dxa"/>
          </w:tcPr>
          <w:p w14:paraId="3E6BFF7D" w14:textId="77777777" w:rsidR="00212A4D" w:rsidRDefault="00610AB0">
            <w:pPr>
              <w:pStyle w:val="TableParagraph"/>
            </w:pPr>
            <w:r>
              <w:rPr>
                <w:spacing w:val="-2"/>
              </w:rPr>
              <w:t>Horsemanship</w:t>
            </w:r>
          </w:p>
        </w:tc>
        <w:tc>
          <w:tcPr>
            <w:tcW w:w="1348" w:type="dxa"/>
          </w:tcPr>
          <w:p w14:paraId="3E6BFF7E" w14:textId="77777777" w:rsidR="00212A4D" w:rsidRDefault="00610AB0">
            <w:pPr>
              <w:pStyle w:val="TableParagraph"/>
              <w:ind w:left="105"/>
            </w:pPr>
            <w:r>
              <w:rPr>
                <w:spacing w:val="-5"/>
              </w:rPr>
              <w:t>50</w:t>
            </w:r>
          </w:p>
        </w:tc>
        <w:tc>
          <w:tcPr>
            <w:tcW w:w="1350" w:type="dxa"/>
          </w:tcPr>
          <w:p w14:paraId="3E6BFF7F" w14:textId="77777777" w:rsidR="00212A4D" w:rsidRDefault="00610AB0">
            <w:pPr>
              <w:pStyle w:val="TableParagraph"/>
              <w:ind w:left="108"/>
            </w:pPr>
            <w:r>
              <w:rPr>
                <w:spacing w:val="-5"/>
              </w:rPr>
              <w:t>50</w:t>
            </w:r>
          </w:p>
        </w:tc>
        <w:tc>
          <w:tcPr>
            <w:tcW w:w="1528" w:type="dxa"/>
          </w:tcPr>
          <w:p w14:paraId="3E6BFF80" w14:textId="77777777" w:rsidR="00212A4D" w:rsidRDefault="00610AB0">
            <w:pPr>
              <w:pStyle w:val="TableParagraph"/>
            </w:pPr>
            <w:r>
              <w:rPr>
                <w:spacing w:val="-5"/>
              </w:rPr>
              <w:t>300</w:t>
            </w:r>
          </w:p>
        </w:tc>
        <w:tc>
          <w:tcPr>
            <w:tcW w:w="1199" w:type="dxa"/>
          </w:tcPr>
          <w:p w14:paraId="3E6BFF81" w14:textId="77777777" w:rsidR="00212A4D" w:rsidRDefault="00212A4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12A4D" w14:paraId="3E6BFF88" w14:textId="77777777">
        <w:trPr>
          <w:trHeight w:val="268"/>
        </w:trPr>
        <w:tc>
          <w:tcPr>
            <w:tcW w:w="4406" w:type="dxa"/>
          </w:tcPr>
          <w:p w14:paraId="3E6BFF83" w14:textId="77777777" w:rsidR="00212A4D" w:rsidRDefault="00610AB0">
            <w:pPr>
              <w:pStyle w:val="TableParagraph"/>
            </w:pPr>
            <w:r>
              <w:t>Personal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Interview</w:t>
            </w:r>
          </w:p>
        </w:tc>
        <w:tc>
          <w:tcPr>
            <w:tcW w:w="1348" w:type="dxa"/>
          </w:tcPr>
          <w:p w14:paraId="3E6BFF84" w14:textId="77777777" w:rsidR="00212A4D" w:rsidRDefault="00610AB0">
            <w:pPr>
              <w:pStyle w:val="TableParagraph"/>
              <w:ind w:left="105"/>
            </w:pPr>
            <w:r>
              <w:rPr>
                <w:spacing w:val="-5"/>
              </w:rPr>
              <w:t>125</w:t>
            </w:r>
          </w:p>
        </w:tc>
        <w:tc>
          <w:tcPr>
            <w:tcW w:w="1350" w:type="dxa"/>
          </w:tcPr>
          <w:p w14:paraId="3E6BFF85" w14:textId="77777777" w:rsidR="00212A4D" w:rsidRDefault="00610AB0">
            <w:pPr>
              <w:pStyle w:val="TableParagraph"/>
              <w:ind w:left="108"/>
            </w:pPr>
            <w:r>
              <w:rPr>
                <w:spacing w:val="-5"/>
              </w:rPr>
              <w:t>125</w:t>
            </w:r>
          </w:p>
        </w:tc>
        <w:tc>
          <w:tcPr>
            <w:tcW w:w="1528" w:type="dxa"/>
          </w:tcPr>
          <w:p w14:paraId="3E6BFF86" w14:textId="77777777" w:rsidR="00212A4D" w:rsidRDefault="00610AB0">
            <w:pPr>
              <w:pStyle w:val="TableParagraph"/>
            </w:pPr>
            <w:r>
              <w:rPr>
                <w:spacing w:val="-2"/>
              </w:rPr>
              <w:t>-</w:t>
            </w:r>
            <w:r>
              <w:rPr>
                <w:spacing w:val="-12"/>
              </w:rPr>
              <w:t>-</w:t>
            </w:r>
          </w:p>
        </w:tc>
        <w:tc>
          <w:tcPr>
            <w:tcW w:w="1199" w:type="dxa"/>
          </w:tcPr>
          <w:p w14:paraId="3E6BFF87" w14:textId="77777777" w:rsidR="00212A4D" w:rsidRDefault="00212A4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12A4D" w14:paraId="3E6BFF8F" w14:textId="77777777">
        <w:trPr>
          <w:trHeight w:val="537"/>
        </w:trPr>
        <w:tc>
          <w:tcPr>
            <w:tcW w:w="4406" w:type="dxa"/>
          </w:tcPr>
          <w:p w14:paraId="3E6BFF89" w14:textId="77777777" w:rsidR="00212A4D" w:rsidRDefault="00610AB0">
            <w:pPr>
              <w:pStyle w:val="TableParagraph"/>
              <w:spacing w:line="268" w:lineRule="exact"/>
            </w:pPr>
            <w:bookmarkStart w:id="6" w:name="Personal_Introductions/Prepared_Speech/_"/>
            <w:bookmarkEnd w:id="6"/>
            <w:r>
              <w:t>Personal</w:t>
            </w:r>
            <w:r>
              <w:rPr>
                <w:spacing w:val="-11"/>
              </w:rPr>
              <w:t xml:space="preserve"> </w:t>
            </w:r>
            <w:r>
              <w:t>Introductions/Prepared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Speech/</w:t>
            </w:r>
          </w:p>
          <w:p w14:paraId="3E6BFF8A" w14:textId="77777777" w:rsidR="00212A4D" w:rsidRDefault="00610AB0">
            <w:pPr>
              <w:pStyle w:val="TableParagraph"/>
              <w:spacing w:line="249" w:lineRule="exact"/>
            </w:pPr>
            <w:r>
              <w:t>Impromptu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Questions/Modeling</w:t>
            </w:r>
          </w:p>
        </w:tc>
        <w:tc>
          <w:tcPr>
            <w:tcW w:w="1348" w:type="dxa"/>
          </w:tcPr>
          <w:p w14:paraId="3E6BFF8B" w14:textId="77777777" w:rsidR="00212A4D" w:rsidRDefault="00610AB0">
            <w:pPr>
              <w:pStyle w:val="TableParagraph"/>
              <w:spacing w:line="268" w:lineRule="exact"/>
              <w:ind w:left="105"/>
            </w:pPr>
            <w:r>
              <w:rPr>
                <w:spacing w:val="-5"/>
              </w:rPr>
              <w:t>125</w:t>
            </w:r>
          </w:p>
        </w:tc>
        <w:tc>
          <w:tcPr>
            <w:tcW w:w="1350" w:type="dxa"/>
          </w:tcPr>
          <w:p w14:paraId="3E6BFF8C" w14:textId="77777777" w:rsidR="00212A4D" w:rsidRDefault="00610AB0">
            <w:pPr>
              <w:pStyle w:val="TableParagraph"/>
              <w:spacing w:line="268" w:lineRule="exact"/>
              <w:ind w:left="108"/>
            </w:pPr>
            <w:r>
              <w:rPr>
                <w:spacing w:val="-5"/>
              </w:rPr>
              <w:t>125</w:t>
            </w:r>
          </w:p>
        </w:tc>
        <w:tc>
          <w:tcPr>
            <w:tcW w:w="1528" w:type="dxa"/>
          </w:tcPr>
          <w:p w14:paraId="3E6BFF8D" w14:textId="77777777" w:rsidR="00212A4D" w:rsidRDefault="00610AB0">
            <w:pPr>
              <w:pStyle w:val="TableParagraph"/>
              <w:spacing w:line="268" w:lineRule="exact"/>
            </w:pPr>
            <w:r>
              <w:rPr>
                <w:spacing w:val="-2"/>
              </w:rPr>
              <w:t>-</w:t>
            </w:r>
            <w:r>
              <w:rPr>
                <w:spacing w:val="-12"/>
              </w:rPr>
              <w:t>-</w:t>
            </w:r>
          </w:p>
        </w:tc>
        <w:tc>
          <w:tcPr>
            <w:tcW w:w="1199" w:type="dxa"/>
          </w:tcPr>
          <w:p w14:paraId="3E6BFF8E" w14:textId="77777777" w:rsidR="00212A4D" w:rsidRDefault="00212A4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212A4D" w14:paraId="3E6BFF95" w14:textId="77777777">
        <w:trPr>
          <w:trHeight w:val="268"/>
        </w:trPr>
        <w:tc>
          <w:tcPr>
            <w:tcW w:w="4406" w:type="dxa"/>
          </w:tcPr>
          <w:p w14:paraId="3E6BFF90" w14:textId="77777777" w:rsidR="00212A4D" w:rsidRDefault="00610AB0">
            <w:pPr>
              <w:pStyle w:val="TableParagraph"/>
            </w:pPr>
            <w:r>
              <w:rPr>
                <w:spacing w:val="-2"/>
              </w:rPr>
              <w:t>TOTALS</w:t>
            </w:r>
          </w:p>
        </w:tc>
        <w:tc>
          <w:tcPr>
            <w:tcW w:w="1348" w:type="dxa"/>
          </w:tcPr>
          <w:p w14:paraId="3E6BFF91" w14:textId="77777777" w:rsidR="00212A4D" w:rsidRDefault="00610AB0">
            <w:pPr>
              <w:pStyle w:val="TableParagraph"/>
              <w:ind w:left="105"/>
            </w:pPr>
            <w:r>
              <w:rPr>
                <w:spacing w:val="-5"/>
              </w:rPr>
              <w:t>300</w:t>
            </w:r>
          </w:p>
        </w:tc>
        <w:tc>
          <w:tcPr>
            <w:tcW w:w="1350" w:type="dxa"/>
          </w:tcPr>
          <w:p w14:paraId="3E6BFF92" w14:textId="77777777" w:rsidR="00212A4D" w:rsidRDefault="00610AB0">
            <w:pPr>
              <w:pStyle w:val="TableParagraph"/>
              <w:ind w:left="108"/>
            </w:pPr>
            <w:r>
              <w:rPr>
                <w:spacing w:val="-5"/>
              </w:rPr>
              <w:t>300</w:t>
            </w:r>
          </w:p>
        </w:tc>
        <w:tc>
          <w:tcPr>
            <w:tcW w:w="1528" w:type="dxa"/>
          </w:tcPr>
          <w:p w14:paraId="3E6BFF93" w14:textId="77777777" w:rsidR="00212A4D" w:rsidRDefault="00610AB0">
            <w:pPr>
              <w:pStyle w:val="TableParagraph"/>
            </w:pPr>
            <w:r>
              <w:rPr>
                <w:spacing w:val="-5"/>
              </w:rPr>
              <w:t>300</w:t>
            </w:r>
          </w:p>
        </w:tc>
        <w:tc>
          <w:tcPr>
            <w:tcW w:w="1199" w:type="dxa"/>
          </w:tcPr>
          <w:p w14:paraId="3E6BFF94" w14:textId="77777777" w:rsidR="00212A4D" w:rsidRDefault="00610AB0">
            <w:pPr>
              <w:pStyle w:val="TableParagraph"/>
              <w:ind w:left="110"/>
            </w:pPr>
            <w:r>
              <w:t>900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points</w:t>
            </w:r>
          </w:p>
        </w:tc>
      </w:tr>
    </w:tbl>
    <w:p w14:paraId="3E6BFF96" w14:textId="77777777" w:rsidR="00212A4D" w:rsidRDefault="00610AB0">
      <w:pPr>
        <w:pStyle w:val="BodyText"/>
        <w:spacing w:before="0"/>
        <w:ind w:left="360"/>
      </w:pPr>
      <w:r>
        <w:t>Awards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2"/>
        </w:rPr>
        <w:t>group:</w:t>
      </w:r>
    </w:p>
    <w:p w14:paraId="3E6BFF97" w14:textId="77777777" w:rsidR="00212A4D" w:rsidRDefault="00610AB0">
      <w:pPr>
        <w:pStyle w:val="BodyText"/>
        <w:spacing w:before="241" w:line="276" w:lineRule="auto"/>
        <w:ind w:left="359" w:right="8636"/>
      </w:pPr>
      <w:r>
        <w:t>Little</w:t>
      </w:r>
      <w:r>
        <w:rPr>
          <w:spacing w:val="-9"/>
        </w:rPr>
        <w:t xml:space="preserve"> </w:t>
      </w:r>
      <w:r>
        <w:t>Miss,</w:t>
      </w:r>
      <w:r>
        <w:rPr>
          <w:spacing w:val="-8"/>
        </w:rPr>
        <w:t xml:space="preserve"> </w:t>
      </w:r>
      <w:r>
        <w:t>Jr</w:t>
      </w:r>
      <w:r>
        <w:rPr>
          <w:spacing w:val="-9"/>
        </w:rPr>
        <w:t xml:space="preserve"> </w:t>
      </w:r>
      <w:r>
        <w:t>Miss,</w:t>
      </w:r>
      <w:r>
        <w:rPr>
          <w:spacing w:val="-9"/>
        </w:rPr>
        <w:t xml:space="preserve"> </w:t>
      </w:r>
      <w:r>
        <w:t xml:space="preserve">Miss </w:t>
      </w:r>
      <w:r>
        <w:rPr>
          <w:spacing w:val="-2"/>
        </w:rPr>
        <w:t>Horsemanship Appearance</w:t>
      </w:r>
    </w:p>
    <w:p w14:paraId="3E6BFF98" w14:textId="77777777" w:rsidR="00212A4D" w:rsidRDefault="00610AB0">
      <w:pPr>
        <w:pStyle w:val="BodyText"/>
        <w:spacing w:before="0" w:line="268" w:lineRule="exact"/>
        <w:ind w:left="359"/>
      </w:pPr>
      <w:r>
        <w:rPr>
          <w:spacing w:val="-2"/>
        </w:rPr>
        <w:t>Personality</w:t>
      </w:r>
    </w:p>
    <w:p w14:paraId="3E6BFF99" w14:textId="77777777" w:rsidR="00212A4D" w:rsidRDefault="00610AB0">
      <w:pPr>
        <w:pStyle w:val="BodyText"/>
        <w:spacing w:line="276" w:lineRule="auto"/>
        <w:ind w:left="359" w:right="4700"/>
      </w:pPr>
      <w:r>
        <w:t>Miss</w:t>
      </w:r>
      <w:r>
        <w:rPr>
          <w:spacing w:val="-3"/>
        </w:rPr>
        <w:t xml:space="preserve"> </w:t>
      </w:r>
      <w:r>
        <w:t>Congeniality</w:t>
      </w:r>
      <w:r>
        <w:rPr>
          <w:spacing w:val="-3"/>
        </w:rPr>
        <w:t xml:space="preserve"> </w:t>
      </w:r>
      <w:r>
        <w:t>(to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voted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contestants-one</w:t>
      </w:r>
      <w:r>
        <w:rPr>
          <w:spacing w:val="-5"/>
        </w:rPr>
        <w:t xml:space="preserve"> </w:t>
      </w:r>
      <w:r>
        <w:t xml:space="preserve">overall) Runners-up will </w:t>
      </w:r>
      <w:proofErr w:type="gramStart"/>
      <w:r>
        <w:t>depend</w:t>
      </w:r>
      <w:proofErr w:type="gramEnd"/>
      <w:r>
        <w:t xml:space="preserve"> the number of contestants in the group</w:t>
      </w:r>
    </w:p>
    <w:sectPr w:rsidR="00212A4D">
      <w:pgSz w:w="12240" w:h="15840"/>
      <w:pgMar w:top="64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Handwriting">
    <w:altName w:val="Lucida Handwri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4F4"/>
    <w:multiLevelType w:val="hybridMultilevel"/>
    <w:tmpl w:val="3FE83BFA"/>
    <w:lvl w:ilvl="0" w:tplc="4C586596">
      <w:start w:val="1"/>
      <w:numFmt w:val="decimal"/>
      <w:lvlText w:val="%1."/>
      <w:lvlJc w:val="left"/>
      <w:pPr>
        <w:ind w:left="108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7086FDE">
      <w:numFmt w:val="bullet"/>
      <w:lvlText w:val=""/>
      <w:lvlJc w:val="left"/>
      <w:pPr>
        <w:ind w:left="180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2CC7352">
      <w:numFmt w:val="bullet"/>
      <w:lvlText w:val="•"/>
      <w:lvlJc w:val="left"/>
      <w:pPr>
        <w:ind w:left="2840" w:hanging="361"/>
      </w:pPr>
      <w:rPr>
        <w:rFonts w:hint="default"/>
        <w:lang w:val="en-US" w:eastAsia="en-US" w:bidi="ar-SA"/>
      </w:rPr>
    </w:lvl>
    <w:lvl w:ilvl="3" w:tplc="A86CBC04">
      <w:numFmt w:val="bullet"/>
      <w:lvlText w:val="•"/>
      <w:lvlJc w:val="left"/>
      <w:pPr>
        <w:ind w:left="3880" w:hanging="361"/>
      </w:pPr>
      <w:rPr>
        <w:rFonts w:hint="default"/>
        <w:lang w:val="en-US" w:eastAsia="en-US" w:bidi="ar-SA"/>
      </w:rPr>
    </w:lvl>
    <w:lvl w:ilvl="4" w:tplc="699A941E">
      <w:numFmt w:val="bullet"/>
      <w:lvlText w:val="•"/>
      <w:lvlJc w:val="left"/>
      <w:pPr>
        <w:ind w:left="4920" w:hanging="361"/>
      </w:pPr>
      <w:rPr>
        <w:rFonts w:hint="default"/>
        <w:lang w:val="en-US" w:eastAsia="en-US" w:bidi="ar-SA"/>
      </w:rPr>
    </w:lvl>
    <w:lvl w:ilvl="5" w:tplc="DF764E64">
      <w:numFmt w:val="bullet"/>
      <w:lvlText w:val="•"/>
      <w:lvlJc w:val="left"/>
      <w:pPr>
        <w:ind w:left="5960" w:hanging="361"/>
      </w:pPr>
      <w:rPr>
        <w:rFonts w:hint="default"/>
        <w:lang w:val="en-US" w:eastAsia="en-US" w:bidi="ar-SA"/>
      </w:rPr>
    </w:lvl>
    <w:lvl w:ilvl="6" w:tplc="CBF4CC60">
      <w:numFmt w:val="bullet"/>
      <w:lvlText w:val="•"/>
      <w:lvlJc w:val="left"/>
      <w:pPr>
        <w:ind w:left="7000" w:hanging="361"/>
      </w:pPr>
      <w:rPr>
        <w:rFonts w:hint="default"/>
        <w:lang w:val="en-US" w:eastAsia="en-US" w:bidi="ar-SA"/>
      </w:rPr>
    </w:lvl>
    <w:lvl w:ilvl="7" w:tplc="3AF2D8C2">
      <w:numFmt w:val="bullet"/>
      <w:lvlText w:val="•"/>
      <w:lvlJc w:val="left"/>
      <w:pPr>
        <w:ind w:left="8040" w:hanging="361"/>
      </w:pPr>
      <w:rPr>
        <w:rFonts w:hint="default"/>
        <w:lang w:val="en-US" w:eastAsia="en-US" w:bidi="ar-SA"/>
      </w:rPr>
    </w:lvl>
    <w:lvl w:ilvl="8" w:tplc="4844DA3E">
      <w:numFmt w:val="bullet"/>
      <w:lvlText w:val="•"/>
      <w:lvlJc w:val="left"/>
      <w:pPr>
        <w:ind w:left="908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59A19CB"/>
    <w:multiLevelType w:val="hybridMultilevel"/>
    <w:tmpl w:val="752A3C42"/>
    <w:lvl w:ilvl="0" w:tplc="022EF1E8">
      <w:start w:val="1"/>
      <w:numFmt w:val="decimal"/>
      <w:lvlText w:val="%1."/>
      <w:lvlJc w:val="left"/>
      <w:pPr>
        <w:ind w:left="107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B4EC324">
      <w:numFmt w:val="bullet"/>
      <w:lvlText w:val="•"/>
      <w:lvlJc w:val="left"/>
      <w:pPr>
        <w:ind w:left="2088" w:hanging="361"/>
      </w:pPr>
      <w:rPr>
        <w:rFonts w:hint="default"/>
        <w:lang w:val="en-US" w:eastAsia="en-US" w:bidi="ar-SA"/>
      </w:rPr>
    </w:lvl>
    <w:lvl w:ilvl="2" w:tplc="E3A859CE">
      <w:numFmt w:val="bullet"/>
      <w:lvlText w:val="•"/>
      <w:lvlJc w:val="left"/>
      <w:pPr>
        <w:ind w:left="3096" w:hanging="361"/>
      </w:pPr>
      <w:rPr>
        <w:rFonts w:hint="default"/>
        <w:lang w:val="en-US" w:eastAsia="en-US" w:bidi="ar-SA"/>
      </w:rPr>
    </w:lvl>
    <w:lvl w:ilvl="3" w:tplc="CC6CC8D8">
      <w:numFmt w:val="bullet"/>
      <w:lvlText w:val="•"/>
      <w:lvlJc w:val="left"/>
      <w:pPr>
        <w:ind w:left="4104" w:hanging="361"/>
      </w:pPr>
      <w:rPr>
        <w:rFonts w:hint="default"/>
        <w:lang w:val="en-US" w:eastAsia="en-US" w:bidi="ar-SA"/>
      </w:rPr>
    </w:lvl>
    <w:lvl w:ilvl="4" w:tplc="A4B07F3A">
      <w:numFmt w:val="bullet"/>
      <w:lvlText w:val="•"/>
      <w:lvlJc w:val="left"/>
      <w:pPr>
        <w:ind w:left="5112" w:hanging="361"/>
      </w:pPr>
      <w:rPr>
        <w:rFonts w:hint="default"/>
        <w:lang w:val="en-US" w:eastAsia="en-US" w:bidi="ar-SA"/>
      </w:rPr>
    </w:lvl>
    <w:lvl w:ilvl="5" w:tplc="72440228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F59C1B9A">
      <w:numFmt w:val="bullet"/>
      <w:lvlText w:val="•"/>
      <w:lvlJc w:val="left"/>
      <w:pPr>
        <w:ind w:left="7128" w:hanging="361"/>
      </w:pPr>
      <w:rPr>
        <w:rFonts w:hint="default"/>
        <w:lang w:val="en-US" w:eastAsia="en-US" w:bidi="ar-SA"/>
      </w:rPr>
    </w:lvl>
    <w:lvl w:ilvl="7" w:tplc="58FC36AA">
      <w:numFmt w:val="bullet"/>
      <w:lvlText w:val="•"/>
      <w:lvlJc w:val="left"/>
      <w:pPr>
        <w:ind w:left="8136" w:hanging="361"/>
      </w:pPr>
      <w:rPr>
        <w:rFonts w:hint="default"/>
        <w:lang w:val="en-US" w:eastAsia="en-US" w:bidi="ar-SA"/>
      </w:rPr>
    </w:lvl>
    <w:lvl w:ilvl="8" w:tplc="7556DFEE">
      <w:numFmt w:val="bullet"/>
      <w:lvlText w:val="•"/>
      <w:lvlJc w:val="left"/>
      <w:pPr>
        <w:ind w:left="914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0230B63"/>
    <w:multiLevelType w:val="hybridMultilevel"/>
    <w:tmpl w:val="0B38E620"/>
    <w:lvl w:ilvl="0" w:tplc="EC9A830E">
      <w:start w:val="1"/>
      <w:numFmt w:val="decimal"/>
      <w:lvlText w:val="%1)"/>
      <w:lvlJc w:val="left"/>
      <w:pPr>
        <w:ind w:left="2205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0FE062B2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2" w:tplc="B9E89DBC">
      <w:numFmt w:val="bullet"/>
      <w:lvlText w:val="•"/>
      <w:lvlJc w:val="left"/>
      <w:pPr>
        <w:ind w:left="3992" w:hanging="360"/>
      </w:pPr>
      <w:rPr>
        <w:rFonts w:hint="default"/>
        <w:lang w:val="en-US" w:eastAsia="en-US" w:bidi="ar-SA"/>
      </w:rPr>
    </w:lvl>
    <w:lvl w:ilvl="3" w:tplc="CA9A0538">
      <w:numFmt w:val="bullet"/>
      <w:lvlText w:val="•"/>
      <w:lvlJc w:val="left"/>
      <w:pPr>
        <w:ind w:left="4888" w:hanging="360"/>
      </w:pPr>
      <w:rPr>
        <w:rFonts w:hint="default"/>
        <w:lang w:val="en-US" w:eastAsia="en-US" w:bidi="ar-SA"/>
      </w:rPr>
    </w:lvl>
    <w:lvl w:ilvl="4" w:tplc="7542E84A">
      <w:numFmt w:val="bullet"/>
      <w:lvlText w:val="•"/>
      <w:lvlJc w:val="left"/>
      <w:pPr>
        <w:ind w:left="5784" w:hanging="360"/>
      </w:pPr>
      <w:rPr>
        <w:rFonts w:hint="default"/>
        <w:lang w:val="en-US" w:eastAsia="en-US" w:bidi="ar-SA"/>
      </w:rPr>
    </w:lvl>
    <w:lvl w:ilvl="5" w:tplc="F6DAA7F6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6" w:tplc="2550D548">
      <w:numFmt w:val="bullet"/>
      <w:lvlText w:val="•"/>
      <w:lvlJc w:val="left"/>
      <w:pPr>
        <w:ind w:left="7576" w:hanging="360"/>
      </w:pPr>
      <w:rPr>
        <w:rFonts w:hint="default"/>
        <w:lang w:val="en-US" w:eastAsia="en-US" w:bidi="ar-SA"/>
      </w:rPr>
    </w:lvl>
    <w:lvl w:ilvl="7" w:tplc="D4C06422">
      <w:numFmt w:val="bullet"/>
      <w:lvlText w:val="•"/>
      <w:lvlJc w:val="left"/>
      <w:pPr>
        <w:ind w:left="8472" w:hanging="360"/>
      </w:pPr>
      <w:rPr>
        <w:rFonts w:hint="default"/>
        <w:lang w:val="en-US" w:eastAsia="en-US" w:bidi="ar-SA"/>
      </w:rPr>
    </w:lvl>
    <w:lvl w:ilvl="8" w:tplc="D98C48E6">
      <w:numFmt w:val="bullet"/>
      <w:lvlText w:val="•"/>
      <w:lvlJc w:val="left"/>
      <w:pPr>
        <w:ind w:left="936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00C3D29"/>
    <w:multiLevelType w:val="hybridMultilevel"/>
    <w:tmpl w:val="33C0BDBE"/>
    <w:lvl w:ilvl="0" w:tplc="A296FE6E">
      <w:start w:val="1"/>
      <w:numFmt w:val="upperRoman"/>
      <w:lvlText w:val="%1."/>
      <w:lvlJc w:val="left"/>
      <w:pPr>
        <w:ind w:left="1079" w:hanging="720"/>
        <w:jc w:val="right"/>
      </w:pPr>
      <w:rPr>
        <w:rFonts w:ascii="Cambria" w:eastAsia="Cambria" w:hAnsi="Cambria" w:cs="Cambria" w:hint="default"/>
        <w:b/>
        <w:bCs/>
        <w:i w:val="0"/>
        <w:iCs w:val="0"/>
        <w:color w:val="7A220A"/>
        <w:spacing w:val="0"/>
        <w:w w:val="100"/>
        <w:sz w:val="28"/>
        <w:szCs w:val="28"/>
        <w:lang w:val="en-US" w:eastAsia="en-US" w:bidi="ar-SA"/>
      </w:rPr>
    </w:lvl>
    <w:lvl w:ilvl="1" w:tplc="81D08FB6">
      <w:start w:val="1"/>
      <w:numFmt w:val="lowerLetter"/>
      <w:lvlText w:val="%2."/>
      <w:lvlJc w:val="left"/>
      <w:pPr>
        <w:ind w:left="2159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BF0A5950"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C4D6E8D4">
      <w:numFmt w:val="bullet"/>
      <w:lvlText w:val="•"/>
      <w:lvlJc w:val="left"/>
      <w:pPr>
        <w:ind w:left="3915" w:hanging="360"/>
      </w:pPr>
      <w:rPr>
        <w:rFonts w:hint="default"/>
        <w:lang w:val="en-US" w:eastAsia="en-US" w:bidi="ar-SA"/>
      </w:rPr>
    </w:lvl>
    <w:lvl w:ilvl="4" w:tplc="8C7E59B8">
      <w:numFmt w:val="bullet"/>
      <w:lvlText w:val="•"/>
      <w:lvlJc w:val="left"/>
      <w:pPr>
        <w:ind w:left="4950" w:hanging="360"/>
      </w:pPr>
      <w:rPr>
        <w:rFonts w:hint="default"/>
        <w:lang w:val="en-US" w:eastAsia="en-US" w:bidi="ar-SA"/>
      </w:rPr>
    </w:lvl>
    <w:lvl w:ilvl="5" w:tplc="3C969756">
      <w:numFmt w:val="bullet"/>
      <w:lvlText w:val="•"/>
      <w:lvlJc w:val="left"/>
      <w:pPr>
        <w:ind w:left="5985" w:hanging="360"/>
      </w:pPr>
      <w:rPr>
        <w:rFonts w:hint="default"/>
        <w:lang w:val="en-US" w:eastAsia="en-US" w:bidi="ar-SA"/>
      </w:rPr>
    </w:lvl>
    <w:lvl w:ilvl="6" w:tplc="306276B6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7" w:tplc="7E5E82FA">
      <w:numFmt w:val="bullet"/>
      <w:lvlText w:val="•"/>
      <w:lvlJc w:val="left"/>
      <w:pPr>
        <w:ind w:left="8055" w:hanging="360"/>
      </w:pPr>
      <w:rPr>
        <w:rFonts w:hint="default"/>
        <w:lang w:val="en-US" w:eastAsia="en-US" w:bidi="ar-SA"/>
      </w:rPr>
    </w:lvl>
    <w:lvl w:ilvl="8" w:tplc="0EF295D8">
      <w:numFmt w:val="bullet"/>
      <w:lvlText w:val="•"/>
      <w:lvlJc w:val="left"/>
      <w:pPr>
        <w:ind w:left="9090" w:hanging="360"/>
      </w:pPr>
      <w:rPr>
        <w:rFonts w:hint="default"/>
        <w:lang w:val="en-US" w:eastAsia="en-US" w:bidi="ar-SA"/>
      </w:rPr>
    </w:lvl>
  </w:abstractNum>
  <w:num w:numId="1" w16cid:durableId="1851262440">
    <w:abstractNumId w:val="2"/>
  </w:num>
  <w:num w:numId="2" w16cid:durableId="798690949">
    <w:abstractNumId w:val="3"/>
  </w:num>
  <w:num w:numId="3" w16cid:durableId="1261793145">
    <w:abstractNumId w:val="1"/>
  </w:num>
  <w:num w:numId="4" w16cid:durableId="768696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4D"/>
    <w:rsid w:val="00010D2B"/>
    <w:rsid w:val="00124A44"/>
    <w:rsid w:val="001604C2"/>
    <w:rsid w:val="001F3049"/>
    <w:rsid w:val="00212A4D"/>
    <w:rsid w:val="0029394A"/>
    <w:rsid w:val="00302502"/>
    <w:rsid w:val="00342B05"/>
    <w:rsid w:val="0041472E"/>
    <w:rsid w:val="0047247E"/>
    <w:rsid w:val="0059021E"/>
    <w:rsid w:val="00684476"/>
    <w:rsid w:val="00747178"/>
    <w:rsid w:val="008073B2"/>
    <w:rsid w:val="009F504C"/>
    <w:rsid w:val="00AE6CB1"/>
    <w:rsid w:val="00B3032F"/>
    <w:rsid w:val="00B3737A"/>
    <w:rsid w:val="00B505C9"/>
    <w:rsid w:val="00D27F76"/>
    <w:rsid w:val="00EA4475"/>
    <w:rsid w:val="00FE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BFF09"/>
  <w15:docId w15:val="{8B56FA2B-00F2-4FD9-B270-9EEFEFA3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79" w:hanging="719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1"/>
      <w:ind w:left="2159"/>
    </w:pPr>
  </w:style>
  <w:style w:type="paragraph" w:styleId="ListParagraph">
    <w:name w:val="List Paragraph"/>
    <w:basedOn w:val="Normal"/>
    <w:uiPriority w:val="1"/>
    <w:qFormat/>
    <w:pPr>
      <w:spacing w:before="41"/>
      <w:ind w:left="2159" w:hanging="359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paragraph" w:styleId="NoSpacing">
    <w:name w:val="No Spacing"/>
    <w:uiPriority w:val="1"/>
    <w:qFormat/>
    <w:rsid w:val="0059021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form.jotform.com/232058251590150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mailto:newelllabordayqueen@gmail.com" TargetMode="Externa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hyperlink" Target="mailto:newelllabordayqueen@gmail.com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1527</Words>
  <Characters>8710</Characters>
  <Application>Microsoft Office Word</Application>
  <DocSecurity>0</DocSecurity>
  <Lines>72</Lines>
  <Paragraphs>20</Paragraphs>
  <ScaleCrop>false</ScaleCrop>
  <Company>Microsoft</Company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Cheyenne</dc:creator>
  <cp:lastModifiedBy>Morgan Wulf</cp:lastModifiedBy>
  <cp:revision>2</cp:revision>
  <dcterms:created xsi:type="dcterms:W3CDTF">2026-07-14T00:05:00Z</dcterms:created>
  <dcterms:modified xsi:type="dcterms:W3CDTF">2026-07-14T00:05:00Z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2025-08-04T00:00:00Z</vt:filetime>
  </property>
  <property fmtid="{D5CDD505-2E9C-101B-9397-08002B2CF9AE}" pid="5" name="Producer">
    <vt:lpwstr>Adobe PDF Library 24.2.229</vt:lpwstr>
  </property>
  <property fmtid="{D5CDD505-2E9C-101B-9397-08002B2CF9AE}" pid="6" name="SourceModified">
    <vt:lpwstr/>
  </property>
</Properties>
</file>