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5CA36" w14:textId="39DC2CDD" w:rsidR="00632B53" w:rsidRPr="004A5F59" w:rsidRDefault="00820C24" w:rsidP="004A5F59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noProof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4EB1E969" wp14:editId="1A5433CB">
            <wp:extent cx="54229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2B53" w:rsidRPr="004A5F59">
        <w:rPr>
          <w:rFonts w:ascii="Arial" w:hAnsi="Arial" w:cs="Arial"/>
          <w:b/>
          <w:bCs/>
          <w:color w:val="000000"/>
          <w:sz w:val="40"/>
          <w:szCs w:val="40"/>
        </w:rPr>
        <w:t>CURRICULUM LIST</w:t>
      </w:r>
    </w:p>
    <w:p w14:paraId="09D502AD" w14:textId="5DCD76D5" w:rsidR="00632B53" w:rsidRPr="00CD680E" w:rsidRDefault="00632B53" w:rsidP="004A5F59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CD680E">
        <w:rPr>
          <w:rFonts w:ascii="Arial" w:hAnsi="Arial" w:cs="Arial"/>
          <w:b/>
          <w:bCs/>
          <w:color w:val="000000"/>
          <w:sz w:val="23"/>
          <w:szCs w:val="23"/>
        </w:rPr>
        <w:t>High School Courses</w:t>
      </w:r>
    </w:p>
    <w:p w14:paraId="61B4BACF" w14:textId="71E015B2" w:rsidR="00632B53" w:rsidRPr="00CD680E" w:rsidRDefault="00632B53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9C7593B" w14:textId="77777777" w:rsidR="00F71CE0" w:rsidRDefault="00F71CE0">
      <w:pPr>
        <w:rPr>
          <w:rFonts w:ascii="Arial" w:hAnsi="Arial" w:cs="Ar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F71C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533E2C" w14:textId="6589431E" w:rsidR="00632B53" w:rsidRPr="00F71CE0" w:rsidRDefault="00632B53" w:rsidP="004A5F59">
      <w:pPr>
        <w:rPr>
          <w:rFonts w:ascii="Arial" w:hAnsi="Arial" w:cs="Ar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1CE0">
        <w:rPr>
          <w:rFonts w:ascii="Arial" w:hAnsi="Arial" w:cs="Ar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ENGLISH</w:t>
      </w:r>
    </w:p>
    <w:p w14:paraId="2A87FE01" w14:textId="77777777" w:rsidR="00CD680E" w:rsidRPr="00CD680E" w:rsidRDefault="00CD680E" w:rsidP="00CD680E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English I – English Fundamentals</w:t>
      </w:r>
    </w:p>
    <w:p w14:paraId="3E284920" w14:textId="77777777" w:rsidR="00CD680E" w:rsidRPr="00CD680E" w:rsidRDefault="00CD680E" w:rsidP="00CD680E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English II</w:t>
      </w:r>
    </w:p>
    <w:p w14:paraId="2A8A2585" w14:textId="77777777" w:rsidR="00CD680E" w:rsidRPr="00CD680E" w:rsidRDefault="00CD680E" w:rsidP="00CD680E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English III</w:t>
      </w:r>
    </w:p>
    <w:p w14:paraId="10CE3171" w14:textId="77777777" w:rsidR="00CD680E" w:rsidRPr="00CD680E" w:rsidRDefault="00CD680E" w:rsidP="00CD680E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English IV</w:t>
      </w:r>
    </w:p>
    <w:p w14:paraId="134AEF48" w14:textId="6D6F711C" w:rsidR="00632B53" w:rsidRPr="00CD680E" w:rsidRDefault="00632B53" w:rsidP="00632B53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 xml:space="preserve">American Literature </w:t>
      </w:r>
      <w:r w:rsidRPr="00CD680E">
        <w:rPr>
          <w:rFonts w:ascii="Arial" w:hAnsi="Arial" w:cs="Arial"/>
          <w:sz w:val="24"/>
          <w:szCs w:val="24"/>
        </w:rPr>
        <w:tab/>
      </w:r>
    </w:p>
    <w:p w14:paraId="50B9758A" w14:textId="3CCA56C7" w:rsidR="00352925" w:rsidRPr="00CD680E" w:rsidRDefault="00632B53" w:rsidP="00632B53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 xml:space="preserve">American Literature - Honors  </w:t>
      </w:r>
      <w:r w:rsidRPr="00CD680E">
        <w:rPr>
          <w:rFonts w:ascii="Arial" w:hAnsi="Arial" w:cs="Arial"/>
          <w:sz w:val="24"/>
          <w:szCs w:val="24"/>
        </w:rPr>
        <w:tab/>
      </w:r>
      <w:r w:rsidRPr="00CD680E">
        <w:rPr>
          <w:rFonts w:ascii="Arial" w:hAnsi="Arial" w:cs="Arial"/>
          <w:sz w:val="24"/>
          <w:szCs w:val="24"/>
        </w:rPr>
        <w:tab/>
      </w:r>
    </w:p>
    <w:p w14:paraId="64E0659C" w14:textId="7F8519B0" w:rsidR="00632B53" w:rsidRPr="00CD680E" w:rsidRDefault="00632B53" w:rsidP="00632B53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British Literature</w:t>
      </w:r>
    </w:p>
    <w:p w14:paraId="303770DF" w14:textId="59F1DF45" w:rsidR="00632B53" w:rsidRPr="00CD680E" w:rsidRDefault="00632B53" w:rsidP="00632B53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Creative Writing</w:t>
      </w:r>
    </w:p>
    <w:p w14:paraId="3001D959" w14:textId="6C492CD8" w:rsidR="00632B53" w:rsidRPr="00CD680E" w:rsidRDefault="00632B53" w:rsidP="00632B53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Drama in Literature</w:t>
      </w:r>
    </w:p>
    <w:p w14:paraId="79B85CE2" w14:textId="30D03F97" w:rsidR="00632B53" w:rsidRPr="00CD680E" w:rsidRDefault="00632B53" w:rsidP="00632B53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Drama in Literature – Honors</w:t>
      </w:r>
      <w:r w:rsidRPr="00CD680E">
        <w:rPr>
          <w:rFonts w:ascii="Arial" w:hAnsi="Arial" w:cs="Arial"/>
          <w:sz w:val="24"/>
          <w:szCs w:val="24"/>
        </w:rPr>
        <w:tab/>
      </w:r>
    </w:p>
    <w:p w14:paraId="404CAB9F" w14:textId="30474EF2" w:rsidR="00632B53" w:rsidRPr="00CD680E" w:rsidRDefault="00632B53" w:rsidP="00632B53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English Internet Explorations</w:t>
      </w:r>
    </w:p>
    <w:p w14:paraId="2C42375D" w14:textId="6329FB36" w:rsidR="004A5F59" w:rsidRDefault="00632B53" w:rsidP="00632B53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Gothic Literature</w:t>
      </w:r>
    </w:p>
    <w:p w14:paraId="3030ADE9" w14:textId="28FA7AB5" w:rsidR="00632B53" w:rsidRPr="00CD680E" w:rsidRDefault="00632B53" w:rsidP="00632B53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Journal Writing</w:t>
      </w:r>
    </w:p>
    <w:p w14:paraId="70617FD0" w14:textId="3EE6E447" w:rsidR="00632B53" w:rsidRPr="00CD680E" w:rsidRDefault="00632B53" w:rsidP="00632B53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Journalism I, II</w:t>
      </w:r>
    </w:p>
    <w:p w14:paraId="3AD04E56" w14:textId="2FA8C283" w:rsidR="00632B53" w:rsidRPr="00CD680E" w:rsidRDefault="00632B53" w:rsidP="00632B53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The Lord of the Rings</w:t>
      </w:r>
    </w:p>
    <w:p w14:paraId="783AED42" w14:textId="20410416" w:rsidR="00632B53" w:rsidRPr="00CD680E" w:rsidRDefault="00632B53" w:rsidP="00632B53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Folklore &amp; Mythology</w:t>
      </w:r>
    </w:p>
    <w:p w14:paraId="794693AF" w14:textId="3E80AC2B" w:rsidR="00632B53" w:rsidRPr="00CD680E" w:rsidRDefault="00632B53" w:rsidP="00632B53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Shakespearean Literature</w:t>
      </w:r>
    </w:p>
    <w:p w14:paraId="2EA0A51C" w14:textId="00E13716" w:rsidR="00632B53" w:rsidRPr="00CD680E" w:rsidRDefault="00632B53" w:rsidP="00632B53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Shakespearean Literature</w:t>
      </w:r>
      <w:r w:rsidRPr="00CD680E">
        <w:rPr>
          <w:rFonts w:ascii="Arial" w:hAnsi="Arial" w:cs="Arial"/>
          <w:sz w:val="24"/>
          <w:szCs w:val="24"/>
        </w:rPr>
        <w:t xml:space="preserve"> – Honors</w:t>
      </w:r>
    </w:p>
    <w:p w14:paraId="3847A12B" w14:textId="4C43A147" w:rsidR="00632B53" w:rsidRPr="00CD680E" w:rsidRDefault="00632B53" w:rsidP="00632B53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World Literature</w:t>
      </w:r>
    </w:p>
    <w:p w14:paraId="6959B746" w14:textId="21010708" w:rsidR="00632B53" w:rsidRPr="00CD680E" w:rsidRDefault="00632B53" w:rsidP="00632B53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World Literature</w:t>
      </w:r>
      <w:r w:rsidRPr="00CD680E">
        <w:rPr>
          <w:rFonts w:ascii="Arial" w:hAnsi="Arial" w:cs="Arial"/>
          <w:sz w:val="24"/>
          <w:szCs w:val="24"/>
        </w:rPr>
        <w:t xml:space="preserve"> – Honors</w:t>
      </w:r>
    </w:p>
    <w:p w14:paraId="2BB33375" w14:textId="243E8FDC" w:rsidR="00632B53" w:rsidRPr="00CD680E" w:rsidRDefault="00632B53" w:rsidP="00632B53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W</w:t>
      </w:r>
      <w:r w:rsidRPr="00CD680E">
        <w:rPr>
          <w:rFonts w:ascii="Arial" w:hAnsi="Arial" w:cs="Arial"/>
          <w:sz w:val="24"/>
          <w:szCs w:val="24"/>
        </w:rPr>
        <w:t xml:space="preserve">orld </w:t>
      </w:r>
      <w:r w:rsidRPr="00CD680E">
        <w:rPr>
          <w:rFonts w:ascii="Arial" w:hAnsi="Arial" w:cs="Arial"/>
          <w:sz w:val="24"/>
          <w:szCs w:val="24"/>
        </w:rPr>
        <w:t>Mythology</w:t>
      </w:r>
    </w:p>
    <w:p w14:paraId="592BB16F" w14:textId="647F14E1" w:rsidR="00632B53" w:rsidRPr="00CD680E" w:rsidRDefault="00632B53" w:rsidP="00632B53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 xml:space="preserve">Writing </w:t>
      </w:r>
      <w:proofErr w:type="gramStart"/>
      <w:r w:rsidRPr="00CD680E">
        <w:rPr>
          <w:rFonts w:ascii="Arial" w:hAnsi="Arial" w:cs="Arial"/>
          <w:sz w:val="24"/>
          <w:szCs w:val="24"/>
        </w:rPr>
        <w:t>From</w:t>
      </w:r>
      <w:proofErr w:type="gramEnd"/>
      <w:r w:rsidRPr="00CD680E">
        <w:rPr>
          <w:rFonts w:ascii="Arial" w:hAnsi="Arial" w:cs="Arial"/>
          <w:sz w:val="24"/>
          <w:szCs w:val="24"/>
        </w:rPr>
        <w:t xml:space="preserve"> Mythology</w:t>
      </w:r>
    </w:p>
    <w:p w14:paraId="7A50F771" w14:textId="02B10C5D" w:rsidR="00632B53" w:rsidRPr="00CD680E" w:rsidRDefault="00632B53" w:rsidP="00632B53">
      <w:pPr>
        <w:spacing w:after="0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Writing</w:t>
      </w:r>
      <w:r w:rsidRPr="00CD680E">
        <w:rPr>
          <w:rFonts w:ascii="Arial" w:hAnsi="Arial" w:cs="Arial"/>
          <w:sz w:val="24"/>
          <w:szCs w:val="24"/>
        </w:rPr>
        <w:t xml:space="preserve"> Tutorial</w:t>
      </w:r>
    </w:p>
    <w:p w14:paraId="718943A1" w14:textId="77777777" w:rsidR="00CD680E" w:rsidRPr="00F71CE0" w:rsidRDefault="00CD680E" w:rsidP="00CD68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71CE0">
        <w:rPr>
          <w:rStyle w:val="Strong"/>
          <w:rFonts w:ascii="Arial" w:hAnsi="Arial" w:cs="Arial"/>
        </w:rPr>
        <w:t>AP English Literature</w:t>
      </w:r>
    </w:p>
    <w:p w14:paraId="39F460D7" w14:textId="77777777" w:rsidR="00CD680E" w:rsidRPr="00F71CE0" w:rsidRDefault="00CD680E" w:rsidP="00CD68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71CE0">
        <w:rPr>
          <w:rStyle w:val="Strong"/>
          <w:rFonts w:ascii="Arial" w:hAnsi="Arial" w:cs="Arial"/>
        </w:rPr>
        <w:t>AP English Language</w:t>
      </w:r>
    </w:p>
    <w:p w14:paraId="2D4A2827" w14:textId="77777777" w:rsidR="00F71CE0" w:rsidRDefault="00F71CE0" w:rsidP="00632B53">
      <w:pPr>
        <w:spacing w:after="0"/>
        <w:sectPr w:rsidR="00F71CE0" w:rsidSect="002765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755A8A" w14:textId="7FB71268" w:rsidR="00CD680E" w:rsidRDefault="00CD680E" w:rsidP="00632B53">
      <w:pPr>
        <w:spacing w:after="0"/>
      </w:pPr>
    </w:p>
    <w:p w14:paraId="53AAA66B" w14:textId="77777777" w:rsidR="00F71CE0" w:rsidRDefault="00F71CE0" w:rsidP="00CD680E">
      <w:pPr>
        <w:rPr>
          <w:rFonts w:ascii="Arial" w:hAnsi="Arial" w:cs="Arial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F71CE0" w:rsidSect="002765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C0BE1D" w14:textId="75046203" w:rsidR="00CD680E" w:rsidRPr="00F71CE0" w:rsidRDefault="00CD680E" w:rsidP="00CD680E">
      <w:pPr>
        <w:rPr>
          <w:rFonts w:ascii="Arial" w:hAnsi="Arial" w:cs="Arial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1CE0">
        <w:rPr>
          <w:rFonts w:ascii="Arial" w:hAnsi="Arial" w:cs="Arial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MATHEMATICS</w:t>
      </w:r>
    </w:p>
    <w:p w14:paraId="4C74A457" w14:textId="77777777" w:rsidR="00F71CE0" w:rsidRDefault="00F71CE0" w:rsidP="00F71CE0">
      <w:pPr>
        <w:spacing w:after="0" w:line="240" w:lineRule="auto"/>
        <w:rPr>
          <w:rFonts w:ascii="Arial" w:hAnsi="Arial" w:cs="Arial"/>
          <w:sz w:val="24"/>
          <w:szCs w:val="24"/>
        </w:rPr>
        <w:sectPr w:rsidR="00F71CE0" w:rsidSect="002765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D2FA39" w14:textId="2C8D86AF" w:rsidR="00CD680E" w:rsidRPr="00CD680E" w:rsidRDefault="00CD680E" w:rsidP="00F71C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 xml:space="preserve">Algebra I </w:t>
      </w:r>
    </w:p>
    <w:p w14:paraId="547B4593" w14:textId="20FC54CF" w:rsidR="00CD680E" w:rsidRPr="00CD680E" w:rsidRDefault="00CD680E" w:rsidP="00F71C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Algebra I - Mastery</w:t>
      </w:r>
    </w:p>
    <w:p w14:paraId="2B3BD4CC" w14:textId="232309ED" w:rsidR="00CD680E" w:rsidRPr="00CD680E" w:rsidRDefault="00CD680E" w:rsidP="00F71C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>Algebra II</w:t>
      </w:r>
    </w:p>
    <w:p w14:paraId="5745D1CE" w14:textId="19B33A99" w:rsidR="00CD680E" w:rsidRPr="00CD680E" w:rsidRDefault="00CD680E" w:rsidP="00F71CE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680E">
        <w:rPr>
          <w:rFonts w:ascii="Arial" w:hAnsi="Arial" w:cs="Arial"/>
          <w:color w:val="000000"/>
          <w:sz w:val="24"/>
          <w:szCs w:val="24"/>
        </w:rPr>
        <w:t xml:space="preserve">Basic Math/Integrated Math </w:t>
      </w:r>
      <w:r w:rsidRPr="00CD680E">
        <w:rPr>
          <w:rFonts w:ascii="Arial" w:hAnsi="Arial" w:cs="Arial"/>
          <w:color w:val="000000"/>
          <w:sz w:val="24"/>
          <w:szCs w:val="24"/>
        </w:rPr>
        <w:tab/>
      </w:r>
    </w:p>
    <w:p w14:paraId="0BDBC412" w14:textId="65BB7FB4" w:rsidR="00CD680E" w:rsidRPr="00CD680E" w:rsidRDefault="00CD680E" w:rsidP="00F71CE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680E">
        <w:rPr>
          <w:rFonts w:ascii="Arial" w:hAnsi="Arial" w:cs="Arial"/>
          <w:color w:val="000000"/>
          <w:sz w:val="24"/>
          <w:szCs w:val="24"/>
        </w:rPr>
        <w:t>Basic Math/Math Intervention</w:t>
      </w:r>
    </w:p>
    <w:p w14:paraId="651F11CD" w14:textId="61CD240E" w:rsidR="00CD680E" w:rsidRPr="00CD680E" w:rsidRDefault="00CD680E" w:rsidP="00F71CE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680E">
        <w:rPr>
          <w:rFonts w:ascii="Arial" w:hAnsi="Arial" w:cs="Arial"/>
          <w:color w:val="000000"/>
          <w:sz w:val="24"/>
          <w:szCs w:val="24"/>
        </w:rPr>
        <w:t>Calculus</w:t>
      </w:r>
    </w:p>
    <w:p w14:paraId="15ED158A" w14:textId="1B88A396" w:rsidR="00CD680E" w:rsidRPr="00CD680E" w:rsidRDefault="00CD680E" w:rsidP="00F71CE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680E">
        <w:rPr>
          <w:rFonts w:ascii="Arial" w:hAnsi="Arial" w:cs="Arial"/>
          <w:color w:val="000000"/>
          <w:sz w:val="24"/>
          <w:szCs w:val="24"/>
        </w:rPr>
        <w:t>Foundations of High School Math</w:t>
      </w:r>
    </w:p>
    <w:p w14:paraId="63F879B9" w14:textId="359F7F4F" w:rsidR="00CD680E" w:rsidRPr="00CD680E" w:rsidRDefault="00CD680E" w:rsidP="00F71CE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680E">
        <w:rPr>
          <w:rFonts w:ascii="Arial" w:hAnsi="Arial" w:cs="Arial"/>
          <w:color w:val="000000"/>
          <w:sz w:val="24"/>
          <w:szCs w:val="24"/>
        </w:rPr>
        <w:lastRenderedPageBreak/>
        <w:t>Geometry Plane</w:t>
      </w:r>
    </w:p>
    <w:p w14:paraId="42E3BC9C" w14:textId="51775C20" w:rsidR="00CD680E" w:rsidRPr="00CD680E" w:rsidRDefault="00CD680E" w:rsidP="00F71CE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680E">
        <w:rPr>
          <w:rFonts w:ascii="Arial" w:hAnsi="Arial" w:cs="Arial"/>
          <w:color w:val="000000"/>
          <w:sz w:val="24"/>
          <w:szCs w:val="24"/>
        </w:rPr>
        <w:t>Geometry Plane</w:t>
      </w:r>
      <w:r w:rsidRPr="00CD680E">
        <w:rPr>
          <w:rFonts w:ascii="Arial" w:hAnsi="Arial" w:cs="Arial"/>
          <w:color w:val="000000"/>
          <w:sz w:val="24"/>
          <w:szCs w:val="24"/>
        </w:rPr>
        <w:t xml:space="preserve"> – Mastery </w:t>
      </w:r>
    </w:p>
    <w:p w14:paraId="6F2C6B46" w14:textId="1923263A" w:rsidR="00CD680E" w:rsidRPr="00CD680E" w:rsidRDefault="00CD680E" w:rsidP="00F71CE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680E">
        <w:rPr>
          <w:rFonts w:ascii="Arial" w:hAnsi="Arial" w:cs="Arial"/>
          <w:color w:val="000000"/>
          <w:sz w:val="24"/>
          <w:szCs w:val="24"/>
        </w:rPr>
        <w:t>Introduction to Statistics</w:t>
      </w:r>
    </w:p>
    <w:p w14:paraId="2DCB669D" w14:textId="597F2025" w:rsidR="00CD680E" w:rsidRPr="00CD680E" w:rsidRDefault="00CD680E" w:rsidP="00F71CE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680E">
        <w:rPr>
          <w:rFonts w:ascii="Arial" w:hAnsi="Arial" w:cs="Arial"/>
          <w:color w:val="000000"/>
          <w:sz w:val="24"/>
          <w:szCs w:val="24"/>
        </w:rPr>
        <w:t xml:space="preserve">Math for College Success </w:t>
      </w:r>
      <w:r w:rsidRPr="00CD680E">
        <w:rPr>
          <w:rFonts w:ascii="Arial" w:hAnsi="Arial" w:cs="Arial"/>
          <w:color w:val="000000"/>
          <w:sz w:val="24"/>
          <w:szCs w:val="24"/>
        </w:rPr>
        <w:tab/>
      </w:r>
    </w:p>
    <w:p w14:paraId="787C47AA" w14:textId="7E44B6B1" w:rsidR="00CD680E" w:rsidRPr="00F71CE0" w:rsidRDefault="00CD680E" w:rsidP="00F71CE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680E">
        <w:rPr>
          <w:rFonts w:ascii="Arial" w:hAnsi="Arial" w:cs="Arial"/>
          <w:color w:val="000000"/>
          <w:sz w:val="24"/>
          <w:szCs w:val="24"/>
        </w:rPr>
        <w:t xml:space="preserve">Math Proficiency  </w:t>
      </w:r>
    </w:p>
    <w:p w14:paraId="6A743983" w14:textId="01629726" w:rsidR="00CD680E" w:rsidRPr="00CD680E" w:rsidRDefault="00CD680E" w:rsidP="00F71C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680E">
        <w:rPr>
          <w:rFonts w:ascii="Arial" w:hAnsi="Arial" w:cs="Arial"/>
          <w:sz w:val="24"/>
          <w:szCs w:val="24"/>
        </w:rPr>
        <w:t xml:space="preserve">Pre-Algebra  </w:t>
      </w:r>
    </w:p>
    <w:p w14:paraId="3E4D2BAD" w14:textId="4890B047" w:rsidR="00CD680E" w:rsidRPr="00CD680E" w:rsidRDefault="00CD680E" w:rsidP="00F71CE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680E">
        <w:rPr>
          <w:rFonts w:ascii="Arial" w:hAnsi="Arial" w:cs="Arial"/>
          <w:color w:val="000000"/>
          <w:sz w:val="24"/>
          <w:szCs w:val="24"/>
        </w:rPr>
        <w:t>Pre-Calculus</w:t>
      </w:r>
    </w:p>
    <w:p w14:paraId="71C76769" w14:textId="6978CD3F" w:rsidR="00CD680E" w:rsidRPr="00CD680E" w:rsidRDefault="00CD680E" w:rsidP="00F71CE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680E">
        <w:rPr>
          <w:rFonts w:ascii="Arial" w:hAnsi="Arial" w:cs="Arial"/>
          <w:color w:val="000000"/>
          <w:sz w:val="24"/>
          <w:szCs w:val="24"/>
        </w:rPr>
        <w:t xml:space="preserve">Survival Math </w:t>
      </w:r>
      <w:r w:rsidRPr="00CD680E">
        <w:rPr>
          <w:rFonts w:ascii="Arial" w:hAnsi="Arial" w:cs="Arial"/>
          <w:color w:val="000000"/>
          <w:sz w:val="24"/>
          <w:szCs w:val="24"/>
        </w:rPr>
        <w:tab/>
      </w:r>
    </w:p>
    <w:p w14:paraId="3397E6EE" w14:textId="77777777" w:rsidR="00CD680E" w:rsidRDefault="00CD680E" w:rsidP="00F71CE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680E">
        <w:rPr>
          <w:rFonts w:ascii="Arial" w:hAnsi="Arial" w:cs="Arial"/>
          <w:color w:val="000000"/>
          <w:sz w:val="24"/>
          <w:szCs w:val="24"/>
        </w:rPr>
        <w:t xml:space="preserve">Trigonometry </w:t>
      </w:r>
    </w:p>
    <w:p w14:paraId="15405009" w14:textId="77777777" w:rsidR="00F71CE0" w:rsidRPr="00F71CE0" w:rsidRDefault="00F71CE0" w:rsidP="00F7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71CE0">
        <w:rPr>
          <w:rFonts w:ascii="Arial" w:hAnsi="Arial" w:cs="Arial"/>
          <w:b/>
          <w:bCs/>
          <w:color w:val="000000"/>
          <w:sz w:val="24"/>
          <w:szCs w:val="24"/>
        </w:rPr>
        <w:t>AP Calculus</w:t>
      </w:r>
    </w:p>
    <w:p w14:paraId="5F4B2CB4" w14:textId="77777777" w:rsidR="00F71CE0" w:rsidRPr="00F71CE0" w:rsidRDefault="00F71CE0" w:rsidP="00F7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71CE0">
        <w:rPr>
          <w:rFonts w:ascii="Arial" w:hAnsi="Arial" w:cs="Arial"/>
          <w:b/>
          <w:bCs/>
          <w:color w:val="000000"/>
          <w:sz w:val="24"/>
          <w:szCs w:val="24"/>
        </w:rPr>
        <w:t>AP Calculus AB Exam Prep</w:t>
      </w:r>
    </w:p>
    <w:p w14:paraId="61FEE183" w14:textId="77777777" w:rsidR="00F71CE0" w:rsidRPr="00F71CE0" w:rsidRDefault="00F71CE0" w:rsidP="00F7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71CE0">
        <w:rPr>
          <w:rFonts w:ascii="Arial" w:hAnsi="Arial" w:cs="Arial"/>
          <w:b/>
          <w:bCs/>
          <w:color w:val="000000"/>
          <w:sz w:val="24"/>
          <w:szCs w:val="24"/>
        </w:rPr>
        <w:t>AP Calculus BC</w:t>
      </w:r>
    </w:p>
    <w:p w14:paraId="703B1F2A" w14:textId="77777777" w:rsidR="004A5F59" w:rsidRDefault="00F71CE0" w:rsidP="004A5F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1CE0">
        <w:rPr>
          <w:rFonts w:ascii="Arial" w:hAnsi="Arial" w:cs="Arial"/>
          <w:b/>
          <w:bCs/>
          <w:color w:val="000000"/>
          <w:sz w:val="24"/>
          <w:szCs w:val="24"/>
        </w:rPr>
        <w:t>AP Statistics</w:t>
      </w:r>
    </w:p>
    <w:p w14:paraId="303E3CE5" w14:textId="77777777" w:rsidR="004A5F59" w:rsidRDefault="004A5F59" w:rsidP="004A5F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1CF5E0" w14:textId="77777777" w:rsidR="004A5F59" w:rsidRDefault="004A5F59" w:rsidP="004A5F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58154B" w14:textId="747DC8C3" w:rsidR="00F71CE0" w:rsidRDefault="00F71CE0" w:rsidP="004A5F59">
      <w:pPr>
        <w:spacing w:after="0" w:line="240" w:lineRule="auto"/>
        <w:rPr>
          <w:rFonts w:ascii="Arial" w:hAnsi="Arial" w:cs="Ar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1CE0">
        <w:rPr>
          <w:rFonts w:ascii="Arial" w:hAnsi="Arial" w:cs="Ar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SOCIAL STUDIES </w:t>
      </w:r>
    </w:p>
    <w:p w14:paraId="188BDDE6" w14:textId="77777777" w:rsidR="00276505" w:rsidRPr="004A5F59" w:rsidRDefault="00276505" w:rsidP="004A5F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855FE8" w14:textId="1A5228B6" w:rsidR="00F71CE0" w:rsidRPr="004A5F59" w:rsidRDefault="00F71CE0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>African American Studies</w:t>
      </w:r>
    </w:p>
    <w:p w14:paraId="30566353" w14:textId="3C11708E" w:rsidR="00F71CE0" w:rsidRPr="004A5F59" w:rsidRDefault="00F71CE0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 xml:space="preserve">Anthropology </w:t>
      </w:r>
      <w:r w:rsidR="004A5F59" w:rsidRPr="004A5F59">
        <w:rPr>
          <w:rFonts w:ascii="Arial" w:hAnsi="Arial" w:cs="Arial"/>
          <w:color w:val="000000"/>
          <w:sz w:val="24"/>
          <w:szCs w:val="24"/>
        </w:rPr>
        <w:t>I</w:t>
      </w:r>
    </w:p>
    <w:p w14:paraId="364B3DDA" w14:textId="0F9CCB6D" w:rsidR="00F71CE0" w:rsidRPr="004A5F59" w:rsidRDefault="00F71CE0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>Anthropology II</w:t>
      </w:r>
    </w:p>
    <w:p w14:paraId="0D34BF4F" w14:textId="1E4C5440" w:rsidR="00F71CE0" w:rsidRPr="004A5F59" w:rsidRDefault="00F71CE0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 xml:space="preserve">Archaeology </w:t>
      </w:r>
      <w:r w:rsidRPr="004A5F59">
        <w:rPr>
          <w:rFonts w:ascii="Arial" w:hAnsi="Arial" w:cs="Arial"/>
          <w:color w:val="000000"/>
          <w:sz w:val="24"/>
          <w:szCs w:val="24"/>
        </w:rPr>
        <w:tab/>
      </w:r>
    </w:p>
    <w:p w14:paraId="4AD2D113" w14:textId="23B53803" w:rsidR="00F71CE0" w:rsidRPr="004A5F59" w:rsidRDefault="00F71CE0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>American History</w:t>
      </w:r>
    </w:p>
    <w:p w14:paraId="7A328D53" w14:textId="1BB83283" w:rsidR="004A5F59" w:rsidRPr="004A5F59" w:rsidRDefault="004A5F59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>American History Honors</w:t>
      </w:r>
    </w:p>
    <w:p w14:paraId="04769BEB" w14:textId="686D284B" w:rsidR="004A5F59" w:rsidRPr="004A5F59" w:rsidRDefault="004A5F59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>American History CR</w:t>
      </w:r>
    </w:p>
    <w:p w14:paraId="3EAFC3CD" w14:textId="68A6C195" w:rsidR="004A5F59" w:rsidRPr="004A5F59" w:rsidRDefault="004A5F59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>Economics</w:t>
      </w:r>
    </w:p>
    <w:p w14:paraId="340AD271" w14:textId="1B1249B3" w:rsidR="004A5F59" w:rsidRPr="004A5F59" w:rsidRDefault="004A5F59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>Government</w:t>
      </w:r>
    </w:p>
    <w:p w14:paraId="27A21D1D" w14:textId="2D3ABE76" w:rsidR="004A5F59" w:rsidRPr="004A5F59" w:rsidRDefault="004A5F59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>History of the Holocaust</w:t>
      </w:r>
    </w:p>
    <w:p w14:paraId="41A97C59" w14:textId="455E8610" w:rsidR="004A5F59" w:rsidRPr="004A5F59" w:rsidRDefault="004A5F59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>Human Geography</w:t>
      </w:r>
    </w:p>
    <w:p w14:paraId="5649F67E" w14:textId="0FD3AA74" w:rsidR="004A5F59" w:rsidRPr="004A5F59" w:rsidRDefault="004A5F59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>Law &amp; Order</w:t>
      </w:r>
    </w:p>
    <w:p w14:paraId="463EDD76" w14:textId="2D31F71B" w:rsidR="004A5F59" w:rsidRPr="004A5F59" w:rsidRDefault="004A5F59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>National Security</w:t>
      </w:r>
    </w:p>
    <w:p w14:paraId="70E19AE0" w14:textId="5E2A2D04" w:rsidR="004A5F59" w:rsidRPr="004A5F59" w:rsidRDefault="004A5F59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 xml:space="preserve">Philosophy </w:t>
      </w:r>
      <w:r w:rsidRPr="004A5F59">
        <w:rPr>
          <w:rFonts w:ascii="Arial" w:hAnsi="Arial" w:cs="Arial"/>
          <w:color w:val="000000"/>
          <w:sz w:val="24"/>
          <w:szCs w:val="24"/>
        </w:rPr>
        <w:t>–</w:t>
      </w:r>
      <w:r w:rsidRPr="004A5F59">
        <w:rPr>
          <w:rFonts w:ascii="Arial" w:hAnsi="Arial" w:cs="Arial"/>
          <w:color w:val="000000"/>
          <w:sz w:val="24"/>
          <w:szCs w:val="24"/>
        </w:rPr>
        <w:t xml:space="preserve"> Introduction</w:t>
      </w:r>
    </w:p>
    <w:p w14:paraId="62947C63" w14:textId="77777777" w:rsidR="004A5F59" w:rsidRPr="004A5F59" w:rsidRDefault="004A5F59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>Psychology I</w:t>
      </w:r>
    </w:p>
    <w:p w14:paraId="2395C718" w14:textId="0A9D1793" w:rsidR="004A5F59" w:rsidRPr="004A5F59" w:rsidRDefault="004A5F59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>Psychology II</w:t>
      </w:r>
    </w:p>
    <w:p w14:paraId="5BC4E587" w14:textId="77777777" w:rsidR="004A5F59" w:rsidRPr="004A5F59" w:rsidRDefault="004A5F59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>Social Problems I</w:t>
      </w:r>
    </w:p>
    <w:p w14:paraId="7470FD94" w14:textId="1AD29A87" w:rsidR="004A5F59" w:rsidRPr="004A5F59" w:rsidRDefault="004A5F59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>Social Problems II</w:t>
      </w:r>
    </w:p>
    <w:p w14:paraId="1C7EF5F3" w14:textId="3B160167" w:rsidR="004A5F59" w:rsidRPr="004A5F59" w:rsidRDefault="004A5F59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>Sociology I</w:t>
      </w:r>
    </w:p>
    <w:p w14:paraId="64A86F36" w14:textId="1D384484" w:rsidR="004A5F59" w:rsidRDefault="004A5F59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F59">
        <w:rPr>
          <w:rFonts w:ascii="Arial" w:hAnsi="Arial" w:cs="Arial"/>
          <w:color w:val="000000"/>
          <w:sz w:val="24"/>
          <w:szCs w:val="24"/>
        </w:rPr>
        <w:t>Sociology II</w:t>
      </w:r>
    </w:p>
    <w:p w14:paraId="12A933A1" w14:textId="0D282A1F" w:rsidR="004A5F59" w:rsidRPr="00276505" w:rsidRDefault="004A5F59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76505">
        <w:rPr>
          <w:rFonts w:ascii="Arial" w:hAnsi="Arial" w:cs="Arial"/>
          <w:color w:val="000000"/>
          <w:sz w:val="24"/>
          <w:szCs w:val="24"/>
        </w:rPr>
        <w:t xml:space="preserve">World Cultures  </w:t>
      </w:r>
    </w:p>
    <w:p w14:paraId="58E4A41B" w14:textId="575A0C52" w:rsidR="004A5F59" w:rsidRPr="00276505" w:rsidRDefault="004A5F59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76505">
        <w:rPr>
          <w:rFonts w:ascii="Arial" w:hAnsi="Arial" w:cs="Arial"/>
          <w:color w:val="000000"/>
          <w:sz w:val="24"/>
          <w:szCs w:val="24"/>
        </w:rPr>
        <w:t>World History</w:t>
      </w:r>
    </w:p>
    <w:p w14:paraId="34977B22" w14:textId="5224A993" w:rsidR="004A5F59" w:rsidRPr="00276505" w:rsidRDefault="004A5F59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76505">
        <w:rPr>
          <w:rFonts w:ascii="Arial" w:hAnsi="Arial" w:cs="Arial"/>
          <w:color w:val="000000"/>
          <w:sz w:val="24"/>
          <w:szCs w:val="24"/>
        </w:rPr>
        <w:t>World History-Honors</w:t>
      </w:r>
    </w:p>
    <w:p w14:paraId="638A60B0" w14:textId="6A9D4553" w:rsidR="004A5F59" w:rsidRPr="00276505" w:rsidRDefault="004A5F59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76505">
        <w:rPr>
          <w:rFonts w:ascii="Arial" w:hAnsi="Arial" w:cs="Arial"/>
          <w:color w:val="000000"/>
          <w:sz w:val="24"/>
          <w:szCs w:val="24"/>
        </w:rPr>
        <w:t>World History</w:t>
      </w:r>
      <w:r w:rsidRPr="00276505">
        <w:rPr>
          <w:rFonts w:ascii="Arial" w:hAnsi="Arial" w:cs="Arial"/>
          <w:color w:val="000000"/>
          <w:sz w:val="24"/>
          <w:szCs w:val="24"/>
        </w:rPr>
        <w:t xml:space="preserve"> – CR</w:t>
      </w:r>
    </w:p>
    <w:p w14:paraId="05A4AF70" w14:textId="3FCEE29F" w:rsidR="004A5F59" w:rsidRPr="00276505" w:rsidRDefault="00276505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76505">
        <w:rPr>
          <w:rFonts w:ascii="Arial" w:hAnsi="Arial" w:cs="Arial"/>
          <w:color w:val="000000"/>
          <w:sz w:val="24"/>
          <w:szCs w:val="24"/>
        </w:rPr>
        <w:t>World Religions</w:t>
      </w:r>
    </w:p>
    <w:p w14:paraId="5D5CC4F6" w14:textId="7D2D3839" w:rsidR="00F71CE0" w:rsidRPr="00276505" w:rsidRDefault="00F71CE0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76505">
        <w:rPr>
          <w:rFonts w:ascii="Arial" w:hAnsi="Arial" w:cs="Arial"/>
          <w:b/>
          <w:bCs/>
          <w:color w:val="000000"/>
          <w:sz w:val="24"/>
          <w:szCs w:val="24"/>
        </w:rPr>
        <w:t>AP Psychology</w:t>
      </w:r>
    </w:p>
    <w:p w14:paraId="4AFD04AE" w14:textId="77777777" w:rsidR="00F71CE0" w:rsidRPr="00276505" w:rsidRDefault="00F71CE0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76505">
        <w:rPr>
          <w:rFonts w:ascii="Arial" w:hAnsi="Arial" w:cs="Arial"/>
          <w:b/>
          <w:bCs/>
          <w:color w:val="000000"/>
          <w:sz w:val="24"/>
          <w:szCs w:val="24"/>
        </w:rPr>
        <w:t>AP US History</w:t>
      </w:r>
    </w:p>
    <w:p w14:paraId="67A975F4" w14:textId="77777777" w:rsidR="00F71CE0" w:rsidRPr="00276505" w:rsidRDefault="00F71CE0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27650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AP World History</w:t>
      </w:r>
    </w:p>
    <w:p w14:paraId="6B1EFD4F" w14:textId="77777777" w:rsidR="00F71CE0" w:rsidRPr="00276505" w:rsidRDefault="00F71CE0" w:rsidP="00F71C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276505">
        <w:rPr>
          <w:rFonts w:ascii="Arial" w:hAnsi="Arial" w:cs="Arial"/>
          <w:b/>
          <w:bCs/>
          <w:noProof/>
          <w:sz w:val="24"/>
          <w:szCs w:val="24"/>
        </w:rPr>
        <w:t>AP Macroeconomics</w:t>
      </w:r>
    </w:p>
    <w:p w14:paraId="1EE8C094" w14:textId="77777777" w:rsidR="00F71CE0" w:rsidRPr="00276505" w:rsidRDefault="00F71CE0" w:rsidP="00F71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76505">
        <w:rPr>
          <w:rFonts w:ascii="Arial" w:hAnsi="Arial" w:cs="Arial"/>
          <w:b/>
          <w:bCs/>
          <w:noProof/>
          <w:sz w:val="24"/>
          <w:szCs w:val="24"/>
        </w:rPr>
        <w:t>AP Microeconomics</w:t>
      </w:r>
    </w:p>
    <w:p w14:paraId="3F447543" w14:textId="77777777" w:rsidR="004A5F59" w:rsidRPr="00276505" w:rsidRDefault="004A5F59" w:rsidP="004A5F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76505">
        <w:rPr>
          <w:rFonts w:ascii="Arial" w:hAnsi="Arial" w:cs="Arial"/>
          <w:b/>
          <w:bCs/>
          <w:color w:val="000000"/>
          <w:sz w:val="24"/>
          <w:szCs w:val="24"/>
        </w:rPr>
        <w:t>AP European History</w:t>
      </w:r>
    </w:p>
    <w:p w14:paraId="043E12EA" w14:textId="601BC20E" w:rsidR="00F71CE0" w:rsidRDefault="00276505" w:rsidP="00F71CE0">
      <w:pPr>
        <w:spacing w:after="0"/>
        <w:rPr>
          <w:rFonts w:ascii="Arial" w:hAnsi="Arial" w:cs="Arial"/>
          <w:b/>
          <w:b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SCIENCE</w:t>
      </w:r>
    </w:p>
    <w:p w14:paraId="23F0870A" w14:textId="5D7954A9" w:rsidR="00276505" w:rsidRDefault="00276505" w:rsidP="00F71CE0">
      <w:pPr>
        <w:spacing w:after="0"/>
        <w:rPr>
          <w:rFonts w:ascii="Arial" w:hAnsi="Arial" w:cs="Arial"/>
          <w:b/>
          <w:b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2B1C2EB" w14:textId="637BAFC3" w:rsidR="00276505" w:rsidRPr="00276505" w:rsidRDefault="00276505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76505">
        <w:rPr>
          <w:rFonts w:ascii="Arial" w:hAnsi="Arial" w:cs="Arial"/>
          <w:color w:val="000000"/>
          <w:sz w:val="24"/>
          <w:szCs w:val="24"/>
        </w:rPr>
        <w:t>Anatomy &amp; Physiology I</w:t>
      </w:r>
    </w:p>
    <w:p w14:paraId="1B12C78D" w14:textId="782203A5" w:rsidR="00276505" w:rsidRPr="00276505" w:rsidRDefault="00276505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76505">
        <w:rPr>
          <w:rFonts w:ascii="Arial" w:hAnsi="Arial" w:cs="Arial"/>
          <w:color w:val="000000"/>
          <w:sz w:val="24"/>
          <w:szCs w:val="24"/>
        </w:rPr>
        <w:t>Anatomy &amp; Physiology I</w:t>
      </w:r>
      <w:r w:rsidRPr="00276505">
        <w:rPr>
          <w:rFonts w:ascii="Arial" w:hAnsi="Arial" w:cs="Arial"/>
          <w:color w:val="000000"/>
          <w:sz w:val="24"/>
          <w:szCs w:val="24"/>
        </w:rPr>
        <w:t>I</w:t>
      </w:r>
    </w:p>
    <w:p w14:paraId="4BF2D68A" w14:textId="635FD3AD" w:rsidR="00276505" w:rsidRPr="00276505" w:rsidRDefault="00276505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6505">
        <w:rPr>
          <w:rFonts w:ascii="Arial" w:hAnsi="Arial" w:cs="Arial"/>
          <w:color w:val="000000"/>
          <w:sz w:val="24"/>
          <w:szCs w:val="24"/>
        </w:rPr>
        <w:t>Agriscience</w:t>
      </w:r>
      <w:proofErr w:type="spellEnd"/>
      <w:r w:rsidRPr="00276505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276505">
        <w:rPr>
          <w:rFonts w:ascii="Arial" w:hAnsi="Arial" w:cs="Arial"/>
          <w:color w:val="000000"/>
          <w:sz w:val="24"/>
          <w:szCs w:val="24"/>
        </w:rPr>
        <w:tab/>
      </w:r>
    </w:p>
    <w:p w14:paraId="6E487FF7" w14:textId="5AED9069" w:rsidR="00276505" w:rsidRPr="00276505" w:rsidRDefault="00276505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6505">
        <w:rPr>
          <w:rFonts w:ascii="Arial" w:hAnsi="Arial" w:cs="Arial"/>
          <w:color w:val="000000"/>
          <w:sz w:val="24"/>
          <w:szCs w:val="24"/>
        </w:rPr>
        <w:t>Agriscience</w:t>
      </w:r>
      <w:proofErr w:type="spellEnd"/>
      <w:r w:rsidRPr="00276505">
        <w:rPr>
          <w:rFonts w:ascii="Arial" w:hAnsi="Arial" w:cs="Arial"/>
          <w:color w:val="000000"/>
          <w:sz w:val="24"/>
          <w:szCs w:val="24"/>
        </w:rPr>
        <w:t xml:space="preserve"> I</w:t>
      </w:r>
      <w:r w:rsidRPr="00276505">
        <w:rPr>
          <w:rFonts w:ascii="Arial" w:hAnsi="Arial" w:cs="Arial"/>
          <w:color w:val="000000"/>
          <w:sz w:val="24"/>
          <w:szCs w:val="24"/>
        </w:rPr>
        <w:t>I</w:t>
      </w:r>
    </w:p>
    <w:p w14:paraId="66C9E30F" w14:textId="21B0A60B" w:rsidR="00276505" w:rsidRPr="00276505" w:rsidRDefault="00276505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76505">
        <w:rPr>
          <w:rFonts w:ascii="Arial" w:hAnsi="Arial" w:cs="Arial"/>
          <w:color w:val="000000"/>
          <w:sz w:val="24"/>
          <w:szCs w:val="24"/>
        </w:rPr>
        <w:t>Astronomy</w:t>
      </w:r>
    </w:p>
    <w:p w14:paraId="10DEBDF4" w14:textId="43991A2F" w:rsidR="00276505" w:rsidRPr="00276505" w:rsidRDefault="00276505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76505">
        <w:rPr>
          <w:rFonts w:ascii="Arial" w:hAnsi="Arial" w:cs="Arial"/>
          <w:color w:val="000000"/>
          <w:sz w:val="24"/>
          <w:szCs w:val="24"/>
        </w:rPr>
        <w:t>Biology</w:t>
      </w:r>
    </w:p>
    <w:p w14:paraId="638E4F75" w14:textId="364D6EAD" w:rsidR="00276505" w:rsidRPr="00276505" w:rsidRDefault="00276505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76505">
        <w:rPr>
          <w:rFonts w:ascii="Arial" w:hAnsi="Arial" w:cs="Arial"/>
          <w:color w:val="000000"/>
          <w:sz w:val="24"/>
          <w:szCs w:val="24"/>
        </w:rPr>
        <w:t xml:space="preserve">Biology </w:t>
      </w:r>
      <w:r w:rsidRPr="00276505">
        <w:rPr>
          <w:rFonts w:ascii="Arial" w:hAnsi="Arial" w:cs="Arial"/>
          <w:color w:val="000000"/>
          <w:sz w:val="24"/>
          <w:szCs w:val="24"/>
        </w:rPr>
        <w:t>–</w:t>
      </w:r>
      <w:r w:rsidRPr="00276505">
        <w:rPr>
          <w:rFonts w:ascii="Arial" w:hAnsi="Arial" w:cs="Arial"/>
          <w:color w:val="000000"/>
          <w:sz w:val="24"/>
          <w:szCs w:val="24"/>
        </w:rPr>
        <w:t xml:space="preserve"> Honors</w:t>
      </w:r>
    </w:p>
    <w:p w14:paraId="65F2D6C3" w14:textId="753DC1C2" w:rsidR="00276505" w:rsidRPr="00276505" w:rsidRDefault="00276505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76505">
        <w:rPr>
          <w:rFonts w:ascii="Arial" w:hAnsi="Arial" w:cs="Arial"/>
          <w:color w:val="000000"/>
          <w:sz w:val="24"/>
          <w:szCs w:val="24"/>
        </w:rPr>
        <w:t xml:space="preserve">Biology </w:t>
      </w:r>
      <w:r w:rsidRPr="00276505">
        <w:rPr>
          <w:rFonts w:ascii="Arial" w:hAnsi="Arial" w:cs="Arial"/>
          <w:color w:val="000000"/>
          <w:sz w:val="24"/>
          <w:szCs w:val="24"/>
        </w:rPr>
        <w:t>–</w:t>
      </w:r>
      <w:r w:rsidRPr="002765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505">
        <w:rPr>
          <w:rFonts w:ascii="Arial" w:hAnsi="Arial" w:cs="Arial"/>
          <w:color w:val="000000"/>
          <w:sz w:val="24"/>
          <w:szCs w:val="24"/>
        </w:rPr>
        <w:t>CR</w:t>
      </w:r>
    </w:p>
    <w:p w14:paraId="28DED87F" w14:textId="65D43989" w:rsidR="00276505" w:rsidRPr="00276505" w:rsidRDefault="00276505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76505">
        <w:rPr>
          <w:rFonts w:ascii="Arial" w:hAnsi="Arial" w:cs="Arial"/>
          <w:color w:val="000000"/>
          <w:sz w:val="24"/>
          <w:szCs w:val="24"/>
        </w:rPr>
        <w:t xml:space="preserve">Biotechnology I </w:t>
      </w:r>
      <w:r w:rsidRPr="00276505">
        <w:rPr>
          <w:rFonts w:ascii="Arial" w:hAnsi="Arial" w:cs="Arial"/>
          <w:color w:val="000000"/>
          <w:sz w:val="24"/>
          <w:szCs w:val="24"/>
        </w:rPr>
        <w:tab/>
      </w:r>
    </w:p>
    <w:p w14:paraId="49C6072C" w14:textId="77777777" w:rsidR="00276505" w:rsidRPr="00276505" w:rsidRDefault="00276505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76505">
        <w:rPr>
          <w:rFonts w:ascii="Arial" w:hAnsi="Arial" w:cs="Arial"/>
          <w:color w:val="000000"/>
          <w:sz w:val="24"/>
          <w:szCs w:val="24"/>
        </w:rPr>
        <w:t>Biotechnology I</w:t>
      </w:r>
      <w:r w:rsidRPr="00276505">
        <w:rPr>
          <w:rFonts w:ascii="Arial" w:hAnsi="Arial" w:cs="Arial"/>
          <w:color w:val="000000"/>
          <w:sz w:val="24"/>
          <w:szCs w:val="24"/>
        </w:rPr>
        <w:t>I</w:t>
      </w:r>
    </w:p>
    <w:p w14:paraId="0DDB7063" w14:textId="77777777" w:rsidR="00276505" w:rsidRDefault="00276505" w:rsidP="00F71CE0">
      <w:pPr>
        <w:spacing w:after="0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  <w:r w:rsidRPr="00276505">
        <w:rPr>
          <w:rFonts w:ascii="Arial" w:hAnsi="Arial" w:cs="Arial"/>
          <w:color w:val="000000"/>
          <w:sz w:val="24"/>
          <w:szCs w:val="24"/>
        </w:rPr>
        <w:t>Chemistry</w:t>
      </w:r>
      <w:r w:rsidRPr="006A4FC7"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 xml:space="preserve"> </w:t>
      </w:r>
    </w:p>
    <w:p w14:paraId="6254A77C" w14:textId="77777777" w:rsidR="00276505" w:rsidRPr="002509AF" w:rsidRDefault="00276505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Criminology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23AC6DBD" w14:textId="77777777" w:rsidR="00276505" w:rsidRPr="002509AF" w:rsidRDefault="00276505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Earth Science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7336E78E" w14:textId="77777777" w:rsidR="00276505" w:rsidRPr="002509AF" w:rsidRDefault="00276505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Earth Science – Honors</w:t>
      </w:r>
    </w:p>
    <w:p w14:paraId="13264894" w14:textId="77777777" w:rsidR="00276505" w:rsidRPr="002509AF" w:rsidRDefault="00276505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Environmental Science</w:t>
      </w:r>
    </w:p>
    <w:p w14:paraId="25F1E5FB" w14:textId="77777777" w:rsidR="00276505" w:rsidRPr="002509AF" w:rsidRDefault="00276505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Forensic Science I</w:t>
      </w:r>
    </w:p>
    <w:p w14:paraId="0F480CB7" w14:textId="77777777" w:rsidR="00276505" w:rsidRPr="002509AF" w:rsidRDefault="00276505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Forensic Science I</w:t>
      </w:r>
      <w:r w:rsidRPr="002509AF">
        <w:rPr>
          <w:rFonts w:ascii="Arial" w:hAnsi="Arial" w:cs="Arial"/>
          <w:color w:val="000000"/>
          <w:sz w:val="24"/>
          <w:szCs w:val="24"/>
        </w:rPr>
        <w:t>I</w:t>
      </w:r>
    </w:p>
    <w:p w14:paraId="128BAD3A" w14:textId="77777777" w:rsidR="00276505" w:rsidRPr="002509AF" w:rsidRDefault="00276505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General Science</w:t>
      </w:r>
    </w:p>
    <w:p w14:paraId="031AA22C" w14:textId="77777777" w:rsidR="00276505" w:rsidRPr="002509AF" w:rsidRDefault="00276505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Great Minds in Science</w:t>
      </w:r>
    </w:p>
    <w:p w14:paraId="115A980F" w14:textId="77777777" w:rsidR="002509AF" w:rsidRPr="002509AF" w:rsidRDefault="002509AF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Integrated Science</w:t>
      </w:r>
    </w:p>
    <w:p w14:paraId="49AA70E1" w14:textId="77777777" w:rsidR="002509AF" w:rsidRPr="002509AF" w:rsidRDefault="002509AF" w:rsidP="00F71C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Oceanography</w:t>
      </w:r>
    </w:p>
    <w:p w14:paraId="7E181425" w14:textId="6612D48B" w:rsidR="002509AF" w:rsidRPr="002509AF" w:rsidRDefault="002509AF" w:rsidP="002509A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Oceanography </w:t>
      </w:r>
      <w:r w:rsidRPr="002509AF">
        <w:rPr>
          <w:rFonts w:ascii="Arial" w:hAnsi="Arial" w:cs="Arial"/>
          <w:color w:val="000000"/>
          <w:sz w:val="24"/>
          <w:szCs w:val="24"/>
        </w:rPr>
        <w:t>–</w:t>
      </w:r>
      <w:r w:rsidRPr="002509AF">
        <w:rPr>
          <w:rFonts w:ascii="Arial" w:hAnsi="Arial" w:cs="Arial"/>
          <w:color w:val="000000"/>
          <w:sz w:val="24"/>
          <w:szCs w:val="24"/>
        </w:rPr>
        <w:t xml:space="preserve"> Honors</w:t>
      </w:r>
    </w:p>
    <w:p w14:paraId="07F6C10E" w14:textId="77777777" w:rsidR="002509AF" w:rsidRPr="002509AF" w:rsidRDefault="002509AF" w:rsidP="002509A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Physical Science</w:t>
      </w:r>
    </w:p>
    <w:p w14:paraId="5B3419BE" w14:textId="77777777" w:rsidR="002509AF" w:rsidRPr="002509AF" w:rsidRDefault="002509AF" w:rsidP="002509A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Physics</w:t>
      </w:r>
    </w:p>
    <w:p w14:paraId="490D0156" w14:textId="31012BDF" w:rsidR="002509AF" w:rsidRDefault="002509AF" w:rsidP="002509A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Veterinary Science</w:t>
      </w:r>
    </w:p>
    <w:p w14:paraId="4F5C3C90" w14:textId="77777777" w:rsidR="00880A47" w:rsidRDefault="00880A47" w:rsidP="00880A4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880A47">
        <w:rPr>
          <w:rFonts w:ascii="Arial" w:hAnsi="Arial" w:cs="Arial"/>
          <w:b/>
          <w:bCs/>
          <w:color w:val="000000"/>
          <w:sz w:val="24"/>
          <w:szCs w:val="24"/>
        </w:rPr>
        <w:t>AP Biology</w:t>
      </w:r>
    </w:p>
    <w:p w14:paraId="24293AFD" w14:textId="40EC96A6" w:rsidR="00880A47" w:rsidRPr="00880A47" w:rsidRDefault="00880A47" w:rsidP="00880A4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880A47">
        <w:rPr>
          <w:rFonts w:ascii="Arial" w:hAnsi="Arial" w:cs="Arial"/>
          <w:b/>
          <w:bCs/>
          <w:color w:val="000000"/>
          <w:sz w:val="24"/>
          <w:szCs w:val="24"/>
        </w:rPr>
        <w:t>AP Chemistry</w:t>
      </w:r>
    </w:p>
    <w:p w14:paraId="5CC8BE25" w14:textId="77777777" w:rsidR="00880A47" w:rsidRPr="00880A47" w:rsidRDefault="00880A47" w:rsidP="00880A4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880A47">
        <w:rPr>
          <w:rFonts w:ascii="Arial" w:hAnsi="Arial" w:cs="Arial"/>
          <w:b/>
          <w:bCs/>
          <w:color w:val="000000"/>
          <w:sz w:val="24"/>
          <w:szCs w:val="24"/>
        </w:rPr>
        <w:t>AP Environmental Science</w:t>
      </w:r>
    </w:p>
    <w:p w14:paraId="14FCC92E" w14:textId="1C338129" w:rsidR="00880A47" w:rsidRPr="00880A47" w:rsidRDefault="00880A47" w:rsidP="00880A47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880A47">
        <w:rPr>
          <w:rFonts w:ascii="Arial" w:hAnsi="Arial" w:cs="Arial"/>
          <w:b/>
          <w:bCs/>
          <w:color w:val="000000"/>
          <w:sz w:val="24"/>
          <w:szCs w:val="24"/>
        </w:rPr>
        <w:t>AP Physics I</w:t>
      </w:r>
    </w:p>
    <w:p w14:paraId="785C3574" w14:textId="77777777" w:rsidR="002509AF" w:rsidRDefault="002509AF" w:rsidP="002509AF">
      <w:pPr>
        <w:spacing w:after="0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</w:p>
    <w:p w14:paraId="37F9F0B1" w14:textId="0A937578" w:rsidR="002509AF" w:rsidRPr="002509AF" w:rsidRDefault="002509AF" w:rsidP="002509AF">
      <w:pPr>
        <w:spacing w:after="0"/>
        <w:rPr>
          <w:rFonts w:ascii="Titillium-Semibold" w:hAnsi="Titillium-Semibold" w:cs="Titillium-Semibold"/>
          <w:b/>
          <w:bCs/>
          <w:color w:val="000000"/>
          <w:sz w:val="28"/>
          <w:szCs w:val="28"/>
        </w:rPr>
      </w:pPr>
      <w:r w:rsidRPr="002509AF">
        <w:rPr>
          <w:rFonts w:ascii="Titillium-Semibold" w:hAnsi="Titillium-Semibold" w:cs="Titillium-Semibold"/>
          <w:b/>
          <w:bCs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FOREIGN LANGUAGE </w:t>
      </w:r>
    </w:p>
    <w:p w14:paraId="19B02C91" w14:textId="5F412C7B" w:rsidR="00276505" w:rsidRPr="002509AF" w:rsidRDefault="002509AF" w:rsidP="002509A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French </w:t>
      </w:r>
    </w:p>
    <w:p w14:paraId="0E7247AA" w14:textId="6254662A" w:rsidR="002509AF" w:rsidRPr="002509AF" w:rsidRDefault="002509AF" w:rsidP="002509A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Spanish</w:t>
      </w:r>
    </w:p>
    <w:p w14:paraId="5AE04048" w14:textId="57241D72" w:rsidR="002509AF" w:rsidRPr="002509AF" w:rsidRDefault="002509AF" w:rsidP="002509A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Japanese</w:t>
      </w:r>
    </w:p>
    <w:p w14:paraId="1F8A7C60" w14:textId="6BD96A4C" w:rsidR="002509AF" w:rsidRPr="002509AF" w:rsidRDefault="002509AF" w:rsidP="002509A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Mandarin Chinese</w:t>
      </w:r>
    </w:p>
    <w:p w14:paraId="0ECFE3A4" w14:textId="69987135" w:rsidR="002509AF" w:rsidRPr="002509AF" w:rsidRDefault="002509AF" w:rsidP="002509A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lastRenderedPageBreak/>
        <w:t>German</w:t>
      </w:r>
    </w:p>
    <w:p w14:paraId="183BF551" w14:textId="1B6778DB" w:rsidR="002509AF" w:rsidRPr="002509AF" w:rsidRDefault="002509AF" w:rsidP="002509A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Latin</w:t>
      </w:r>
    </w:p>
    <w:p w14:paraId="2A29A190" w14:textId="73303CC3" w:rsidR="002509AF" w:rsidRDefault="002509AF" w:rsidP="002509A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Sign Language</w:t>
      </w:r>
    </w:p>
    <w:p w14:paraId="448EF460" w14:textId="77777777" w:rsidR="00880A47" w:rsidRPr="00880A47" w:rsidRDefault="00880A47" w:rsidP="00880A4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880A47">
        <w:rPr>
          <w:rFonts w:ascii="Arial" w:hAnsi="Arial" w:cs="Arial"/>
          <w:b/>
          <w:bCs/>
          <w:color w:val="000000"/>
          <w:sz w:val="24"/>
          <w:szCs w:val="24"/>
        </w:rPr>
        <w:t>AP Spanish Language and Culture</w:t>
      </w:r>
    </w:p>
    <w:p w14:paraId="3D81A2C2" w14:textId="1C980917" w:rsidR="002509AF" w:rsidRPr="00880A47" w:rsidRDefault="00880A47" w:rsidP="00880A4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880A47">
        <w:rPr>
          <w:rFonts w:ascii="Arial" w:hAnsi="Arial" w:cs="Arial"/>
          <w:b/>
          <w:bCs/>
          <w:color w:val="000000"/>
          <w:sz w:val="24"/>
          <w:szCs w:val="24"/>
        </w:rPr>
        <w:t>AP French Language and Culture</w:t>
      </w:r>
    </w:p>
    <w:p w14:paraId="0D623E42" w14:textId="0CFB3270" w:rsidR="002509AF" w:rsidRDefault="002509AF" w:rsidP="002509AF">
      <w:pPr>
        <w:spacing w:after="0"/>
        <w:rPr>
          <w:rFonts w:ascii="Arial" w:hAnsi="Arial" w:cs="Arial"/>
          <w:color w:val="5B9BD5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4D2256" w14:textId="718E5050" w:rsid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color w:val="3600B6"/>
          <w:sz w:val="31"/>
          <w:szCs w:val="31"/>
        </w:rPr>
      </w:pPr>
      <w:r>
        <w:rPr>
          <w:rFonts w:ascii="Titillium-Semibold" w:hAnsi="Titillium-Semibold" w:cs="Titillium-Semibold"/>
          <w:color w:val="3600B6"/>
          <w:sz w:val="31"/>
          <w:szCs w:val="31"/>
        </w:rPr>
        <w:t>FINE ARTS</w:t>
      </w:r>
    </w:p>
    <w:p w14:paraId="668328D4" w14:textId="138B4FC2" w:rsidR="002509AF" w:rsidRPr="00880A47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>Art History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50C240EE" w14:textId="627F8F21" w:rsidR="002509AF" w:rsidRPr="00880A47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>Art in World Cultures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5446559D" w14:textId="0F0E3DF8" w:rsidR="002509AF" w:rsidRPr="00880A47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Digital Photography I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294F3E6E" w14:textId="734E45F1" w:rsidR="002509AF" w:rsidRPr="00880A47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Digital Photography II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0E04480D" w14:textId="306C10B0" w:rsidR="002509AF" w:rsidRPr="00880A47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>Music Appreciation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11670A3F" w14:textId="77777777" w:rsidR="00880A47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>Theatre Production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50AA8E5B" w14:textId="77777777" w:rsidR="00880A47" w:rsidRPr="00880A47" w:rsidRDefault="00880A47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80A47">
        <w:rPr>
          <w:rFonts w:ascii="Arial" w:hAnsi="Arial" w:cs="Arial"/>
          <w:b/>
          <w:bCs/>
          <w:color w:val="000000"/>
          <w:sz w:val="24"/>
          <w:szCs w:val="24"/>
        </w:rPr>
        <w:t>AP Music Theory I</w:t>
      </w:r>
    </w:p>
    <w:p w14:paraId="554CD1DE" w14:textId="3A2417EB" w:rsidR="002509AF" w:rsidRPr="00D57498" w:rsidRDefault="00880A47" w:rsidP="00880A47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  <w:r w:rsidRPr="00880A47">
        <w:rPr>
          <w:rFonts w:ascii="Arial" w:hAnsi="Arial" w:cs="Arial"/>
          <w:b/>
          <w:bCs/>
          <w:color w:val="000000"/>
          <w:sz w:val="24"/>
          <w:szCs w:val="24"/>
        </w:rPr>
        <w:t>AP Studio Art- Drawing</w:t>
      </w:r>
      <w:r w:rsidR="002509AF"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 w:rsidR="002509AF"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 w:rsidR="002509AF"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 w:rsidR="002509AF"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 w:rsidR="002509AF"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</w:p>
    <w:p w14:paraId="17AE243C" w14:textId="574544F3" w:rsid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Titillium-Regular" w:hAnsi="Titillium-Regular" w:cs="Titillium-Regular"/>
          <w:color w:val="666666"/>
          <w:sz w:val="20"/>
          <w:szCs w:val="20"/>
        </w:rPr>
      </w:pPr>
    </w:p>
    <w:p w14:paraId="0EB0D05E" w14:textId="77777777" w:rsid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color w:val="3600B6"/>
          <w:sz w:val="31"/>
          <w:szCs w:val="31"/>
        </w:rPr>
      </w:pPr>
      <w:r>
        <w:rPr>
          <w:rFonts w:ascii="Titillium-Semibold" w:hAnsi="Titillium-Semibold" w:cs="Titillium-Semibold"/>
          <w:color w:val="3600B6"/>
          <w:sz w:val="31"/>
          <w:szCs w:val="31"/>
        </w:rPr>
        <w:t>BUSINESS/TECHNOLOGY</w:t>
      </w:r>
    </w:p>
    <w:p w14:paraId="693BFCB5" w14:textId="3D5A8A8A" w:rsidR="00880A47" w:rsidRPr="00880A47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Accounting-Corporation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28BC5A05" w14:textId="5581A15B" w:rsidR="002509AF" w:rsidRPr="00880A47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Accounting-Sole Proprietorship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7D3E6CB4" w14:textId="17730E26" w:rsidR="002509AF" w:rsidRPr="00880A47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Coding II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5774EEDF" w14:textId="33F2828D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>Cyber Security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14:paraId="69820FE6" w14:textId="79871E48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Employment Planning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51EE664C" w14:textId="4FA19FCC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Financial Literacy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41D75FE7" w14:textId="1B11B698" w:rsidR="002509AF" w:rsidRPr="00880A47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International Business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6E5B08A9" w14:textId="659D245D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Keyboarding </w:t>
      </w:r>
    </w:p>
    <w:p w14:paraId="3C0DC9F1" w14:textId="1196A4E9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Learning in a Digital World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6E6AB168" w14:textId="5B414141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>Life Skills: Navigating Adulthood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14:paraId="7FA0AF51" w14:textId="717146CF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Marketing I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314A8ABF" w14:textId="21B65821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>Marketing II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59EB9AA3" w14:textId="6B5FB73D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Microsoft Excel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78BF057C" w14:textId="5205836A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Microsoft Word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20678B0E" w14:textId="388F54D9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Personal &amp; Family Finance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3ADC0E67" w14:textId="6DB6CC6A" w:rsidR="002509AF" w:rsidRDefault="002509AF" w:rsidP="00880A47">
      <w:pPr>
        <w:autoSpaceDE w:val="0"/>
        <w:autoSpaceDN w:val="0"/>
        <w:adjustRightInd w:val="0"/>
        <w:spacing w:after="0" w:line="240" w:lineRule="auto"/>
        <w:rPr>
          <w:rFonts w:ascii="Titillium-Thin" w:hAnsi="Titillium-Thin" w:cs="Titillium-Thin"/>
          <w:color w:val="000000"/>
          <w:sz w:val="23"/>
          <w:szCs w:val="23"/>
        </w:rPr>
      </w:pPr>
      <w:r w:rsidRPr="00880A47">
        <w:rPr>
          <w:rFonts w:ascii="Arial" w:hAnsi="Arial" w:cs="Arial"/>
          <w:color w:val="000000"/>
          <w:sz w:val="24"/>
          <w:szCs w:val="24"/>
        </w:rPr>
        <w:t>Social Media</w:t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</w:p>
    <w:p w14:paraId="2D1654F1" w14:textId="1780D650" w:rsidR="00F22F05" w:rsidRPr="00F22F05" w:rsidRDefault="00F22F05" w:rsidP="00F22F0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F22F05">
        <w:rPr>
          <w:rFonts w:ascii="Arial" w:hAnsi="Arial" w:cs="Arial"/>
          <w:b/>
          <w:bCs/>
          <w:color w:val="000000"/>
          <w:sz w:val="24"/>
          <w:szCs w:val="24"/>
        </w:rPr>
        <w:t>AP Computer Science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</w:t>
      </w:r>
      <w:bookmarkStart w:id="0" w:name="_GoBack"/>
      <w:bookmarkEnd w:id="0"/>
    </w:p>
    <w:p w14:paraId="27215418" w14:textId="4CC56C41" w:rsidR="002509AF" w:rsidRPr="00F22F05" w:rsidRDefault="00F22F05" w:rsidP="00F22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22F05">
        <w:rPr>
          <w:rFonts w:ascii="Arial" w:hAnsi="Arial" w:cs="Arial"/>
          <w:b/>
          <w:bCs/>
          <w:color w:val="000000"/>
          <w:sz w:val="24"/>
          <w:szCs w:val="24"/>
        </w:rPr>
        <w:t>AP Computer Science Principles</w:t>
      </w:r>
    </w:p>
    <w:p w14:paraId="133F738C" w14:textId="77777777" w:rsidR="00880A47" w:rsidRPr="00F22F05" w:rsidRDefault="00880A47" w:rsidP="00F22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A3EBEB" w14:textId="77777777" w:rsid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color w:val="3600B6"/>
          <w:sz w:val="31"/>
          <w:szCs w:val="31"/>
        </w:rPr>
      </w:pPr>
      <w:r>
        <w:rPr>
          <w:rFonts w:ascii="Titillium-Semibold" w:hAnsi="Titillium-Semibold" w:cs="Titillium-Semibold"/>
          <w:color w:val="3600B6"/>
          <w:sz w:val="31"/>
          <w:szCs w:val="31"/>
        </w:rPr>
        <w:t>HEALTH/PHYSICAL EDUCATION</w:t>
      </w:r>
    </w:p>
    <w:p w14:paraId="5EF2B647" w14:textId="0A68A879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Advanced PE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1A6B3A4A" w14:textId="6C13DC9B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Fitness Fundamentals I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1EA7E07B" w14:textId="09C7B469" w:rsidR="00880A47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Fitness Fundamentals II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52F0F747" w14:textId="19BCA8BE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Health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7AD40B59" w14:textId="75A24189" w:rsidR="002509AF" w:rsidRDefault="002509AF" w:rsidP="00880A47">
      <w:pPr>
        <w:autoSpaceDE w:val="0"/>
        <w:autoSpaceDN w:val="0"/>
        <w:adjustRightInd w:val="0"/>
        <w:spacing w:after="0" w:line="240" w:lineRule="auto"/>
        <w:rPr>
          <w:rFonts w:ascii="Titillium-Thin" w:hAnsi="Titillium-Thin" w:cs="Titillium-Thin"/>
          <w:color w:val="000000"/>
          <w:sz w:val="23"/>
          <w:szCs w:val="23"/>
        </w:rPr>
      </w:pPr>
      <w:r w:rsidRPr="00880A47">
        <w:rPr>
          <w:rFonts w:ascii="Arial" w:hAnsi="Arial" w:cs="Arial"/>
          <w:color w:val="000000"/>
          <w:sz w:val="24"/>
          <w:szCs w:val="24"/>
        </w:rPr>
        <w:t>Physical Education with Health</w:t>
      </w:r>
      <w:r w:rsidRPr="00541CFB"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 xml:space="preserve"> </w:t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</w:p>
    <w:p w14:paraId="33C460C6" w14:textId="6CB90DAB" w:rsid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color w:val="3600B6"/>
          <w:sz w:val="31"/>
          <w:szCs w:val="31"/>
        </w:rPr>
      </w:pPr>
    </w:p>
    <w:p w14:paraId="099DC5EA" w14:textId="06754EC7" w:rsid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color w:val="3600B6"/>
          <w:sz w:val="31"/>
          <w:szCs w:val="31"/>
        </w:rPr>
      </w:pPr>
      <w:r>
        <w:rPr>
          <w:rFonts w:ascii="Titillium-Semibold" w:hAnsi="Titillium-Semibold" w:cs="Titillium-Semibold"/>
          <w:color w:val="3600B6"/>
          <w:sz w:val="31"/>
          <w:szCs w:val="31"/>
        </w:rPr>
        <w:t>WELLNESS</w:t>
      </w:r>
    </w:p>
    <w:p w14:paraId="49A55E6D" w14:textId="6977B20D" w:rsidR="002509AF" w:rsidRPr="00880A47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lastRenderedPageBreak/>
        <w:t xml:space="preserve">Exercise Science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682449BF" w14:textId="1F7E5925" w:rsidR="00880A47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Flexibility Training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0F2442AF" w14:textId="4D2EB423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>Health and Personal Wellness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1C42C72F" w14:textId="13C17870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Health: Life Management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1B994795" w14:textId="00360C60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>Health Sciences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4DE1953F" w14:textId="34856E61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Health Sciences: Patient Care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0976B14D" w14:textId="7DE85F38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Nutrition &amp; Wellness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05474228" w14:textId="5699E9B8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>Running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58DBE9A1" w14:textId="69A813C7" w:rsidR="002509AF" w:rsidRPr="00880A47" w:rsidRDefault="002509AF" w:rsidP="0088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A47">
        <w:rPr>
          <w:rFonts w:ascii="Arial" w:hAnsi="Arial" w:cs="Arial"/>
          <w:color w:val="000000"/>
          <w:sz w:val="24"/>
          <w:szCs w:val="24"/>
        </w:rPr>
        <w:t xml:space="preserve">Strength Training </w:t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  <w:r w:rsidRPr="00880A47">
        <w:rPr>
          <w:rFonts w:ascii="Arial" w:hAnsi="Arial" w:cs="Arial"/>
          <w:color w:val="000000"/>
          <w:sz w:val="24"/>
          <w:szCs w:val="24"/>
        </w:rPr>
        <w:tab/>
      </w:r>
    </w:p>
    <w:p w14:paraId="291746DD" w14:textId="77777777" w:rsidR="00880A47" w:rsidRDefault="002509AF" w:rsidP="002509AF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  <w:r w:rsidRPr="00880A47">
        <w:rPr>
          <w:rFonts w:ascii="Arial" w:hAnsi="Arial" w:cs="Arial"/>
          <w:color w:val="000000"/>
          <w:sz w:val="24"/>
          <w:szCs w:val="24"/>
        </w:rPr>
        <w:t>Walking Fitness</w:t>
      </w:r>
      <w:r w:rsidRPr="00366CA6"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 xml:space="preserve"> </w:t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</w:p>
    <w:p w14:paraId="790FF0BA" w14:textId="77777777" w:rsidR="00880A47" w:rsidRDefault="00880A47" w:rsidP="002509AF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</w:p>
    <w:p w14:paraId="19A20024" w14:textId="7D0662F9" w:rsidR="002509AF" w:rsidRPr="00880A47" w:rsidRDefault="002509AF" w:rsidP="002509AF">
      <w:pPr>
        <w:autoSpaceDE w:val="0"/>
        <w:autoSpaceDN w:val="0"/>
        <w:adjustRightInd w:val="0"/>
        <w:spacing w:after="0" w:line="240" w:lineRule="auto"/>
        <w:rPr>
          <w:rFonts w:ascii="Titillium-Thin" w:hAnsi="Titillium-Thin" w:cs="Titillium-Thin"/>
          <w:color w:val="000000"/>
          <w:sz w:val="23"/>
          <w:szCs w:val="23"/>
        </w:rPr>
      </w:pPr>
      <w:r>
        <w:rPr>
          <w:rFonts w:ascii="Titillium-Semibold" w:hAnsi="Titillium-Semibold" w:cs="Titillium-Semibold"/>
          <w:color w:val="3600B6"/>
          <w:sz w:val="31"/>
          <w:szCs w:val="31"/>
        </w:rPr>
        <w:t>CAREER TECHHNICAL EDUCATION COURSES</w:t>
      </w:r>
    </w:p>
    <w:p w14:paraId="76EC37A5" w14:textId="77777777" w:rsid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color w:val="3600B6"/>
          <w:sz w:val="31"/>
          <w:szCs w:val="31"/>
        </w:rPr>
      </w:pPr>
      <w:r>
        <w:rPr>
          <w:rFonts w:ascii="Titillium-Semibold" w:hAnsi="Titillium-Semibold" w:cs="Titillium-Semibold"/>
          <w:color w:val="3600B6"/>
          <w:sz w:val="31"/>
          <w:szCs w:val="31"/>
        </w:rPr>
        <w:t>CAREER EXPLORATION/LIFE EXPERIENCE</w:t>
      </w:r>
    </w:p>
    <w:p w14:paraId="5F1FBB96" w14:textId="77777777" w:rsid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</w:p>
    <w:p w14:paraId="778DBED7" w14:textId="3CB20002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ACT Prep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504B4062" w14:textId="13B71988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Advertising &amp; Sales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058CBE0F" w14:textId="601EB3A9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Agriculture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27A4A331" w14:textId="52A8596D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Careers in Criminal Justice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1A225A37" w14:textId="7E54A94B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>Coding I: Intro to Programming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33316AB1" w14:textId="27BC4FF8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Coding II: Programming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34BA6DD5" w14:textId="429E0C94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Cosmetology I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</w:p>
    <w:p w14:paraId="5A6779B2" w14:textId="4AF64463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Cosmetology II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79C25023" w14:textId="2B999E27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Culinary Arts I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2CD07D76" w14:textId="1E06B821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Culinary Arts II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5569E32B" w14:textId="577771CD" w:rsidR="002509AF" w:rsidRPr="003C1BC0" w:rsidRDefault="002509AF" w:rsidP="002509AF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Early Childhood Education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</w:p>
    <w:p w14:paraId="7D6DC8AE" w14:textId="36849A82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0C24">
        <w:rPr>
          <w:rFonts w:ascii="Arial" w:hAnsi="Arial" w:cs="Arial"/>
          <w:color w:val="000000"/>
          <w:sz w:val="24"/>
          <w:szCs w:val="24"/>
        </w:rPr>
        <w:t>Engineering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820C24">
        <w:rPr>
          <w:rFonts w:ascii="Arial" w:hAnsi="Arial" w:cs="Arial"/>
          <w:color w:val="000000"/>
          <w:sz w:val="24"/>
          <w:szCs w:val="24"/>
        </w:rPr>
        <w:tab/>
      </w:r>
    </w:p>
    <w:p w14:paraId="4FDADD5E" w14:textId="3B43E3BD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Entrepreneurship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</w:p>
    <w:p w14:paraId="25BB9449" w14:textId="08C221A0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Titillium-Thin" w:hAnsi="Titillium-Thin" w:cs="Titillium-Thin"/>
          <w:color w:val="000000"/>
          <w:sz w:val="23"/>
          <w:szCs w:val="23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Fashion &amp; Interior Design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tillium-Semibold" w:hAnsi="Titillium-Semibold" w:cs="Titillium-Semibold"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color w:val="000000"/>
          <w:sz w:val="23"/>
          <w:szCs w:val="23"/>
        </w:rPr>
        <w:tab/>
      </w:r>
    </w:p>
    <w:p w14:paraId="550BDA0C" w14:textId="2C4ADC7B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  <w:r w:rsidRPr="00820C24">
        <w:rPr>
          <w:rFonts w:ascii="Arial" w:hAnsi="Arial" w:cs="Arial"/>
          <w:color w:val="000000"/>
          <w:sz w:val="24"/>
          <w:szCs w:val="24"/>
        </w:rPr>
        <w:t xml:space="preserve">Forensics: Science of the Crime </w:t>
      </w:r>
      <w:r w:rsidRPr="00820C24">
        <w:rPr>
          <w:rFonts w:ascii="Arial" w:hAnsi="Arial" w:cs="Arial"/>
          <w:color w:val="000000"/>
          <w:sz w:val="24"/>
          <w:szCs w:val="24"/>
        </w:rPr>
        <w:tab/>
      </w:r>
      <w:r w:rsidRPr="003C1BC0"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 w:rsidRPr="003C1BC0"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 w:rsidRPr="003C1BC0"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</w:p>
    <w:p w14:paraId="201E58F1" w14:textId="0D53F826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20C24">
        <w:rPr>
          <w:rFonts w:ascii="Arial" w:hAnsi="Arial" w:cs="Arial"/>
          <w:color w:val="000000"/>
          <w:sz w:val="23"/>
          <w:szCs w:val="23"/>
        </w:rPr>
        <w:t xml:space="preserve">Forestry </w:t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</w:p>
    <w:p w14:paraId="532FA294" w14:textId="0550BC9E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20C24">
        <w:rPr>
          <w:rFonts w:ascii="Arial" w:hAnsi="Arial" w:cs="Arial"/>
          <w:color w:val="000000"/>
          <w:sz w:val="23"/>
          <w:szCs w:val="23"/>
        </w:rPr>
        <w:t xml:space="preserve">Game Design I </w:t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 w:rsidRPr="00820C24">
        <w:rPr>
          <w:rFonts w:ascii="Arial" w:hAnsi="Arial" w:cs="Arial"/>
          <w:color w:val="000000"/>
          <w:sz w:val="23"/>
          <w:szCs w:val="23"/>
        </w:rPr>
        <w:tab/>
      </w:r>
    </w:p>
    <w:p w14:paraId="07E3B245" w14:textId="0560AC34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  <w:r w:rsidRPr="00820C24">
        <w:rPr>
          <w:rFonts w:ascii="Arial" w:hAnsi="Arial" w:cs="Arial"/>
          <w:color w:val="000000"/>
          <w:sz w:val="23"/>
          <w:szCs w:val="23"/>
        </w:rPr>
        <w:t xml:space="preserve">Game Design II </w:t>
      </w:r>
      <w:r w:rsidRPr="00820C24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</w:p>
    <w:p w14:paraId="5F68B11C" w14:textId="6903EFBB" w:rsidR="002509AF" w:rsidRP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Health Science: Nursing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21965ABD" w14:textId="5710CA26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  <w:r w:rsidRPr="002509AF">
        <w:rPr>
          <w:rFonts w:ascii="Arial" w:hAnsi="Arial" w:cs="Arial"/>
          <w:color w:val="000000"/>
          <w:sz w:val="24"/>
          <w:szCs w:val="24"/>
        </w:rPr>
        <w:t>Health Science: Public Health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</w:p>
    <w:p w14:paraId="150F6E1B" w14:textId="3A27FF41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Hospitality &amp; Tourism I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183E3104" w14:textId="2B782639" w:rsidR="002509AF" w:rsidRP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Hospitality and Tourism II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4A113192" w14:textId="3B5F28BB" w:rsidR="002509AF" w:rsidRP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Life Management Skills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7C4E55F7" w14:textId="4CAA6779" w:rsidR="002509AF" w:rsidRP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Manufacturing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3913B2C1" w14:textId="4050691E" w:rsidR="002509AF" w:rsidRP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Medical Terminology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6C2D3286" w14:textId="67DD8DC5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Titillium-Semibold" w:hAnsi="Titillium-Semibold" w:cs="Titillium-Semibold"/>
          <w:b/>
          <w:bCs/>
          <w:color w:val="000000"/>
          <w:sz w:val="23"/>
          <w:szCs w:val="23"/>
        </w:rPr>
      </w:pPr>
      <w:r w:rsidRPr="002509AF">
        <w:rPr>
          <w:rFonts w:ascii="Arial" w:hAnsi="Arial" w:cs="Arial"/>
          <w:color w:val="000000"/>
          <w:sz w:val="24"/>
          <w:szCs w:val="24"/>
        </w:rPr>
        <w:t>Military Careers</w:t>
      </w:r>
      <w:r w:rsidRPr="00CA131B"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 xml:space="preserve"> </w:t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</w:p>
    <w:p w14:paraId="4F4CAB61" w14:textId="187053DF" w:rsidR="002509AF" w:rsidRP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Peer Counseling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71E8BFCF" w14:textId="284E63AF" w:rsidR="002509AF" w:rsidRP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Public Service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4614E776" w14:textId="625309F6" w:rsidR="002509AF" w:rsidRP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Public </w:t>
      </w:r>
      <w:proofErr w:type="gramStart"/>
      <w:r w:rsidRPr="002509AF">
        <w:rPr>
          <w:rFonts w:ascii="Arial" w:hAnsi="Arial" w:cs="Arial"/>
          <w:color w:val="000000"/>
          <w:sz w:val="24"/>
          <w:szCs w:val="24"/>
        </w:rPr>
        <w:t>Speaking</w:t>
      </w:r>
      <w:proofErr w:type="gramEnd"/>
      <w:r w:rsidRPr="002509AF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06680947" w14:textId="26B216F5" w:rsidR="002509AF" w:rsidRPr="00820C24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Public Speaking II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285D8518" w14:textId="192780C2" w:rsidR="002509AF" w:rsidRP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Real World Parenting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3EAF907D" w14:textId="1B835E75" w:rsidR="002509AF" w:rsidRP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>Renewable Technologies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55094412" w14:textId="19CB6907" w:rsidR="002509AF" w:rsidRP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lastRenderedPageBreak/>
        <w:t xml:space="preserve">Restaurant Management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53F830D2" w14:textId="2B88DFB3" w:rsidR="002509AF" w:rsidRPr="002509AF" w:rsidRDefault="002509AF" w:rsidP="0025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9AF">
        <w:rPr>
          <w:rFonts w:ascii="Arial" w:hAnsi="Arial" w:cs="Arial"/>
          <w:color w:val="000000"/>
          <w:sz w:val="24"/>
          <w:szCs w:val="24"/>
        </w:rPr>
        <w:t xml:space="preserve">Sports &amp; Entertainment Marketing </w:t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  <w:r w:rsidRPr="002509AF">
        <w:rPr>
          <w:rFonts w:ascii="Arial" w:hAnsi="Arial" w:cs="Arial"/>
          <w:color w:val="000000"/>
          <w:sz w:val="24"/>
          <w:szCs w:val="24"/>
        </w:rPr>
        <w:tab/>
      </w:r>
    </w:p>
    <w:p w14:paraId="1BCA989B" w14:textId="7375D622" w:rsidR="002509AF" w:rsidRPr="002509AF" w:rsidRDefault="002509AF" w:rsidP="002509AF">
      <w:pPr>
        <w:spacing w:after="0" w:line="240" w:lineRule="auto"/>
        <w:rPr>
          <w:rFonts w:ascii="Arial" w:hAnsi="Arial" w:cs="Arial"/>
          <w:color w:val="5B9BD5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509AF">
        <w:rPr>
          <w:rFonts w:ascii="Arial" w:hAnsi="Arial" w:cs="Arial"/>
          <w:color w:val="000000"/>
          <w:sz w:val="24"/>
          <w:szCs w:val="24"/>
        </w:rPr>
        <w:t>Women’s Studies</w:t>
      </w:r>
      <w:r w:rsidRPr="00C609C0"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 xml:space="preserve"> </w:t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  <w:r>
        <w:rPr>
          <w:rFonts w:ascii="Titillium-Semibold" w:hAnsi="Titillium-Semibold" w:cs="Titillium-Semibold"/>
          <w:b/>
          <w:bCs/>
          <w:color w:val="000000"/>
          <w:sz w:val="23"/>
          <w:szCs w:val="23"/>
        </w:rPr>
        <w:tab/>
      </w:r>
    </w:p>
    <w:sectPr w:rsidR="002509AF" w:rsidRPr="002509AF" w:rsidSect="002765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-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53"/>
    <w:rsid w:val="002509AF"/>
    <w:rsid w:val="00276505"/>
    <w:rsid w:val="00352925"/>
    <w:rsid w:val="004A5F59"/>
    <w:rsid w:val="00632B53"/>
    <w:rsid w:val="00820C24"/>
    <w:rsid w:val="00880A47"/>
    <w:rsid w:val="00CD680E"/>
    <w:rsid w:val="00F22F05"/>
    <w:rsid w:val="00F7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EC13"/>
  <w15:chartTrackingRefBased/>
  <w15:docId w15:val="{0DD79040-1691-4030-8643-3C28D7D4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6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Walden, Claytisha</dc:creator>
  <cp:keywords/>
  <dc:description/>
  <cp:lastModifiedBy>Walden, Claytisha</cp:lastModifiedBy>
  <cp:revision>1</cp:revision>
  <dcterms:created xsi:type="dcterms:W3CDTF">2020-08-04T03:16:00Z</dcterms:created>
  <dcterms:modified xsi:type="dcterms:W3CDTF">2020-08-04T04:40:00Z</dcterms:modified>
</cp:coreProperties>
</file>