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BACC" w14:textId="77777777" w:rsidR="00AF04A2" w:rsidRPr="009009EC" w:rsidRDefault="00A05D4C">
      <w:pPr>
        <w:rPr>
          <w:b/>
          <w:sz w:val="24"/>
          <w:szCs w:val="24"/>
        </w:rPr>
      </w:pPr>
      <w:r w:rsidRPr="009009EC">
        <w:rPr>
          <w:b/>
          <w:sz w:val="24"/>
          <w:szCs w:val="24"/>
        </w:rPr>
        <w:t xml:space="preserve">     </w:t>
      </w:r>
      <w:r w:rsidR="00046B60">
        <w:rPr>
          <w:b/>
          <w:sz w:val="24"/>
          <w:szCs w:val="24"/>
        </w:rPr>
        <w:t xml:space="preserve">              </w:t>
      </w:r>
      <w:r w:rsidRPr="009009EC">
        <w:rPr>
          <w:b/>
          <w:sz w:val="24"/>
          <w:szCs w:val="24"/>
        </w:rPr>
        <w:t xml:space="preserve">  </w:t>
      </w:r>
      <w:r w:rsidR="00046B60">
        <w:rPr>
          <w:b/>
          <w:sz w:val="24"/>
          <w:szCs w:val="24"/>
        </w:rPr>
        <w:t>Nomination</w:t>
      </w:r>
      <w:r w:rsidRPr="009009EC">
        <w:rPr>
          <w:b/>
          <w:sz w:val="24"/>
          <w:szCs w:val="24"/>
        </w:rPr>
        <w:t xml:space="preserve"> Application Form for the </w:t>
      </w:r>
      <w:r w:rsidR="00516280">
        <w:rPr>
          <w:b/>
          <w:sz w:val="24"/>
          <w:szCs w:val="24"/>
        </w:rPr>
        <w:t xml:space="preserve">Alamance County </w:t>
      </w:r>
      <w:r w:rsidRPr="009009EC">
        <w:rPr>
          <w:b/>
          <w:sz w:val="24"/>
          <w:szCs w:val="24"/>
        </w:rPr>
        <w:t>NAACP Award</w:t>
      </w:r>
      <w:r w:rsidR="00046B60">
        <w:rPr>
          <w:b/>
          <w:sz w:val="24"/>
          <w:szCs w:val="24"/>
        </w:rPr>
        <w:t>s</w:t>
      </w:r>
    </w:p>
    <w:p w14:paraId="4B4C13AD" w14:textId="77777777" w:rsidR="00A05D4C" w:rsidRPr="005C4324" w:rsidRDefault="00A05D4C">
      <w:pPr>
        <w:rPr>
          <w:sz w:val="24"/>
          <w:szCs w:val="24"/>
        </w:rPr>
      </w:pPr>
    </w:p>
    <w:p w14:paraId="409BBF85" w14:textId="77777777" w:rsidR="00A05D4C" w:rsidRPr="005C4324" w:rsidRDefault="00A05D4C">
      <w:pPr>
        <w:rPr>
          <w:sz w:val="24"/>
          <w:szCs w:val="24"/>
        </w:rPr>
      </w:pPr>
    </w:p>
    <w:p w14:paraId="320F2BD5" w14:textId="77777777" w:rsidR="00A05D4C" w:rsidRPr="005C4324" w:rsidRDefault="00A05D4C" w:rsidP="00A05D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324">
        <w:rPr>
          <w:sz w:val="24"/>
          <w:szCs w:val="24"/>
        </w:rPr>
        <w:t xml:space="preserve">You can nominate an organization, </w:t>
      </w:r>
      <w:r w:rsidR="009009EC">
        <w:rPr>
          <w:sz w:val="24"/>
          <w:szCs w:val="24"/>
        </w:rPr>
        <w:t xml:space="preserve">a </w:t>
      </w:r>
      <w:r w:rsidRPr="005C4324">
        <w:rPr>
          <w:sz w:val="24"/>
          <w:szCs w:val="24"/>
        </w:rPr>
        <w:t>group or</w:t>
      </w:r>
      <w:r w:rsidR="009009EC">
        <w:rPr>
          <w:sz w:val="24"/>
          <w:szCs w:val="24"/>
        </w:rPr>
        <w:t xml:space="preserve"> an </w:t>
      </w:r>
      <w:r w:rsidR="009009EC" w:rsidRPr="005C4324">
        <w:rPr>
          <w:sz w:val="24"/>
          <w:szCs w:val="24"/>
        </w:rPr>
        <w:t>individual</w:t>
      </w:r>
      <w:r w:rsidRPr="005C4324">
        <w:rPr>
          <w:sz w:val="24"/>
          <w:szCs w:val="24"/>
        </w:rPr>
        <w:t>.</w:t>
      </w:r>
    </w:p>
    <w:p w14:paraId="0B114E0B" w14:textId="77777777" w:rsidR="00A05D4C" w:rsidRPr="005C4324" w:rsidRDefault="00A05D4C" w:rsidP="00A05D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324">
        <w:rPr>
          <w:sz w:val="24"/>
          <w:szCs w:val="24"/>
        </w:rPr>
        <w:t>All information must be satisfied in order to be considered.</w:t>
      </w:r>
    </w:p>
    <w:p w14:paraId="31EBB04C" w14:textId="77777777" w:rsidR="00A05D4C" w:rsidRPr="005C4324" w:rsidRDefault="00A05D4C" w:rsidP="00A05D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4324">
        <w:rPr>
          <w:sz w:val="24"/>
          <w:szCs w:val="24"/>
        </w:rPr>
        <w:t xml:space="preserve"> Application must be </w:t>
      </w:r>
      <w:r w:rsidR="005C4324" w:rsidRPr="005C4324">
        <w:rPr>
          <w:sz w:val="24"/>
          <w:szCs w:val="24"/>
        </w:rPr>
        <w:t>submitted by</w:t>
      </w:r>
      <w:r w:rsidRPr="005C4324">
        <w:rPr>
          <w:sz w:val="24"/>
          <w:szCs w:val="24"/>
        </w:rPr>
        <w:t xml:space="preserve"> May </w:t>
      </w:r>
      <w:r w:rsidR="005C4324" w:rsidRPr="005C4324">
        <w:rPr>
          <w:sz w:val="24"/>
          <w:szCs w:val="24"/>
        </w:rPr>
        <w:t>25, 2018.</w:t>
      </w:r>
    </w:p>
    <w:p w14:paraId="39D72535" w14:textId="77777777" w:rsidR="005C4324" w:rsidRPr="005C4324" w:rsidRDefault="005C4324" w:rsidP="00A05D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Email the application to </w:t>
      </w:r>
      <w:hyperlink r:id="rId5" w:history="1">
        <w:r w:rsidRPr="00593A7A">
          <w:rPr>
            <w:rStyle w:val="Hyperlink"/>
            <w:sz w:val="24"/>
            <w:szCs w:val="24"/>
          </w:rPr>
          <w:t>shirleyjconyard@gmail.com</w:t>
        </w:r>
      </w:hyperlink>
    </w:p>
    <w:p w14:paraId="0DBB34AE" w14:textId="77777777" w:rsidR="005C4324" w:rsidRDefault="005C4324" w:rsidP="005C4324">
      <w:pPr>
        <w:pStyle w:val="ListParagraph"/>
        <w:rPr>
          <w:color w:val="0070C0"/>
          <w:sz w:val="24"/>
          <w:szCs w:val="24"/>
        </w:rPr>
      </w:pPr>
    </w:p>
    <w:p w14:paraId="61E0A331" w14:textId="77777777" w:rsidR="005C4324" w:rsidRPr="005C4324" w:rsidRDefault="005C4324" w:rsidP="005C4324">
      <w:pPr>
        <w:pStyle w:val="ListParagraph"/>
        <w:rPr>
          <w:b/>
          <w:color w:val="0070C0"/>
          <w:sz w:val="24"/>
          <w:szCs w:val="24"/>
        </w:rPr>
      </w:pPr>
    </w:p>
    <w:p w14:paraId="01E1808C" w14:textId="77777777" w:rsidR="005C4324" w:rsidRPr="005C4324" w:rsidRDefault="005C4324" w:rsidP="005C432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Requested </w:t>
      </w:r>
    </w:p>
    <w:p w14:paraId="430D23FF" w14:textId="77777777" w:rsidR="005C4324" w:rsidRDefault="00FB3E95" w:rsidP="00FB3E95">
      <w:pPr>
        <w:ind w:left="1050"/>
        <w:rPr>
          <w:sz w:val="24"/>
          <w:szCs w:val="24"/>
        </w:rPr>
      </w:pPr>
      <w:r>
        <w:rPr>
          <w:sz w:val="24"/>
          <w:szCs w:val="24"/>
        </w:rPr>
        <w:t>Name</w:t>
      </w:r>
      <w:r w:rsidRPr="00FB3E95">
        <w:rPr>
          <w:sz w:val="24"/>
          <w:szCs w:val="24"/>
        </w:rPr>
        <w:t xml:space="preserve"> of nominee</w:t>
      </w:r>
    </w:p>
    <w:p w14:paraId="6A2ABCC3" w14:textId="77777777" w:rsidR="00FB3E95" w:rsidRDefault="00FB3E95" w:rsidP="00FB3E95">
      <w:pPr>
        <w:ind w:left="1050"/>
        <w:rPr>
          <w:sz w:val="24"/>
          <w:szCs w:val="24"/>
        </w:rPr>
      </w:pPr>
      <w:r>
        <w:rPr>
          <w:sz w:val="24"/>
          <w:szCs w:val="24"/>
        </w:rPr>
        <w:t>Telephone # and email</w:t>
      </w:r>
    </w:p>
    <w:p w14:paraId="04986E7E" w14:textId="77777777" w:rsidR="00FB3E95" w:rsidRDefault="00FB3E95" w:rsidP="00FB3E95">
      <w:pPr>
        <w:ind w:left="1050"/>
        <w:rPr>
          <w:sz w:val="24"/>
          <w:szCs w:val="24"/>
        </w:rPr>
      </w:pPr>
      <w:r>
        <w:rPr>
          <w:sz w:val="24"/>
          <w:szCs w:val="24"/>
        </w:rPr>
        <w:t>Mission and/or goals</w:t>
      </w:r>
    </w:p>
    <w:p w14:paraId="66D38F98" w14:textId="77777777" w:rsidR="00FB3E95" w:rsidRDefault="00FB3E95" w:rsidP="00FB3E95">
      <w:pPr>
        <w:ind w:left="1050"/>
        <w:rPr>
          <w:sz w:val="24"/>
          <w:szCs w:val="24"/>
        </w:rPr>
      </w:pPr>
      <w:r>
        <w:rPr>
          <w:sz w:val="24"/>
          <w:szCs w:val="24"/>
        </w:rPr>
        <w:t>Population receiving serve</w:t>
      </w:r>
    </w:p>
    <w:p w14:paraId="5D38A06B" w14:textId="77777777" w:rsidR="00FB3E95" w:rsidRDefault="009009EC" w:rsidP="009009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9009EC">
        <w:rPr>
          <w:b/>
          <w:sz w:val="24"/>
          <w:szCs w:val="24"/>
        </w:rPr>
        <w:t xml:space="preserve">Indicate Accomplishments </w:t>
      </w:r>
    </w:p>
    <w:p w14:paraId="606F1FC8" w14:textId="77777777" w:rsidR="009009EC" w:rsidRPr="009009EC" w:rsidRDefault="00516280" w:rsidP="009009E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State  award best suit your nom</w:t>
      </w:r>
      <w:r w:rsidR="009009EC">
        <w:rPr>
          <w:b/>
          <w:sz w:val="24"/>
          <w:szCs w:val="24"/>
        </w:rPr>
        <w:t>inee</w:t>
      </w:r>
    </w:p>
    <w:p w14:paraId="22231F9D" w14:textId="77777777" w:rsidR="00FB3E95" w:rsidRDefault="00516280" w:rsidP="00516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Religious  Affairs</w:t>
      </w:r>
    </w:p>
    <w:p w14:paraId="3880895A" w14:textId="77777777" w:rsidR="00516280" w:rsidRDefault="00516280" w:rsidP="00516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Humanitarian</w:t>
      </w:r>
    </w:p>
    <w:p w14:paraId="362207D4" w14:textId="77777777" w:rsidR="00516280" w:rsidRDefault="00516280" w:rsidP="00516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Lifetime Achievement</w:t>
      </w:r>
    </w:p>
    <w:p w14:paraId="52932A74" w14:textId="77777777" w:rsidR="00516280" w:rsidRDefault="00516280" w:rsidP="00516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Education</w:t>
      </w:r>
    </w:p>
    <w:p w14:paraId="72D08731" w14:textId="77777777" w:rsidR="00516280" w:rsidRDefault="00516280" w:rsidP="00516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President’s</w:t>
      </w:r>
    </w:p>
    <w:p w14:paraId="44DF67F3" w14:textId="77777777" w:rsidR="00516280" w:rsidRDefault="00516280" w:rsidP="00516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Business</w:t>
      </w:r>
    </w:p>
    <w:p w14:paraId="49A3A693" w14:textId="77777777" w:rsidR="00516280" w:rsidRPr="00516280" w:rsidRDefault="00516280" w:rsidP="0051628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</w:t>
      </w:r>
    </w:p>
    <w:p w14:paraId="263A3251" w14:textId="77777777" w:rsidR="00FB3E95" w:rsidRDefault="00FB3E95" w:rsidP="00FB3E95">
      <w:pPr>
        <w:ind w:left="1050"/>
        <w:rPr>
          <w:sz w:val="24"/>
          <w:szCs w:val="24"/>
        </w:rPr>
      </w:pPr>
    </w:p>
    <w:p w14:paraId="21A909E5" w14:textId="77777777" w:rsidR="00FB3E95" w:rsidRDefault="00516280" w:rsidP="005162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09EC">
        <w:rPr>
          <w:sz w:val="24"/>
          <w:szCs w:val="24"/>
        </w:rPr>
        <w:t>Recommended by:</w:t>
      </w:r>
    </w:p>
    <w:p w14:paraId="6CED6011" w14:textId="77777777" w:rsidR="00FB3E95" w:rsidRDefault="00516280" w:rsidP="00FB3E95">
      <w:pPr>
        <w:ind w:left="105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009EC">
        <w:rPr>
          <w:sz w:val="24"/>
          <w:szCs w:val="24"/>
        </w:rPr>
        <w:t xml:space="preserve">Telephone </w:t>
      </w:r>
      <w:r>
        <w:rPr>
          <w:sz w:val="24"/>
          <w:szCs w:val="24"/>
        </w:rPr>
        <w:t># and</w:t>
      </w:r>
      <w:r w:rsidR="009009EC">
        <w:rPr>
          <w:sz w:val="24"/>
          <w:szCs w:val="24"/>
        </w:rPr>
        <w:t xml:space="preserve"> email</w:t>
      </w:r>
    </w:p>
    <w:p w14:paraId="698B701F" w14:textId="58A193E2" w:rsidR="00FB3E95" w:rsidRDefault="006D798E" w:rsidP="00FB3E95">
      <w:pPr>
        <w:ind w:left="1050"/>
        <w:rPr>
          <w:sz w:val="24"/>
          <w:szCs w:val="24"/>
        </w:rPr>
      </w:pPr>
      <w:hyperlink r:id="rId6" w:history="1">
        <w:r w:rsidRPr="00E509ED">
          <w:rPr>
            <w:rStyle w:val="Hyperlink"/>
            <w:sz w:val="24"/>
            <w:szCs w:val="24"/>
          </w:rPr>
          <w:t>http://mms.tveyes.com/Transcript.asp?StationID=3035&amp;DateTime=4%2F30%2F2018+8%3A07%3A36+AM&amp;LineNumber=&amp;MediaStationID=3035&amp;playclip=True&amp;RefPage</w:t>
        </w:r>
      </w:hyperlink>
      <w:r w:rsidRPr="006D798E">
        <w:rPr>
          <w:sz w:val="24"/>
          <w:szCs w:val="24"/>
        </w:rPr>
        <w:t>=</w:t>
      </w:r>
    </w:p>
    <w:p w14:paraId="5B324E3F" w14:textId="77777777" w:rsidR="006D798E" w:rsidRPr="00FB3E95" w:rsidRDefault="006D798E" w:rsidP="00FB3E95">
      <w:pPr>
        <w:ind w:left="1050"/>
        <w:rPr>
          <w:sz w:val="24"/>
          <w:szCs w:val="24"/>
        </w:rPr>
      </w:pPr>
      <w:bookmarkStart w:id="0" w:name="_GoBack"/>
      <w:bookmarkEnd w:id="0"/>
    </w:p>
    <w:sectPr w:rsidR="006D798E" w:rsidRPr="00FB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A7C"/>
    <w:multiLevelType w:val="hybridMultilevel"/>
    <w:tmpl w:val="687CF75C"/>
    <w:lvl w:ilvl="0" w:tplc="53985F1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92A0A41"/>
    <w:multiLevelType w:val="hybridMultilevel"/>
    <w:tmpl w:val="1B9CB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71F4A"/>
    <w:multiLevelType w:val="hybridMultilevel"/>
    <w:tmpl w:val="C0F64F8A"/>
    <w:lvl w:ilvl="0" w:tplc="FD182856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4C"/>
    <w:rsid w:val="00046B60"/>
    <w:rsid w:val="00516280"/>
    <w:rsid w:val="005C4324"/>
    <w:rsid w:val="006D798E"/>
    <w:rsid w:val="009009EC"/>
    <w:rsid w:val="00901D9E"/>
    <w:rsid w:val="00A05D4C"/>
    <w:rsid w:val="00AF04A2"/>
    <w:rsid w:val="00BA76DB"/>
    <w:rsid w:val="00DD0E86"/>
    <w:rsid w:val="00F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2D06F"/>
  <w15:chartTrackingRefBased/>
  <w15:docId w15:val="{EB30E840-D416-4E71-A781-EC94825F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D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9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s.tveyes.com/Transcript.asp?StationID=3035&amp;DateTime=4%2F30%2F2018+8%3A07%3A36+AM&amp;LineNumber=&amp;MediaStationID=3035&amp;playclip=True&amp;RefPage" TargetMode="External"/><Relationship Id="rId5" Type="http://schemas.openxmlformats.org/officeDocument/2006/relationships/hyperlink" Target="mailto:shirleyjcony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Conyard</dc:creator>
  <cp:keywords/>
  <dc:description/>
  <cp:lastModifiedBy>Alamance NAACP</cp:lastModifiedBy>
  <cp:revision>3</cp:revision>
  <dcterms:created xsi:type="dcterms:W3CDTF">2018-05-01T17:09:00Z</dcterms:created>
  <dcterms:modified xsi:type="dcterms:W3CDTF">2018-05-04T16:07:00Z</dcterms:modified>
</cp:coreProperties>
</file>