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818B6C" wp14:paraId="2C078E63" wp14:textId="29E50CDD">
      <w:pPr>
        <w:rPr>
          <w:b w:val="1"/>
          <w:bCs w:val="1"/>
          <w:sz w:val="52"/>
          <w:szCs w:val="52"/>
        </w:rPr>
      </w:pPr>
      <w:r w:rsidRPr="22818B6C" w:rsidR="4793A83B">
        <w:rPr>
          <w:b w:val="1"/>
          <w:bCs w:val="1"/>
          <w:sz w:val="52"/>
          <w:szCs w:val="52"/>
        </w:rPr>
        <w:t>2025 Board Members</w:t>
      </w:r>
    </w:p>
    <w:p w:rsidR="22818B6C" w:rsidP="22818B6C" w:rsidRDefault="22818B6C" w14:paraId="2DF6186A" w14:textId="42DB9179">
      <w:pPr>
        <w:rPr>
          <w:b w:val="1"/>
          <w:bCs w:val="1"/>
          <w:sz w:val="52"/>
          <w:szCs w:val="52"/>
        </w:rPr>
      </w:pPr>
    </w:p>
    <w:p w:rsidR="4793A83B" w:rsidP="22818B6C" w:rsidRDefault="4793A83B" w14:paraId="5F4C2F51" w14:textId="5C062EF1">
      <w:pPr>
        <w:rPr>
          <w:b w:val="1"/>
          <w:bCs w:val="1"/>
          <w:sz w:val="24"/>
          <w:szCs w:val="24"/>
        </w:rPr>
      </w:pPr>
      <w:r w:rsidRPr="22818B6C" w:rsidR="4793A83B">
        <w:rPr>
          <w:b w:val="1"/>
          <w:bCs w:val="1"/>
          <w:sz w:val="24"/>
          <w:szCs w:val="24"/>
        </w:rPr>
        <w:t>President</w:t>
      </w:r>
    </w:p>
    <w:p w:rsidR="4793A83B" w:rsidP="22818B6C" w:rsidRDefault="4793A83B" w14:paraId="22BB7613" w14:textId="3CD45717">
      <w:pPr>
        <w:rPr>
          <w:b w:val="0"/>
          <w:bCs w:val="0"/>
          <w:sz w:val="24"/>
          <w:szCs w:val="24"/>
        </w:rPr>
      </w:pPr>
      <w:r w:rsidRPr="33312362" w:rsidR="4793A83B">
        <w:rPr>
          <w:b w:val="0"/>
          <w:bCs w:val="0"/>
          <w:sz w:val="24"/>
          <w:szCs w:val="24"/>
        </w:rPr>
        <w:t xml:space="preserve">Arnold </w:t>
      </w:r>
      <w:r w:rsidRPr="33312362" w:rsidR="4793A83B">
        <w:rPr>
          <w:b w:val="0"/>
          <w:bCs w:val="0"/>
          <w:sz w:val="24"/>
          <w:szCs w:val="24"/>
        </w:rPr>
        <w:t>Doyschen</w:t>
      </w:r>
      <w:r w:rsidRPr="33312362" w:rsidR="4793A83B">
        <w:rPr>
          <w:b w:val="0"/>
          <w:bCs w:val="0"/>
          <w:sz w:val="24"/>
          <w:szCs w:val="24"/>
        </w:rPr>
        <w:t xml:space="preserve">    </w:t>
      </w:r>
      <w:hyperlink r:id="Rf4f7f667a57a4756">
        <w:r w:rsidRPr="33312362" w:rsidR="4793A83B">
          <w:rPr>
            <w:rStyle w:val="Hyperlink"/>
            <w:b w:val="0"/>
            <w:bCs w:val="0"/>
            <w:sz w:val="24"/>
            <w:szCs w:val="24"/>
          </w:rPr>
          <w:t>a.doyschen@cox.net</w:t>
        </w:r>
      </w:hyperlink>
    </w:p>
    <w:p w:rsidR="4793A83B" w:rsidP="22818B6C" w:rsidRDefault="4793A83B" w14:paraId="38D9931D" w14:textId="135B71AD">
      <w:pPr>
        <w:pStyle w:val="Normal"/>
        <w:rPr>
          <w:b w:val="1"/>
          <w:bCs w:val="1"/>
          <w:sz w:val="24"/>
          <w:szCs w:val="24"/>
        </w:rPr>
      </w:pPr>
      <w:r w:rsidRPr="22818B6C" w:rsidR="4793A83B">
        <w:rPr>
          <w:b w:val="1"/>
          <w:bCs w:val="1"/>
          <w:sz w:val="24"/>
          <w:szCs w:val="24"/>
        </w:rPr>
        <w:t>Vice President</w:t>
      </w:r>
    </w:p>
    <w:p w:rsidR="4793A83B" w:rsidP="22818B6C" w:rsidRDefault="4793A83B" w14:paraId="1D5A6823" w14:textId="26324D33">
      <w:pPr>
        <w:pStyle w:val="Normal"/>
        <w:rPr>
          <w:b w:val="0"/>
          <w:bCs w:val="0"/>
          <w:sz w:val="24"/>
          <w:szCs w:val="24"/>
        </w:rPr>
      </w:pPr>
      <w:r w:rsidRPr="33312362" w:rsidR="4793A83B">
        <w:rPr>
          <w:b w:val="0"/>
          <w:bCs w:val="0"/>
          <w:sz w:val="24"/>
          <w:szCs w:val="24"/>
        </w:rPr>
        <w:t xml:space="preserve">Judy Jenson               </w:t>
      </w:r>
      <w:hyperlink r:id="R32e7cba1a301473c">
        <w:r w:rsidRPr="33312362" w:rsidR="4793A83B">
          <w:rPr>
            <w:rStyle w:val="Hyperlink"/>
            <w:b w:val="0"/>
            <w:bCs w:val="0"/>
            <w:sz w:val="24"/>
            <w:szCs w:val="24"/>
          </w:rPr>
          <w:t>momat.judymjanson@gmail.com</w:t>
        </w:r>
      </w:hyperlink>
    </w:p>
    <w:p w:rsidR="4793A83B" w:rsidP="22818B6C" w:rsidRDefault="4793A83B" w14:paraId="4672808B" w14:textId="7DADB83D">
      <w:pPr>
        <w:pStyle w:val="Normal"/>
        <w:rPr>
          <w:b w:val="0"/>
          <w:bCs w:val="0"/>
          <w:sz w:val="24"/>
          <w:szCs w:val="24"/>
        </w:rPr>
      </w:pPr>
      <w:r w:rsidRPr="22818B6C" w:rsidR="4793A83B">
        <w:rPr>
          <w:b w:val="1"/>
          <w:bCs w:val="1"/>
          <w:sz w:val="24"/>
          <w:szCs w:val="24"/>
        </w:rPr>
        <w:t>Treasurer(s</w:t>
      </w:r>
      <w:r w:rsidRPr="22818B6C" w:rsidR="4793A83B">
        <w:rPr>
          <w:b w:val="1"/>
          <w:bCs w:val="1"/>
          <w:sz w:val="24"/>
          <w:szCs w:val="24"/>
        </w:rPr>
        <w:t>)</w:t>
      </w:r>
    </w:p>
    <w:p w:rsidR="4793A83B" w:rsidP="22818B6C" w:rsidRDefault="4793A83B" w14:paraId="3F383CD5" w14:textId="082B18C5">
      <w:pPr>
        <w:rPr>
          <w:b w:val="0"/>
          <w:bCs w:val="0"/>
          <w:sz w:val="24"/>
          <w:szCs w:val="24"/>
        </w:rPr>
      </w:pPr>
      <w:r w:rsidRPr="33312362" w:rsidR="4793A83B">
        <w:rPr>
          <w:b w:val="0"/>
          <w:bCs w:val="0"/>
          <w:sz w:val="24"/>
          <w:szCs w:val="24"/>
        </w:rPr>
        <w:t xml:space="preserve">Allen Neely                </w:t>
      </w:r>
      <w:hyperlink r:id="R3455d1ca80794cb4">
        <w:r w:rsidRPr="33312362" w:rsidR="4793A83B">
          <w:rPr>
            <w:rStyle w:val="Hyperlink"/>
            <w:b w:val="0"/>
            <w:bCs w:val="0"/>
            <w:sz w:val="24"/>
            <w:szCs w:val="24"/>
          </w:rPr>
          <w:t>arneely@yahoo.com</w:t>
        </w:r>
      </w:hyperlink>
    </w:p>
    <w:p w:rsidR="4793A83B" w:rsidP="22818B6C" w:rsidRDefault="4793A83B" w14:paraId="68103EEF" w14:textId="10DFFD41">
      <w:pPr>
        <w:rPr>
          <w:b w:val="0"/>
          <w:bCs w:val="0"/>
          <w:sz w:val="24"/>
          <w:szCs w:val="24"/>
        </w:rPr>
      </w:pPr>
      <w:r w:rsidRPr="33312362" w:rsidR="4793A83B">
        <w:rPr>
          <w:b w:val="0"/>
          <w:bCs w:val="0"/>
          <w:sz w:val="24"/>
          <w:szCs w:val="24"/>
        </w:rPr>
        <w:t xml:space="preserve">Pauline Neely           </w:t>
      </w:r>
      <w:r w:rsidRPr="33312362" w:rsidR="4131635A">
        <w:rPr>
          <w:b w:val="0"/>
          <w:bCs w:val="0"/>
          <w:sz w:val="24"/>
          <w:szCs w:val="24"/>
        </w:rPr>
        <w:t>p</w:t>
      </w:r>
      <w:hyperlink r:id="Ra57c843659d742d2">
        <w:r w:rsidRPr="33312362" w:rsidR="4793A83B">
          <w:rPr>
            <w:rStyle w:val="Hyperlink"/>
            <w:b w:val="0"/>
            <w:bCs w:val="0"/>
            <w:sz w:val="24"/>
            <w:szCs w:val="24"/>
          </w:rPr>
          <w:t>aulineneely@yahoo</w:t>
        </w:r>
        <w:r w:rsidRPr="33312362" w:rsidR="4793A83B">
          <w:rPr>
            <w:rStyle w:val="Hyperlink"/>
            <w:b w:val="0"/>
            <w:bCs w:val="0"/>
            <w:sz w:val="24"/>
            <w:szCs w:val="24"/>
          </w:rPr>
          <w:t>.com</w:t>
        </w:r>
      </w:hyperlink>
    </w:p>
    <w:p w:rsidR="4793A83B" w:rsidP="22818B6C" w:rsidRDefault="4793A83B" w14:paraId="4F2F9D7F" w14:textId="79944489">
      <w:pPr>
        <w:rPr>
          <w:b w:val="1"/>
          <w:bCs w:val="1"/>
          <w:sz w:val="24"/>
          <w:szCs w:val="24"/>
        </w:rPr>
      </w:pPr>
      <w:r w:rsidRPr="22818B6C" w:rsidR="4793A83B">
        <w:rPr>
          <w:b w:val="1"/>
          <w:bCs w:val="1"/>
          <w:sz w:val="24"/>
          <w:szCs w:val="24"/>
        </w:rPr>
        <w:t>Social Director</w:t>
      </w:r>
    </w:p>
    <w:p w:rsidR="4793A83B" w:rsidP="22818B6C" w:rsidRDefault="4793A83B" w14:paraId="4615828B" w14:textId="5B788616">
      <w:pPr>
        <w:rPr>
          <w:b w:val="0"/>
          <w:bCs w:val="0"/>
          <w:sz w:val="24"/>
          <w:szCs w:val="24"/>
        </w:rPr>
      </w:pPr>
      <w:r w:rsidRPr="22818B6C" w:rsidR="4793A83B">
        <w:rPr>
          <w:b w:val="0"/>
          <w:bCs w:val="0"/>
          <w:sz w:val="24"/>
          <w:szCs w:val="24"/>
        </w:rPr>
        <w:t>Ka</w:t>
      </w:r>
      <w:r w:rsidRPr="22818B6C" w:rsidR="2E35E117">
        <w:rPr>
          <w:b w:val="0"/>
          <w:bCs w:val="0"/>
          <w:sz w:val="24"/>
          <w:szCs w:val="24"/>
        </w:rPr>
        <w:t>t</w:t>
      </w:r>
      <w:r w:rsidRPr="22818B6C" w:rsidR="4793A83B">
        <w:rPr>
          <w:b w:val="0"/>
          <w:bCs w:val="0"/>
          <w:sz w:val="24"/>
          <w:szCs w:val="24"/>
        </w:rPr>
        <w:t xml:space="preserve">hy Mance            </w:t>
      </w:r>
      <w:hyperlink r:id="Re64d3b4456174440">
        <w:r w:rsidRPr="22818B6C" w:rsidR="4793A83B">
          <w:rPr>
            <w:rStyle w:val="Hyperlink"/>
            <w:b w:val="0"/>
            <w:bCs w:val="0"/>
            <w:sz w:val="24"/>
            <w:szCs w:val="24"/>
          </w:rPr>
          <w:t>kmance007@gmail</w:t>
        </w:r>
        <w:r w:rsidRPr="22818B6C" w:rsidR="6707AF2E">
          <w:rPr>
            <w:rStyle w:val="Hyperlink"/>
            <w:b w:val="0"/>
            <w:bCs w:val="0"/>
            <w:sz w:val="24"/>
            <w:szCs w:val="24"/>
          </w:rPr>
          <w:t>.com</w:t>
        </w:r>
      </w:hyperlink>
    </w:p>
    <w:p w:rsidR="6707AF2E" w:rsidP="22818B6C" w:rsidRDefault="6707AF2E" w14:paraId="7B9B5E17" w14:textId="004C1B95">
      <w:pPr>
        <w:rPr>
          <w:b w:val="1"/>
          <w:bCs w:val="1"/>
          <w:sz w:val="24"/>
          <w:szCs w:val="24"/>
        </w:rPr>
      </w:pPr>
      <w:r w:rsidRPr="22818B6C" w:rsidR="6707AF2E">
        <w:rPr>
          <w:b w:val="1"/>
          <w:bCs w:val="1"/>
          <w:sz w:val="24"/>
          <w:szCs w:val="24"/>
        </w:rPr>
        <w:t>Donations</w:t>
      </w:r>
    </w:p>
    <w:p w:rsidR="628B049D" w:rsidP="22818B6C" w:rsidRDefault="628B049D" w14:paraId="4F74FF99" w14:textId="6A5D43AF">
      <w:pPr>
        <w:rPr>
          <w:b w:val="0"/>
          <w:bCs w:val="0"/>
          <w:sz w:val="24"/>
          <w:szCs w:val="24"/>
        </w:rPr>
      </w:pPr>
      <w:r w:rsidRPr="22818B6C" w:rsidR="628B049D">
        <w:rPr>
          <w:b w:val="0"/>
          <w:bCs w:val="0"/>
          <w:sz w:val="24"/>
          <w:szCs w:val="24"/>
        </w:rPr>
        <w:t xml:space="preserve">Nan Pflumm             </w:t>
      </w:r>
      <w:hyperlink r:id="R3aa0ffd2e6f446a8">
        <w:r w:rsidRPr="22818B6C" w:rsidR="628B049D">
          <w:rPr>
            <w:rStyle w:val="Hyperlink"/>
            <w:b w:val="0"/>
            <w:bCs w:val="0"/>
            <w:sz w:val="24"/>
            <w:szCs w:val="24"/>
          </w:rPr>
          <w:t>alesandro03@gmail.com</w:t>
        </w:r>
      </w:hyperlink>
    </w:p>
    <w:p w:rsidR="09EB590C" w:rsidP="22818B6C" w:rsidRDefault="09EB590C" w14:paraId="40A4D95B" w14:textId="04C9562F">
      <w:pPr>
        <w:rPr>
          <w:b w:val="1"/>
          <w:bCs w:val="1"/>
          <w:sz w:val="24"/>
          <w:szCs w:val="24"/>
        </w:rPr>
      </w:pPr>
      <w:r w:rsidRPr="22818B6C" w:rsidR="09EB590C">
        <w:rPr>
          <w:b w:val="1"/>
          <w:bCs w:val="1"/>
          <w:sz w:val="24"/>
          <w:szCs w:val="24"/>
        </w:rPr>
        <w:t>Sunshine Lady</w:t>
      </w:r>
    </w:p>
    <w:p w:rsidR="09EB590C" w:rsidP="22818B6C" w:rsidRDefault="09EB590C" w14:paraId="63454D59" w14:textId="048F65C1">
      <w:pPr>
        <w:rPr>
          <w:b w:val="0"/>
          <w:bCs w:val="0"/>
          <w:sz w:val="24"/>
          <w:szCs w:val="24"/>
        </w:rPr>
      </w:pPr>
      <w:r w:rsidRPr="22818B6C" w:rsidR="09EB590C">
        <w:rPr>
          <w:b w:val="0"/>
          <w:bCs w:val="0"/>
          <w:sz w:val="24"/>
          <w:szCs w:val="24"/>
        </w:rPr>
        <w:t xml:space="preserve">Irene Provenzale     </w:t>
      </w:r>
      <w:hyperlink r:id="Ra0f6da067aba4762">
        <w:r w:rsidRPr="22818B6C" w:rsidR="09EB590C">
          <w:rPr>
            <w:rStyle w:val="Hyperlink"/>
            <w:b w:val="0"/>
            <w:bCs w:val="0"/>
            <w:sz w:val="24"/>
            <w:szCs w:val="24"/>
          </w:rPr>
          <w:t>idavid2027@cox.net</w:t>
        </w:r>
      </w:hyperlink>
    </w:p>
    <w:p w:rsidR="09EB590C" w:rsidP="22818B6C" w:rsidRDefault="09EB590C" w14:paraId="06CD51E7" w14:textId="5B846985">
      <w:pPr>
        <w:rPr>
          <w:b w:val="1"/>
          <w:bCs w:val="1"/>
          <w:sz w:val="24"/>
          <w:szCs w:val="24"/>
        </w:rPr>
      </w:pPr>
      <w:r w:rsidRPr="22818B6C" w:rsidR="09EB590C">
        <w:rPr>
          <w:b w:val="1"/>
          <w:bCs w:val="1"/>
          <w:sz w:val="24"/>
          <w:szCs w:val="24"/>
        </w:rPr>
        <w:t>Webmaster</w:t>
      </w:r>
    </w:p>
    <w:p w:rsidR="09EB590C" w:rsidP="22818B6C" w:rsidRDefault="09EB590C" w14:paraId="5106A62C" w14:textId="36906D3D">
      <w:pPr>
        <w:rPr>
          <w:b w:val="0"/>
          <w:bCs w:val="0"/>
          <w:sz w:val="24"/>
          <w:szCs w:val="24"/>
        </w:rPr>
      </w:pPr>
      <w:r w:rsidRPr="22818B6C" w:rsidR="09EB590C">
        <w:rPr>
          <w:b w:val="0"/>
          <w:bCs w:val="0"/>
          <w:sz w:val="24"/>
          <w:szCs w:val="24"/>
        </w:rPr>
        <w:t xml:space="preserve">Rex Provenzale        </w:t>
      </w:r>
      <w:hyperlink r:id="Rbecef5b4761f4733">
        <w:r w:rsidRPr="22818B6C" w:rsidR="09EB590C">
          <w:rPr>
            <w:rStyle w:val="Hyperlink"/>
            <w:b w:val="0"/>
            <w:bCs w:val="0"/>
            <w:sz w:val="24"/>
            <w:szCs w:val="24"/>
          </w:rPr>
          <w:t>rexinvestigations@gmail.com</w:t>
        </w:r>
      </w:hyperlink>
    </w:p>
    <w:p w:rsidR="09EB590C" w:rsidP="22818B6C" w:rsidRDefault="09EB590C" w14:paraId="480B1060" w14:textId="10EC3B49">
      <w:pPr>
        <w:rPr>
          <w:b w:val="1"/>
          <w:bCs w:val="1"/>
          <w:sz w:val="24"/>
          <w:szCs w:val="24"/>
        </w:rPr>
      </w:pPr>
      <w:r w:rsidRPr="22818B6C" w:rsidR="09EB590C">
        <w:rPr>
          <w:b w:val="1"/>
          <w:bCs w:val="1"/>
          <w:sz w:val="24"/>
          <w:szCs w:val="24"/>
        </w:rPr>
        <w:t>Secretary</w:t>
      </w:r>
    </w:p>
    <w:p w:rsidR="09EB590C" w:rsidP="22818B6C" w:rsidRDefault="09EB590C" w14:paraId="7ACF9283" w14:textId="3EFC29E3">
      <w:pPr>
        <w:rPr>
          <w:b w:val="0"/>
          <w:bCs w:val="0"/>
          <w:sz w:val="24"/>
          <w:szCs w:val="24"/>
        </w:rPr>
      </w:pPr>
      <w:r w:rsidRPr="22818B6C" w:rsidR="09EB590C">
        <w:rPr>
          <w:b w:val="0"/>
          <w:bCs w:val="0"/>
          <w:sz w:val="24"/>
          <w:szCs w:val="24"/>
        </w:rPr>
        <w:t xml:space="preserve">Kathy Fernandez    </w:t>
      </w:r>
      <w:hyperlink r:id="R055962a4b1504ab9">
        <w:r w:rsidRPr="22818B6C" w:rsidR="09EB590C">
          <w:rPr>
            <w:rStyle w:val="Hyperlink"/>
            <w:b w:val="0"/>
            <w:bCs w:val="0"/>
            <w:sz w:val="24"/>
            <w:szCs w:val="24"/>
          </w:rPr>
          <w:t>kathyqbaz@yahoo.com</w:t>
        </w:r>
      </w:hyperlink>
    </w:p>
    <w:p w:rsidR="09EB590C" w:rsidP="22818B6C" w:rsidRDefault="09EB590C" w14:paraId="0AF7CE56" w14:textId="7C2456D3">
      <w:pPr>
        <w:rPr>
          <w:b w:val="1"/>
          <w:bCs w:val="1"/>
          <w:sz w:val="24"/>
          <w:szCs w:val="24"/>
        </w:rPr>
      </w:pPr>
      <w:r w:rsidRPr="22818B6C" w:rsidR="09EB590C">
        <w:rPr>
          <w:b w:val="1"/>
          <w:bCs w:val="1"/>
          <w:sz w:val="24"/>
          <w:szCs w:val="24"/>
        </w:rPr>
        <w:t>Newsletter</w:t>
      </w:r>
    </w:p>
    <w:p w:rsidR="09EB590C" w:rsidP="22818B6C" w:rsidRDefault="09EB590C" w14:paraId="3AA66F75" w14:textId="10FC2CC9">
      <w:pPr>
        <w:rPr>
          <w:b w:val="0"/>
          <w:bCs w:val="0"/>
          <w:sz w:val="24"/>
          <w:szCs w:val="24"/>
        </w:rPr>
      </w:pPr>
      <w:r w:rsidRPr="22818B6C" w:rsidR="09EB590C">
        <w:rPr>
          <w:b w:val="0"/>
          <w:bCs w:val="0"/>
          <w:sz w:val="24"/>
          <w:szCs w:val="24"/>
        </w:rPr>
        <w:t xml:space="preserve">Mary Daly                  </w:t>
      </w:r>
      <w:hyperlink r:id="Re91de578c2534452">
        <w:r w:rsidRPr="22818B6C" w:rsidR="54DB5670">
          <w:rPr>
            <w:rStyle w:val="Hyperlink"/>
            <w:b w:val="0"/>
            <w:bCs w:val="0"/>
            <w:sz w:val="24"/>
            <w:szCs w:val="24"/>
          </w:rPr>
          <w:t>mmd4207@gmail.com</w:t>
        </w:r>
      </w:hyperlink>
    </w:p>
    <w:p w:rsidR="54DB5670" w:rsidP="22818B6C" w:rsidRDefault="54DB5670" w14:paraId="2B703452" w14:textId="1B638768">
      <w:pPr>
        <w:rPr>
          <w:b w:val="1"/>
          <w:bCs w:val="1"/>
          <w:sz w:val="24"/>
          <w:szCs w:val="24"/>
        </w:rPr>
      </w:pPr>
      <w:r w:rsidRPr="22818B6C" w:rsidR="54DB5670">
        <w:rPr>
          <w:b w:val="1"/>
          <w:bCs w:val="1"/>
          <w:sz w:val="24"/>
          <w:szCs w:val="24"/>
        </w:rPr>
        <w:t>Membership</w:t>
      </w:r>
    </w:p>
    <w:p w:rsidR="54DB5670" w:rsidP="33312362" w:rsidRDefault="54DB5670" w14:paraId="3F3EBBB8" w14:textId="3FA67AE3">
      <w:pPr>
        <w:rPr>
          <w:b w:val="0"/>
          <w:bCs w:val="0"/>
          <w:sz w:val="24"/>
          <w:szCs w:val="24"/>
          <w:u w:val="single"/>
        </w:rPr>
      </w:pPr>
      <w:r w:rsidRPr="33312362" w:rsidR="54DB5670">
        <w:rPr>
          <w:b w:val="0"/>
          <w:bCs w:val="0"/>
          <w:sz w:val="24"/>
          <w:szCs w:val="24"/>
        </w:rPr>
        <w:t xml:space="preserve">Marilyn Weyandt  </w:t>
      </w:r>
      <w:r w:rsidRPr="33312362" w:rsidR="54DB5670">
        <w:rPr>
          <w:b w:val="0"/>
          <w:bCs w:val="0"/>
          <w:sz w:val="24"/>
          <w:szCs w:val="24"/>
          <w:u w:val="single"/>
        </w:rPr>
        <w:t xml:space="preserve"> </w:t>
      </w:r>
      <w:r w:rsidRPr="33312362" w:rsidR="54DB5670">
        <w:rPr>
          <w:b w:val="0"/>
          <w:bCs w:val="0"/>
          <w:sz w:val="24"/>
          <w:szCs w:val="24"/>
          <w:u w:val="single"/>
        </w:rPr>
        <w:t>mw.amexra@gmail</w:t>
      </w:r>
      <w:r w:rsidRPr="33312362" w:rsidR="54DB5670">
        <w:rPr>
          <w:b w:val="0"/>
          <w:bCs w:val="0"/>
          <w:sz w:val="24"/>
          <w:szCs w:val="24"/>
          <w:u w:val="single"/>
        </w:rPr>
        <w:t>.com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PirTc+gWRFkeO" int2:id="rPxPrflj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F1570"/>
    <w:rsid w:val="079434E1"/>
    <w:rsid w:val="0856F567"/>
    <w:rsid w:val="08EA680F"/>
    <w:rsid w:val="09EB590C"/>
    <w:rsid w:val="0E8F1570"/>
    <w:rsid w:val="1113728C"/>
    <w:rsid w:val="1E3B8185"/>
    <w:rsid w:val="213BF5CE"/>
    <w:rsid w:val="2253061A"/>
    <w:rsid w:val="22818B6C"/>
    <w:rsid w:val="27F56410"/>
    <w:rsid w:val="2CF818F0"/>
    <w:rsid w:val="2E35E117"/>
    <w:rsid w:val="33312362"/>
    <w:rsid w:val="39925B50"/>
    <w:rsid w:val="4131635A"/>
    <w:rsid w:val="4793A83B"/>
    <w:rsid w:val="4C281F93"/>
    <w:rsid w:val="52D771F0"/>
    <w:rsid w:val="5414C4B8"/>
    <w:rsid w:val="54DB5670"/>
    <w:rsid w:val="5E6C0CB8"/>
    <w:rsid w:val="628B049D"/>
    <w:rsid w:val="63195108"/>
    <w:rsid w:val="63218D3D"/>
    <w:rsid w:val="651F623C"/>
    <w:rsid w:val="6707AF2E"/>
    <w:rsid w:val="69F92A22"/>
    <w:rsid w:val="7B64B12B"/>
    <w:rsid w:val="7C44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1570"/>
  <w15:chartTrackingRefBased/>
  <w15:docId w15:val="{6B2E0ECA-A9AF-4A98-9904-CFFA9A564D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2818B6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mance007@gmail.com" TargetMode="External" Id="Re64d3b4456174440" /><Relationship Type="http://schemas.openxmlformats.org/officeDocument/2006/relationships/hyperlink" Target="mailto:alesandro03@gmail.com" TargetMode="External" Id="R3aa0ffd2e6f446a8" /><Relationship Type="http://schemas.openxmlformats.org/officeDocument/2006/relationships/hyperlink" Target="mailto:idavid2027@cox.net" TargetMode="External" Id="Ra0f6da067aba4762" /><Relationship Type="http://schemas.openxmlformats.org/officeDocument/2006/relationships/hyperlink" Target="mailto:rexinvestigations@gmail.com" TargetMode="External" Id="Rbecef5b4761f4733" /><Relationship Type="http://schemas.openxmlformats.org/officeDocument/2006/relationships/hyperlink" Target="mailto:kathyqbaz@yahoo.com" TargetMode="External" Id="R055962a4b1504ab9" /><Relationship Type="http://schemas.openxmlformats.org/officeDocument/2006/relationships/hyperlink" Target="mailto:mmd4207@gmail.com" TargetMode="External" Id="Re91de578c2534452" /><Relationship Type="http://schemas.openxmlformats.org/officeDocument/2006/relationships/hyperlink" Target="mailto:a.doyschen@cox.net" TargetMode="External" Id="Rf4f7f667a57a4756" /><Relationship Type="http://schemas.openxmlformats.org/officeDocument/2006/relationships/hyperlink" Target="mailto:momat.judymjanson@gmail.com" TargetMode="External" Id="R32e7cba1a301473c" /><Relationship Type="http://schemas.openxmlformats.org/officeDocument/2006/relationships/hyperlink" Target="mailto:arneely@yahoo.com" TargetMode="External" Id="R3455d1ca80794cb4" /><Relationship Type="http://schemas.openxmlformats.org/officeDocument/2006/relationships/hyperlink" Target="mailto:paulineneely@yahoo.com" TargetMode="External" Id="Ra57c843659d742d2" /><Relationship Type="http://schemas.microsoft.com/office/2020/10/relationships/intelligence" Target="intelligence2.xml" Id="R7f23e3b52c0340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2025-04-10T20:44:24.5164574Z</dcterms:created>
  <dcterms:modified xsi:type="dcterms:W3CDTF">2025-04-10T21:40:51.4618030Z</dcterms:modified>
  <dc:creator>rex provenzale</dc:creator>
  <lastModifiedBy>rex provenzale</lastModifiedBy>
</coreProperties>
</file>