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27B5" w14:textId="29AD1F58" w:rsidR="00C1306C" w:rsidRDefault="00F30FD6" w:rsidP="00213C9A">
      <w:pPr>
        <w:spacing w:line="240" w:lineRule="auto"/>
        <w:jc w:val="center"/>
        <w:rPr>
          <w:rFonts w:ascii="Georgia Pro Cond" w:hAnsi="Georgia Pro Cond"/>
          <w:b/>
          <w:bCs/>
          <w:sz w:val="36"/>
          <w:szCs w:val="36"/>
        </w:rPr>
      </w:pPr>
      <w:r w:rsidRPr="00C1306C">
        <w:rPr>
          <w:rFonts w:ascii="Georgia Pro Cond" w:hAnsi="Georgia Pro Cond"/>
          <w:noProof/>
          <w:sz w:val="30"/>
          <w:szCs w:val="30"/>
        </w:rPr>
        <mc:AlternateContent>
          <mc:Choice Requires="wps">
            <w:drawing>
              <wp:anchor distT="45720" distB="45720" distL="114300" distR="114300" simplePos="0" relativeHeight="251660288" behindDoc="0" locked="0" layoutInCell="1" allowOverlap="1" wp14:anchorId="1412F046" wp14:editId="5098841C">
                <wp:simplePos x="0" y="0"/>
                <wp:positionH relativeFrom="column">
                  <wp:posOffset>29845</wp:posOffset>
                </wp:positionH>
                <wp:positionV relativeFrom="paragraph">
                  <wp:posOffset>62230</wp:posOffset>
                </wp:positionV>
                <wp:extent cx="1544955" cy="2427605"/>
                <wp:effectExtent l="38100" t="38100" r="74295" b="29845"/>
                <wp:wrapSquare wrapText="bothSides"/>
                <wp:docPr id="177807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2427605"/>
                        </a:xfrm>
                        <a:custGeom>
                          <a:avLst/>
                          <a:gdLst>
                            <a:gd name="csX0" fmla="*/ 0 w 1544955"/>
                            <a:gd name="csY0" fmla="*/ 0 h 2427605"/>
                            <a:gd name="csX1" fmla="*/ 499534 w 1544955"/>
                            <a:gd name="csY1" fmla="*/ 0 h 2427605"/>
                            <a:gd name="csX2" fmla="*/ 968171 w 1544955"/>
                            <a:gd name="csY2" fmla="*/ 0 h 2427605"/>
                            <a:gd name="csX3" fmla="*/ 1544955 w 1544955"/>
                            <a:gd name="csY3" fmla="*/ 0 h 2427605"/>
                            <a:gd name="csX4" fmla="*/ 1544955 w 1544955"/>
                            <a:gd name="csY4" fmla="*/ 509797 h 2427605"/>
                            <a:gd name="csX5" fmla="*/ 1544955 w 1544955"/>
                            <a:gd name="csY5" fmla="*/ 946766 h 2427605"/>
                            <a:gd name="csX6" fmla="*/ 1544955 w 1544955"/>
                            <a:gd name="csY6" fmla="*/ 1432287 h 2427605"/>
                            <a:gd name="csX7" fmla="*/ 1544955 w 1544955"/>
                            <a:gd name="csY7" fmla="*/ 1844979 h 2427605"/>
                            <a:gd name="csX8" fmla="*/ 1544955 w 1544955"/>
                            <a:gd name="csY8" fmla="*/ 2427605 h 2427605"/>
                            <a:gd name="csX9" fmla="*/ 1029970 w 1544955"/>
                            <a:gd name="csY9" fmla="*/ 2427605 h 2427605"/>
                            <a:gd name="csX10" fmla="*/ 545882 w 1544955"/>
                            <a:gd name="csY10" fmla="*/ 2427605 h 2427605"/>
                            <a:gd name="csX11" fmla="*/ 0 w 1544955"/>
                            <a:gd name="csY11" fmla="*/ 2427605 h 2427605"/>
                            <a:gd name="csX12" fmla="*/ 0 w 1544955"/>
                            <a:gd name="csY12" fmla="*/ 1966360 h 2427605"/>
                            <a:gd name="csX13" fmla="*/ 0 w 1544955"/>
                            <a:gd name="csY13" fmla="*/ 1480839 h 2427605"/>
                            <a:gd name="csX14" fmla="*/ 0 w 1544955"/>
                            <a:gd name="csY14" fmla="*/ 971042 h 2427605"/>
                            <a:gd name="csX15" fmla="*/ 0 w 1544955"/>
                            <a:gd name="csY15" fmla="*/ 509795 h 2427605"/>
                            <a:gd name="csX16" fmla="*/ 0 w 1544955"/>
                            <a:gd name="csY16" fmla="*/ 0 h 2427605"/>
                            <a:gd name="csX0" fmla="*/ 0 w 1544955"/>
                            <a:gd name="csY0" fmla="*/ 0 h 2427605"/>
                            <a:gd name="csX1" fmla="*/ 499534 w 1544955"/>
                            <a:gd name="csY1" fmla="*/ 0 h 2427605"/>
                            <a:gd name="csX2" fmla="*/ 968171 w 1544955"/>
                            <a:gd name="csY2" fmla="*/ 0 h 2427605"/>
                            <a:gd name="csX3" fmla="*/ 1544955 w 1544955"/>
                            <a:gd name="csY3" fmla="*/ 0 h 2427605"/>
                            <a:gd name="csX4" fmla="*/ 1544955 w 1544955"/>
                            <a:gd name="csY4" fmla="*/ 461245 h 2427605"/>
                            <a:gd name="csX5" fmla="*/ 1544955 w 1544955"/>
                            <a:gd name="csY5" fmla="*/ 898214 h 2427605"/>
                            <a:gd name="csX6" fmla="*/ 1544955 w 1544955"/>
                            <a:gd name="csY6" fmla="*/ 1335183 h 2427605"/>
                            <a:gd name="csX7" fmla="*/ 1544955 w 1544955"/>
                            <a:gd name="csY7" fmla="*/ 1820704 h 2427605"/>
                            <a:gd name="csX8" fmla="*/ 1544955 w 1544955"/>
                            <a:gd name="csY8" fmla="*/ 2427605 h 2427605"/>
                            <a:gd name="csX9" fmla="*/ 1060869 w 1544955"/>
                            <a:gd name="csY9" fmla="*/ 2427605 h 2427605"/>
                            <a:gd name="csX10" fmla="*/ 545882 w 1544955"/>
                            <a:gd name="csY10" fmla="*/ 2427605 h 2427605"/>
                            <a:gd name="csX11" fmla="*/ 0 w 1544955"/>
                            <a:gd name="csY11" fmla="*/ 2427605 h 2427605"/>
                            <a:gd name="csX12" fmla="*/ 0 w 1544955"/>
                            <a:gd name="csY12" fmla="*/ 1966360 h 2427605"/>
                            <a:gd name="csX13" fmla="*/ 0 w 1544955"/>
                            <a:gd name="csY13" fmla="*/ 1505115 h 2427605"/>
                            <a:gd name="csX14" fmla="*/ 0 w 1544955"/>
                            <a:gd name="csY14" fmla="*/ 971042 h 2427605"/>
                            <a:gd name="csX15" fmla="*/ 0 w 1544955"/>
                            <a:gd name="csY15" fmla="*/ 436968 h 2427605"/>
                            <a:gd name="csX16" fmla="*/ 0 w 1544955"/>
                            <a:gd name="csY16" fmla="*/ 0 h 2427605"/>
                            <a:gd name="csX0" fmla="*/ 0 w 1544955"/>
                            <a:gd name="csY0" fmla="*/ 0 h 2427605"/>
                            <a:gd name="csX1" fmla="*/ 499534 w 1544955"/>
                            <a:gd name="csY1" fmla="*/ 0 h 2427605"/>
                            <a:gd name="csX2" fmla="*/ 968171 w 1544955"/>
                            <a:gd name="csY2" fmla="*/ 0 h 2427605"/>
                            <a:gd name="csX3" fmla="*/ 1544955 w 1544955"/>
                            <a:gd name="csY3" fmla="*/ 0 h 2427605"/>
                            <a:gd name="csX4" fmla="*/ 1544955 w 1544955"/>
                            <a:gd name="csY4" fmla="*/ 509797 h 2427605"/>
                            <a:gd name="csX5" fmla="*/ 1544955 w 1544955"/>
                            <a:gd name="csY5" fmla="*/ 946766 h 2427605"/>
                            <a:gd name="csX6" fmla="*/ 1544955 w 1544955"/>
                            <a:gd name="csY6" fmla="*/ 1432287 h 2427605"/>
                            <a:gd name="csX7" fmla="*/ 1544955 w 1544955"/>
                            <a:gd name="csY7" fmla="*/ 1844979 h 2427605"/>
                            <a:gd name="csX8" fmla="*/ 1544955 w 1544955"/>
                            <a:gd name="csY8" fmla="*/ 2427605 h 2427605"/>
                            <a:gd name="csX9" fmla="*/ 1029970 w 1544955"/>
                            <a:gd name="csY9" fmla="*/ 2427605 h 2427605"/>
                            <a:gd name="csX10" fmla="*/ 545882 w 1544955"/>
                            <a:gd name="csY10" fmla="*/ 2427605 h 2427605"/>
                            <a:gd name="csX11" fmla="*/ 0 w 1544955"/>
                            <a:gd name="csY11" fmla="*/ 2427605 h 2427605"/>
                            <a:gd name="csX12" fmla="*/ 0 w 1544955"/>
                            <a:gd name="csY12" fmla="*/ 1966360 h 2427605"/>
                            <a:gd name="csX13" fmla="*/ 0 w 1544955"/>
                            <a:gd name="csY13" fmla="*/ 1480839 h 2427605"/>
                            <a:gd name="csX14" fmla="*/ 0 w 1544955"/>
                            <a:gd name="csY14" fmla="*/ 971042 h 2427605"/>
                            <a:gd name="csX15" fmla="*/ 0 w 1544955"/>
                            <a:gd name="csY15" fmla="*/ 509795 h 2427605"/>
                            <a:gd name="csX16" fmla="*/ 0 w 1544955"/>
                            <a:gd name="csY16" fmla="*/ 0 h 242760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1544955" h="2427605" fill="none" extrusionOk="0">
                              <a:moveTo>
                                <a:pt x="0" y="0"/>
                              </a:moveTo>
                              <a:cubicBezTo>
                                <a:pt x="124669" y="-9707"/>
                                <a:pt x="312838" y="-25417"/>
                                <a:pt x="499534" y="0"/>
                              </a:cubicBezTo>
                              <a:cubicBezTo>
                                <a:pt x="726411" y="13015"/>
                                <a:pt x="776276" y="21126"/>
                                <a:pt x="968171" y="0"/>
                              </a:cubicBezTo>
                              <a:cubicBezTo>
                                <a:pt x="1169430" y="-1487"/>
                                <a:pt x="1340388" y="54225"/>
                                <a:pt x="1544955" y="0"/>
                              </a:cubicBezTo>
                              <a:cubicBezTo>
                                <a:pt x="1599417" y="85633"/>
                                <a:pt x="1405724" y="345424"/>
                                <a:pt x="1544955" y="509797"/>
                              </a:cubicBezTo>
                              <a:cubicBezTo>
                                <a:pt x="1597634" y="682922"/>
                                <a:pt x="1510804" y="757324"/>
                                <a:pt x="1544955" y="946766"/>
                              </a:cubicBezTo>
                              <a:cubicBezTo>
                                <a:pt x="1566667" y="1161925"/>
                                <a:pt x="1466047" y="1250964"/>
                                <a:pt x="1544955" y="1432287"/>
                              </a:cubicBezTo>
                              <a:cubicBezTo>
                                <a:pt x="1661724" y="1607927"/>
                                <a:pt x="1527075" y="1717988"/>
                                <a:pt x="1544955" y="1844979"/>
                              </a:cubicBezTo>
                              <a:cubicBezTo>
                                <a:pt x="1617804" y="1965508"/>
                                <a:pt x="1466718" y="2291325"/>
                                <a:pt x="1544955" y="2427605"/>
                              </a:cubicBezTo>
                              <a:cubicBezTo>
                                <a:pt x="1333240" y="2485090"/>
                                <a:pt x="1151565" y="2335408"/>
                                <a:pt x="1029970" y="2427605"/>
                              </a:cubicBezTo>
                              <a:cubicBezTo>
                                <a:pt x="948003" y="2439112"/>
                                <a:pt x="703157" y="2387305"/>
                                <a:pt x="545882" y="2427605"/>
                              </a:cubicBezTo>
                              <a:cubicBezTo>
                                <a:pt x="323984" y="2414990"/>
                                <a:pt x="193756" y="2331213"/>
                                <a:pt x="0" y="2427605"/>
                              </a:cubicBezTo>
                              <a:cubicBezTo>
                                <a:pt x="-60474" y="2347649"/>
                                <a:pt x="29132" y="2206980"/>
                                <a:pt x="0" y="1966360"/>
                              </a:cubicBezTo>
                              <a:cubicBezTo>
                                <a:pt x="48167" y="1774386"/>
                                <a:pt x="-6452" y="1693736"/>
                                <a:pt x="0" y="1480839"/>
                              </a:cubicBezTo>
                              <a:cubicBezTo>
                                <a:pt x="28164" y="1316736"/>
                                <a:pt x="-10288" y="1053578"/>
                                <a:pt x="0" y="971042"/>
                              </a:cubicBezTo>
                              <a:cubicBezTo>
                                <a:pt x="51265" y="856318"/>
                                <a:pt x="74756" y="751731"/>
                                <a:pt x="0" y="509795"/>
                              </a:cubicBezTo>
                              <a:cubicBezTo>
                                <a:pt x="4322" y="334462"/>
                                <a:pt x="49505" y="197886"/>
                                <a:pt x="0" y="0"/>
                              </a:cubicBezTo>
                              <a:close/>
                            </a:path>
                            <a:path w="1544955" h="2427605" stroke="0" extrusionOk="0">
                              <a:moveTo>
                                <a:pt x="0" y="0"/>
                              </a:moveTo>
                              <a:cubicBezTo>
                                <a:pt x="196829" y="-11087"/>
                                <a:pt x="283230" y="18525"/>
                                <a:pt x="499534" y="0"/>
                              </a:cubicBezTo>
                              <a:cubicBezTo>
                                <a:pt x="662932" y="-25156"/>
                                <a:pt x="861986" y="13012"/>
                                <a:pt x="968171" y="0"/>
                              </a:cubicBezTo>
                              <a:cubicBezTo>
                                <a:pt x="1158568" y="-33361"/>
                                <a:pt x="1360627" y="-3870"/>
                                <a:pt x="1544955" y="0"/>
                              </a:cubicBezTo>
                              <a:cubicBezTo>
                                <a:pt x="1501337" y="161745"/>
                                <a:pt x="1538383" y="286794"/>
                                <a:pt x="1544955" y="461245"/>
                              </a:cubicBezTo>
                              <a:cubicBezTo>
                                <a:pt x="1528407" y="635149"/>
                                <a:pt x="1559273" y="733679"/>
                                <a:pt x="1544955" y="898214"/>
                              </a:cubicBezTo>
                              <a:cubicBezTo>
                                <a:pt x="1597980" y="1057110"/>
                                <a:pt x="1537618" y="1196576"/>
                                <a:pt x="1544955" y="1335183"/>
                              </a:cubicBezTo>
                              <a:cubicBezTo>
                                <a:pt x="1551509" y="1496921"/>
                                <a:pt x="1510686" y="1684547"/>
                                <a:pt x="1544955" y="1820704"/>
                              </a:cubicBezTo>
                              <a:cubicBezTo>
                                <a:pt x="1585365" y="1860309"/>
                                <a:pt x="1543574" y="2188045"/>
                                <a:pt x="1544955" y="2427605"/>
                              </a:cubicBezTo>
                              <a:cubicBezTo>
                                <a:pt x="1345785" y="2454847"/>
                                <a:pt x="1170918" y="2358839"/>
                                <a:pt x="1060869" y="2427605"/>
                              </a:cubicBezTo>
                              <a:cubicBezTo>
                                <a:pt x="1023731" y="2438654"/>
                                <a:pt x="834650" y="2397827"/>
                                <a:pt x="545882" y="2427605"/>
                              </a:cubicBezTo>
                              <a:cubicBezTo>
                                <a:pt x="347466" y="2425877"/>
                                <a:pt x="277249" y="2387354"/>
                                <a:pt x="0" y="2427605"/>
                              </a:cubicBezTo>
                              <a:cubicBezTo>
                                <a:pt x="-30158" y="2367048"/>
                                <a:pt x="-20069" y="2061774"/>
                                <a:pt x="0" y="1966360"/>
                              </a:cubicBezTo>
                              <a:cubicBezTo>
                                <a:pt x="53433" y="1887985"/>
                                <a:pt x="-6724" y="1653615"/>
                                <a:pt x="0" y="1505115"/>
                              </a:cubicBezTo>
                              <a:cubicBezTo>
                                <a:pt x="-76727" y="1379371"/>
                                <a:pt x="13837" y="1078282"/>
                                <a:pt x="0" y="971042"/>
                              </a:cubicBezTo>
                              <a:cubicBezTo>
                                <a:pt x="-84621" y="821404"/>
                                <a:pt x="20110" y="607093"/>
                                <a:pt x="0" y="436968"/>
                              </a:cubicBezTo>
                              <a:cubicBezTo>
                                <a:pt x="-71323" y="284296"/>
                                <a:pt x="23255" y="110064"/>
                                <a:pt x="0" y="0"/>
                              </a:cubicBezTo>
                              <a:close/>
                            </a:path>
                            <a:path w="1544955" h="2427605" fill="none" stroke="0" extrusionOk="0">
                              <a:moveTo>
                                <a:pt x="0" y="0"/>
                              </a:moveTo>
                              <a:cubicBezTo>
                                <a:pt x="64622" y="-35070"/>
                                <a:pt x="204840" y="23417"/>
                                <a:pt x="499534" y="0"/>
                              </a:cubicBezTo>
                              <a:cubicBezTo>
                                <a:pt x="740803" y="-7338"/>
                                <a:pt x="776206" y="11802"/>
                                <a:pt x="968171" y="0"/>
                              </a:cubicBezTo>
                              <a:cubicBezTo>
                                <a:pt x="1121049" y="17891"/>
                                <a:pt x="1400874" y="52611"/>
                                <a:pt x="1544955" y="0"/>
                              </a:cubicBezTo>
                              <a:cubicBezTo>
                                <a:pt x="1528701" y="160409"/>
                                <a:pt x="1533790" y="365175"/>
                                <a:pt x="1544955" y="509797"/>
                              </a:cubicBezTo>
                              <a:cubicBezTo>
                                <a:pt x="1587130" y="669207"/>
                                <a:pt x="1525387" y="718960"/>
                                <a:pt x="1544955" y="946766"/>
                              </a:cubicBezTo>
                              <a:cubicBezTo>
                                <a:pt x="1572722" y="1117982"/>
                                <a:pt x="1492763" y="1259664"/>
                                <a:pt x="1544955" y="1432287"/>
                              </a:cubicBezTo>
                              <a:cubicBezTo>
                                <a:pt x="1620647" y="1565727"/>
                                <a:pt x="1535436" y="1753770"/>
                                <a:pt x="1544955" y="1844979"/>
                              </a:cubicBezTo>
                              <a:cubicBezTo>
                                <a:pt x="1592818" y="1964816"/>
                                <a:pt x="1554705" y="2275036"/>
                                <a:pt x="1544955" y="2427605"/>
                              </a:cubicBezTo>
                              <a:cubicBezTo>
                                <a:pt x="1352814" y="2463626"/>
                                <a:pt x="1177326" y="2348783"/>
                                <a:pt x="1029970" y="2427605"/>
                              </a:cubicBezTo>
                              <a:cubicBezTo>
                                <a:pt x="878523" y="2494199"/>
                                <a:pt x="694941" y="2430621"/>
                                <a:pt x="545882" y="2427605"/>
                              </a:cubicBezTo>
                              <a:cubicBezTo>
                                <a:pt x="417622" y="2508888"/>
                                <a:pt x="188165" y="2369613"/>
                                <a:pt x="0" y="2427605"/>
                              </a:cubicBezTo>
                              <a:cubicBezTo>
                                <a:pt x="29160" y="2264565"/>
                                <a:pt x="37668" y="2157106"/>
                                <a:pt x="0" y="1966360"/>
                              </a:cubicBezTo>
                              <a:cubicBezTo>
                                <a:pt x="-20562" y="1759985"/>
                                <a:pt x="-2398" y="1629515"/>
                                <a:pt x="0" y="1480839"/>
                              </a:cubicBezTo>
                              <a:cubicBezTo>
                                <a:pt x="-34262" y="1307261"/>
                                <a:pt x="-1700" y="1097470"/>
                                <a:pt x="0" y="971042"/>
                              </a:cubicBezTo>
                              <a:cubicBezTo>
                                <a:pt x="-16771" y="844958"/>
                                <a:pt x="53262" y="723538"/>
                                <a:pt x="0" y="509795"/>
                              </a:cubicBezTo>
                              <a:cubicBezTo>
                                <a:pt x="-39601" y="278394"/>
                                <a:pt x="53549" y="172496"/>
                                <a:pt x="0" y="0"/>
                              </a:cubicBezTo>
                              <a:close/>
                            </a:path>
                            <a:path w="1544955" h="2427605" fill="none" stroke="0" extrusionOk="0">
                              <a:moveTo>
                                <a:pt x="0" y="0"/>
                              </a:moveTo>
                              <a:cubicBezTo>
                                <a:pt x="92467" y="-33188"/>
                                <a:pt x="254728" y="3500"/>
                                <a:pt x="499534" y="0"/>
                              </a:cubicBezTo>
                              <a:cubicBezTo>
                                <a:pt x="735514" y="5186"/>
                                <a:pt x="772719" y="21210"/>
                                <a:pt x="968171" y="0"/>
                              </a:cubicBezTo>
                              <a:cubicBezTo>
                                <a:pt x="1158984" y="2106"/>
                                <a:pt x="1374134" y="67528"/>
                                <a:pt x="1544955" y="0"/>
                              </a:cubicBezTo>
                              <a:cubicBezTo>
                                <a:pt x="1549374" y="97065"/>
                                <a:pt x="1501003" y="371931"/>
                                <a:pt x="1544955" y="509797"/>
                              </a:cubicBezTo>
                              <a:cubicBezTo>
                                <a:pt x="1612639" y="675471"/>
                                <a:pt x="1525825" y="725028"/>
                                <a:pt x="1544955" y="946766"/>
                              </a:cubicBezTo>
                              <a:cubicBezTo>
                                <a:pt x="1539312" y="1143723"/>
                                <a:pt x="1467857" y="1275031"/>
                                <a:pt x="1544955" y="1432287"/>
                              </a:cubicBezTo>
                              <a:cubicBezTo>
                                <a:pt x="1635534" y="1573947"/>
                                <a:pt x="1511469" y="1764173"/>
                                <a:pt x="1544955" y="1844979"/>
                              </a:cubicBezTo>
                              <a:cubicBezTo>
                                <a:pt x="1614915" y="1961630"/>
                                <a:pt x="1542091" y="2290213"/>
                                <a:pt x="1544955" y="2427605"/>
                              </a:cubicBezTo>
                              <a:cubicBezTo>
                                <a:pt x="1324977" y="2473900"/>
                                <a:pt x="1179950" y="2373263"/>
                                <a:pt x="1029970" y="2427605"/>
                              </a:cubicBezTo>
                              <a:cubicBezTo>
                                <a:pt x="939843" y="2494040"/>
                                <a:pt x="698908" y="2441907"/>
                                <a:pt x="545882" y="2427605"/>
                              </a:cubicBezTo>
                              <a:cubicBezTo>
                                <a:pt x="395215" y="2470771"/>
                                <a:pt x="181907" y="2380791"/>
                                <a:pt x="0" y="2427605"/>
                              </a:cubicBezTo>
                              <a:cubicBezTo>
                                <a:pt x="96" y="2304108"/>
                                <a:pt x="24555" y="2162851"/>
                                <a:pt x="0" y="1966360"/>
                              </a:cubicBezTo>
                              <a:cubicBezTo>
                                <a:pt x="22090" y="1779103"/>
                                <a:pt x="-13561" y="1661582"/>
                                <a:pt x="0" y="1480839"/>
                              </a:cubicBezTo>
                              <a:cubicBezTo>
                                <a:pt x="3345" y="1312818"/>
                                <a:pt x="-14969" y="1048520"/>
                                <a:pt x="0" y="971042"/>
                              </a:cubicBezTo>
                              <a:cubicBezTo>
                                <a:pt x="25835" y="831395"/>
                                <a:pt x="62418" y="749807"/>
                                <a:pt x="0" y="509795"/>
                              </a:cubicBezTo>
                              <a:cubicBezTo>
                                <a:pt x="-30878" y="359378"/>
                                <a:pt x="78876" y="210499"/>
                                <a:pt x="0" y="0"/>
                              </a:cubicBezTo>
                              <a:close/>
                            </a:path>
                          </a:pathLst>
                        </a:custGeom>
                        <a:solidFill>
                          <a:schemeClr val="bg1">
                            <a:lumMod val="95000"/>
                          </a:schemeClr>
                        </a:solidFill>
                        <a:ln w="3175">
                          <a:solidFill>
                            <a:srgbClr val="000000"/>
                          </a:solidFill>
                          <a:miter lim="800000"/>
                          <a:headEnd/>
                          <a:tailEnd/>
                          <a:extLst>
                            <a:ext uri="{C807C97D-BFC1-408E-A445-0C87EB9F89A2}">
                              <ask:lineSketchStyleProps xmlns:ask="http://schemas.microsoft.com/office/drawing/2018/sketchyshapes" sd="1219033472">
                                <a:custGeom>
                                  <a:avLst/>
                                  <a:gdLst>
                                    <a:gd name="connsiteX0" fmla="*/ 0 w 1390650"/>
                                    <a:gd name="connsiteY0" fmla="*/ 0 h 2749550"/>
                                    <a:gd name="connsiteX1" fmla="*/ 449643 w 1390650"/>
                                    <a:gd name="connsiteY1" fmla="*/ 0 h 2749550"/>
                                    <a:gd name="connsiteX2" fmla="*/ 871474 w 1390650"/>
                                    <a:gd name="connsiteY2" fmla="*/ 0 h 2749550"/>
                                    <a:gd name="connsiteX3" fmla="*/ 1390650 w 1390650"/>
                                    <a:gd name="connsiteY3" fmla="*/ 0 h 2749550"/>
                                    <a:gd name="connsiteX4" fmla="*/ 1390650 w 1390650"/>
                                    <a:gd name="connsiteY4" fmla="*/ 577406 h 2749550"/>
                                    <a:gd name="connsiteX5" fmla="*/ 1390650 w 1390650"/>
                                    <a:gd name="connsiteY5" fmla="*/ 1072325 h 2749550"/>
                                    <a:gd name="connsiteX6" fmla="*/ 1390650 w 1390650"/>
                                    <a:gd name="connsiteY6" fmla="*/ 1622235 h 2749550"/>
                                    <a:gd name="connsiteX7" fmla="*/ 1390650 w 1390650"/>
                                    <a:gd name="connsiteY7" fmla="*/ 2089658 h 2749550"/>
                                    <a:gd name="connsiteX8" fmla="*/ 1390650 w 1390650"/>
                                    <a:gd name="connsiteY8" fmla="*/ 2749550 h 2749550"/>
                                    <a:gd name="connsiteX9" fmla="*/ 927100 w 1390650"/>
                                    <a:gd name="connsiteY9" fmla="*/ 2749550 h 2749550"/>
                                    <a:gd name="connsiteX10" fmla="*/ 491362 w 1390650"/>
                                    <a:gd name="connsiteY10" fmla="*/ 2749550 h 2749550"/>
                                    <a:gd name="connsiteX11" fmla="*/ 0 w 1390650"/>
                                    <a:gd name="connsiteY11" fmla="*/ 2749550 h 2749550"/>
                                    <a:gd name="connsiteX12" fmla="*/ 0 w 1390650"/>
                                    <a:gd name="connsiteY12" fmla="*/ 2227136 h 2749550"/>
                                    <a:gd name="connsiteX13" fmla="*/ 0 w 1390650"/>
                                    <a:gd name="connsiteY13" fmla="*/ 1677226 h 2749550"/>
                                    <a:gd name="connsiteX14" fmla="*/ 0 w 1390650"/>
                                    <a:gd name="connsiteY14" fmla="*/ 1099820 h 2749550"/>
                                    <a:gd name="connsiteX15" fmla="*/ 0 w 1390650"/>
                                    <a:gd name="connsiteY15" fmla="*/ 577404 h 2749550"/>
                                    <a:gd name="connsiteX16" fmla="*/ 0 w 1390650"/>
                                    <a:gd name="connsiteY16" fmla="*/ 0 h 2749550"/>
                                    <a:gd name="connsiteX0" fmla="*/ 0 w 1390650"/>
                                    <a:gd name="connsiteY0" fmla="*/ 0 h 2749550"/>
                                    <a:gd name="connsiteX1" fmla="*/ 449643 w 1390650"/>
                                    <a:gd name="connsiteY1" fmla="*/ 0 h 2749550"/>
                                    <a:gd name="connsiteX2" fmla="*/ 871474 w 1390650"/>
                                    <a:gd name="connsiteY2" fmla="*/ 0 h 2749550"/>
                                    <a:gd name="connsiteX3" fmla="*/ 1390650 w 1390650"/>
                                    <a:gd name="connsiteY3" fmla="*/ 0 h 2749550"/>
                                    <a:gd name="connsiteX4" fmla="*/ 1390650 w 1390650"/>
                                    <a:gd name="connsiteY4" fmla="*/ 522415 h 2749550"/>
                                    <a:gd name="connsiteX5" fmla="*/ 1390650 w 1390650"/>
                                    <a:gd name="connsiteY5" fmla="*/ 1017334 h 2749550"/>
                                    <a:gd name="connsiteX6" fmla="*/ 1390650 w 1390650"/>
                                    <a:gd name="connsiteY6" fmla="*/ 1512253 h 2749550"/>
                                    <a:gd name="connsiteX7" fmla="*/ 1390650 w 1390650"/>
                                    <a:gd name="connsiteY7" fmla="*/ 2062163 h 2749550"/>
                                    <a:gd name="connsiteX8" fmla="*/ 1390650 w 1390650"/>
                                    <a:gd name="connsiteY8" fmla="*/ 2749550 h 2749550"/>
                                    <a:gd name="connsiteX9" fmla="*/ 954913 w 1390650"/>
                                    <a:gd name="connsiteY9" fmla="*/ 2749550 h 2749550"/>
                                    <a:gd name="connsiteX10" fmla="*/ 491362 w 1390650"/>
                                    <a:gd name="connsiteY10" fmla="*/ 2749550 h 2749550"/>
                                    <a:gd name="connsiteX11" fmla="*/ 0 w 1390650"/>
                                    <a:gd name="connsiteY11" fmla="*/ 2749550 h 2749550"/>
                                    <a:gd name="connsiteX12" fmla="*/ 0 w 1390650"/>
                                    <a:gd name="connsiteY12" fmla="*/ 2227136 h 2749550"/>
                                    <a:gd name="connsiteX13" fmla="*/ 0 w 1390650"/>
                                    <a:gd name="connsiteY13" fmla="*/ 1704721 h 2749550"/>
                                    <a:gd name="connsiteX14" fmla="*/ 0 w 1390650"/>
                                    <a:gd name="connsiteY14" fmla="*/ 1099820 h 2749550"/>
                                    <a:gd name="connsiteX15" fmla="*/ 0 w 1390650"/>
                                    <a:gd name="connsiteY15" fmla="*/ 494919 h 2749550"/>
                                    <a:gd name="connsiteX16" fmla="*/ 0 w 1390650"/>
                                    <a:gd name="connsiteY16" fmla="*/ 0 h 2749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390650" h="2749550" fill="none" extrusionOk="0">
                                      <a:moveTo>
                                        <a:pt x="0" y="0"/>
                                      </a:moveTo>
                                      <a:cubicBezTo>
                                        <a:pt x="112351" y="-14989"/>
                                        <a:pt x="252226" y="-6868"/>
                                        <a:pt x="449643" y="0"/>
                                      </a:cubicBezTo>
                                      <a:cubicBezTo>
                                        <a:pt x="658739" y="4996"/>
                                        <a:pt x="699976" y="23846"/>
                                        <a:pt x="871474" y="0"/>
                                      </a:cubicBezTo>
                                      <a:cubicBezTo>
                                        <a:pt x="1050620" y="-6696"/>
                                        <a:pt x="1242489" y="37546"/>
                                        <a:pt x="1390650" y="0"/>
                                      </a:cubicBezTo>
                                      <a:cubicBezTo>
                                        <a:pt x="1434098" y="137111"/>
                                        <a:pt x="1305967" y="394128"/>
                                        <a:pt x="1390650" y="577406"/>
                                      </a:cubicBezTo>
                                      <a:cubicBezTo>
                                        <a:pt x="1426875" y="761365"/>
                                        <a:pt x="1361206" y="852840"/>
                                        <a:pt x="1390650" y="1072325"/>
                                      </a:cubicBezTo>
                                      <a:cubicBezTo>
                                        <a:pt x="1416032" y="1301271"/>
                                        <a:pt x="1329850" y="1433940"/>
                                        <a:pt x="1390650" y="1622235"/>
                                      </a:cubicBezTo>
                                      <a:cubicBezTo>
                                        <a:pt x="1474699" y="1812866"/>
                                        <a:pt x="1375552" y="1971830"/>
                                        <a:pt x="1390650" y="2089658"/>
                                      </a:cubicBezTo>
                                      <a:cubicBezTo>
                                        <a:pt x="1427219" y="2203179"/>
                                        <a:pt x="1357876" y="2584802"/>
                                        <a:pt x="1390650" y="2749550"/>
                                      </a:cubicBezTo>
                                      <a:cubicBezTo>
                                        <a:pt x="1202786" y="2804049"/>
                                        <a:pt x="1042204" y="2667526"/>
                                        <a:pt x="927100" y="2749550"/>
                                      </a:cubicBezTo>
                                      <a:cubicBezTo>
                                        <a:pt x="826363" y="2788062"/>
                                        <a:pt x="625589" y="2719941"/>
                                        <a:pt x="491362" y="2749550"/>
                                      </a:cubicBezTo>
                                      <a:cubicBezTo>
                                        <a:pt x="333590" y="2755505"/>
                                        <a:pt x="148280" y="2672700"/>
                                        <a:pt x="0" y="2749550"/>
                                      </a:cubicBezTo>
                                      <a:cubicBezTo>
                                        <a:pt x="-27298" y="2639845"/>
                                        <a:pt x="18250" y="2472487"/>
                                        <a:pt x="0" y="2227136"/>
                                      </a:cubicBezTo>
                                      <a:cubicBezTo>
                                        <a:pt x="31907" y="2012562"/>
                                        <a:pt x="-273" y="1892299"/>
                                        <a:pt x="0" y="1677226"/>
                                      </a:cubicBezTo>
                                      <a:cubicBezTo>
                                        <a:pt x="16357" y="1488114"/>
                                        <a:pt x="-5956" y="1206857"/>
                                        <a:pt x="0" y="1099820"/>
                                      </a:cubicBezTo>
                                      <a:cubicBezTo>
                                        <a:pt x="21654" y="968902"/>
                                        <a:pt x="62218" y="844813"/>
                                        <a:pt x="0" y="577404"/>
                                      </a:cubicBezTo>
                                      <a:cubicBezTo>
                                        <a:pt x="-8575" y="363799"/>
                                        <a:pt x="39687" y="209139"/>
                                        <a:pt x="0" y="0"/>
                                      </a:cubicBezTo>
                                      <a:close/>
                                    </a:path>
                                    <a:path w="1390650" h="2749550" stroke="0" extrusionOk="0">
                                      <a:moveTo>
                                        <a:pt x="0" y="0"/>
                                      </a:moveTo>
                                      <a:cubicBezTo>
                                        <a:pt x="164115" y="-28808"/>
                                        <a:pt x="267498" y="42109"/>
                                        <a:pt x="449643" y="0"/>
                                      </a:cubicBezTo>
                                      <a:cubicBezTo>
                                        <a:pt x="614756" y="-51018"/>
                                        <a:pt x="746624" y="6472"/>
                                        <a:pt x="871474" y="0"/>
                                      </a:cubicBezTo>
                                      <a:cubicBezTo>
                                        <a:pt x="1025160" y="-14008"/>
                                        <a:pt x="1229972" y="7393"/>
                                        <a:pt x="1390650" y="0"/>
                                      </a:cubicBezTo>
                                      <a:cubicBezTo>
                                        <a:pt x="1381305" y="165702"/>
                                        <a:pt x="1384117" y="313174"/>
                                        <a:pt x="1390650" y="522415"/>
                                      </a:cubicBezTo>
                                      <a:cubicBezTo>
                                        <a:pt x="1389997" y="739885"/>
                                        <a:pt x="1387337" y="853037"/>
                                        <a:pt x="1390650" y="1017334"/>
                                      </a:cubicBezTo>
                                      <a:cubicBezTo>
                                        <a:pt x="1419698" y="1168403"/>
                                        <a:pt x="1369161" y="1352053"/>
                                        <a:pt x="1390650" y="1512253"/>
                                      </a:cubicBezTo>
                                      <a:cubicBezTo>
                                        <a:pt x="1416352" y="1686324"/>
                                        <a:pt x="1360645" y="1944325"/>
                                        <a:pt x="1390650" y="2062163"/>
                                      </a:cubicBezTo>
                                      <a:cubicBezTo>
                                        <a:pt x="1425913" y="2121161"/>
                                        <a:pt x="1386869" y="2487662"/>
                                        <a:pt x="1390650" y="2749550"/>
                                      </a:cubicBezTo>
                                      <a:cubicBezTo>
                                        <a:pt x="1225361" y="2779032"/>
                                        <a:pt x="1047603" y="2684142"/>
                                        <a:pt x="954913" y="2749550"/>
                                      </a:cubicBezTo>
                                      <a:cubicBezTo>
                                        <a:pt x="901355" y="2781997"/>
                                        <a:pt x="694061" y="2721412"/>
                                        <a:pt x="491362" y="2749550"/>
                                      </a:cubicBezTo>
                                      <a:cubicBezTo>
                                        <a:pt x="310195" y="2760102"/>
                                        <a:pt x="247317" y="2714554"/>
                                        <a:pt x="0" y="2749550"/>
                                      </a:cubicBezTo>
                                      <a:cubicBezTo>
                                        <a:pt x="-23099" y="2655672"/>
                                        <a:pt x="-5129" y="2352645"/>
                                        <a:pt x="0" y="2227136"/>
                                      </a:cubicBezTo>
                                      <a:cubicBezTo>
                                        <a:pt x="22931" y="2112869"/>
                                        <a:pt x="23075" y="1862669"/>
                                        <a:pt x="0" y="1704721"/>
                                      </a:cubicBezTo>
                                      <a:cubicBezTo>
                                        <a:pt x="-60783" y="1558646"/>
                                        <a:pt x="12911" y="1249883"/>
                                        <a:pt x="0" y="1099820"/>
                                      </a:cubicBezTo>
                                      <a:cubicBezTo>
                                        <a:pt x="-51317" y="918737"/>
                                        <a:pt x="20011" y="651255"/>
                                        <a:pt x="0" y="494919"/>
                                      </a:cubicBezTo>
                                      <a:cubicBezTo>
                                        <a:pt x="-47379" y="340549"/>
                                        <a:pt x="12360" y="123682"/>
                                        <a:pt x="0" y="0"/>
                                      </a:cubicBezTo>
                                      <a:close/>
                                    </a:path>
                                    <a:path w="1390650" h="2749550" fill="none" stroke="0" extrusionOk="0">
                                      <a:moveTo>
                                        <a:pt x="0" y="0"/>
                                      </a:moveTo>
                                      <a:cubicBezTo>
                                        <a:pt x="84716" y="-36529"/>
                                        <a:pt x="208687" y="13126"/>
                                        <a:pt x="449643" y="0"/>
                                      </a:cubicBezTo>
                                      <a:cubicBezTo>
                                        <a:pt x="671485" y="-1465"/>
                                        <a:pt x="698022" y="23886"/>
                                        <a:pt x="871474" y="0"/>
                                      </a:cubicBezTo>
                                      <a:cubicBezTo>
                                        <a:pt x="1023098" y="-5349"/>
                                        <a:pt x="1270463" y="29736"/>
                                        <a:pt x="1390650" y="0"/>
                                      </a:cubicBezTo>
                                      <a:cubicBezTo>
                                        <a:pt x="1413711" y="170287"/>
                                        <a:pt x="1378576" y="406617"/>
                                        <a:pt x="1390650" y="577406"/>
                                      </a:cubicBezTo>
                                      <a:cubicBezTo>
                                        <a:pt x="1433166" y="758951"/>
                                        <a:pt x="1373410" y="826480"/>
                                        <a:pt x="1390650" y="1072325"/>
                                      </a:cubicBezTo>
                                      <a:cubicBezTo>
                                        <a:pt x="1404331" y="1293499"/>
                                        <a:pt x="1329285" y="1445547"/>
                                        <a:pt x="1390650" y="1622235"/>
                                      </a:cubicBezTo>
                                      <a:cubicBezTo>
                                        <a:pt x="1444635" y="1785632"/>
                                        <a:pt x="1369863" y="1999359"/>
                                        <a:pt x="1390650" y="2089658"/>
                                      </a:cubicBezTo>
                                      <a:cubicBezTo>
                                        <a:pt x="1430656" y="2203535"/>
                                        <a:pt x="1394219" y="2582882"/>
                                        <a:pt x="1390650" y="2749550"/>
                                      </a:cubicBezTo>
                                      <a:cubicBezTo>
                                        <a:pt x="1187907" y="2788044"/>
                                        <a:pt x="1062523" y="2703701"/>
                                        <a:pt x="927100" y="2749550"/>
                                      </a:cubicBezTo>
                                      <a:cubicBezTo>
                                        <a:pt x="814702" y="2821671"/>
                                        <a:pt x="619884" y="2744304"/>
                                        <a:pt x="491362" y="2749550"/>
                                      </a:cubicBezTo>
                                      <a:cubicBezTo>
                                        <a:pt x="388100" y="2804242"/>
                                        <a:pt x="142606" y="2695696"/>
                                        <a:pt x="0" y="2749550"/>
                                      </a:cubicBezTo>
                                      <a:cubicBezTo>
                                        <a:pt x="10624" y="2612059"/>
                                        <a:pt x="5732" y="2427531"/>
                                        <a:pt x="0" y="2227136"/>
                                      </a:cubicBezTo>
                                      <a:cubicBezTo>
                                        <a:pt x="-34347" y="2024679"/>
                                        <a:pt x="-21890" y="1853900"/>
                                        <a:pt x="0" y="1677226"/>
                                      </a:cubicBezTo>
                                      <a:cubicBezTo>
                                        <a:pt x="-33949" y="1479928"/>
                                        <a:pt x="-2806" y="1222506"/>
                                        <a:pt x="0" y="1099820"/>
                                      </a:cubicBezTo>
                                      <a:cubicBezTo>
                                        <a:pt x="-1256" y="963558"/>
                                        <a:pt x="14988" y="822226"/>
                                        <a:pt x="0" y="577404"/>
                                      </a:cubicBezTo>
                                      <a:cubicBezTo>
                                        <a:pt x="-35023" y="348819"/>
                                        <a:pt x="41825" y="201193"/>
                                        <a:pt x="0" y="0"/>
                                      </a:cubicBezTo>
                                      <a:close/>
                                    </a:path>
                                  </a:pathLst>
                                </a:custGeom>
                                <ask:type>
                                  <ask:lineSketchScribble/>
                                </ask:type>
                              </ask:lineSketchStyleProps>
                            </a:ext>
                          </a:extLst>
                        </a:ln>
                        <a:effectLst>
                          <a:softEdge rad="0"/>
                        </a:effectLst>
                      </wps:spPr>
                      <wps:txbx>
                        <w:txbxContent>
                          <w:p w14:paraId="6559516E" w14:textId="77777777" w:rsidR="00EA3ECF" w:rsidRPr="00A13DA1" w:rsidRDefault="00EA3ECF" w:rsidP="00EA3ECF">
                            <w:pPr>
                              <w:jc w:val="center"/>
                              <w:rPr>
                                <w:rFonts w:ascii="Georgia Pro Cond" w:hAnsi="Georgia Pro Cond"/>
                                <w:b/>
                                <w:bCs/>
                                <w:i/>
                                <w:iCs/>
                              </w:rPr>
                            </w:pPr>
                            <w:r w:rsidRPr="00A13DA1">
                              <w:rPr>
                                <w:rFonts w:ascii="Georgia Pro Cond" w:hAnsi="Georgia Pro Cond"/>
                                <w:b/>
                                <w:bCs/>
                                <w:i/>
                                <w:iCs/>
                              </w:rPr>
                              <w:t>CAR ENTRY FEES</w:t>
                            </w:r>
                          </w:p>
                          <w:p w14:paraId="2E95DA41" w14:textId="49ECDC16" w:rsidR="00EA3ECF" w:rsidRDefault="00EA3ECF" w:rsidP="00EA3ECF">
                            <w:pPr>
                              <w:spacing w:line="276" w:lineRule="auto"/>
                              <w:jc w:val="center"/>
                              <w:rPr>
                                <w:rFonts w:ascii="Georgia Pro Cond" w:hAnsi="Georgia Pro Cond"/>
                              </w:rPr>
                            </w:pPr>
                            <w:r w:rsidRPr="00A13DA1">
                              <w:rPr>
                                <w:rFonts w:ascii="Georgia Pro Cond" w:hAnsi="Georgia Pro Cond"/>
                              </w:rPr>
                              <w:t xml:space="preserve">  Before April 1</w:t>
                            </w:r>
                            <w:r>
                              <w:rPr>
                                <w:rFonts w:ascii="Georgia Pro Cond" w:hAnsi="Georgia Pro Cond"/>
                              </w:rPr>
                              <w:t>0</w:t>
                            </w:r>
                            <w:r w:rsidRPr="00A13DA1">
                              <w:rPr>
                                <w:rFonts w:ascii="Georgia Pro Cond" w:hAnsi="Georgia Pro Cond"/>
                                <w:vertAlign w:val="superscript"/>
                              </w:rPr>
                              <w:t>th</w:t>
                            </w:r>
                            <w:r w:rsidRPr="00A13DA1">
                              <w:rPr>
                                <w:rFonts w:ascii="Georgia Pro Cond" w:hAnsi="Georgia Pro Cond"/>
                              </w:rPr>
                              <w:t xml:space="preserve">  $35.00                                            April 1</w:t>
                            </w:r>
                            <w:r>
                              <w:rPr>
                                <w:rFonts w:ascii="Georgia Pro Cond" w:hAnsi="Georgia Pro Cond"/>
                              </w:rPr>
                              <w:t>1</w:t>
                            </w:r>
                            <w:r w:rsidRPr="00A13DA1">
                              <w:rPr>
                                <w:rFonts w:ascii="Georgia Pro Cond" w:hAnsi="Georgia Pro Cond"/>
                              </w:rPr>
                              <w:t>-18</w:t>
                            </w:r>
                            <w:r w:rsidRPr="00A13DA1">
                              <w:rPr>
                                <w:rFonts w:ascii="Georgia Pro Cond" w:hAnsi="Georgia Pro Cond"/>
                                <w:vertAlign w:val="superscript"/>
                              </w:rPr>
                              <w:t>th</w:t>
                            </w:r>
                            <w:r w:rsidRPr="00A13DA1">
                              <w:rPr>
                                <w:rFonts w:ascii="Georgia Pro Cond" w:hAnsi="Georgia Pro Cond"/>
                              </w:rPr>
                              <w:t xml:space="preserve">       $40.00  </w:t>
                            </w:r>
                            <w:r>
                              <w:rPr>
                                <w:rFonts w:ascii="Georgia Pro Cond" w:hAnsi="Georgia Pro Cond"/>
                              </w:rPr>
                              <w:t xml:space="preserve">              </w:t>
                            </w:r>
                            <w:r w:rsidRPr="00A13DA1">
                              <w:rPr>
                                <w:rFonts w:ascii="Georgia Pro Cond" w:hAnsi="Georgia Pro Cond"/>
                              </w:rPr>
                              <w:t>Includes Gift</w:t>
                            </w:r>
                            <w:r>
                              <w:rPr>
                                <w:rFonts w:ascii="Georgia Pro Cond" w:hAnsi="Georgia Pro Cond"/>
                              </w:rPr>
                              <w:t>s</w:t>
                            </w:r>
                            <w:r w:rsidRPr="00A13DA1">
                              <w:rPr>
                                <w:rFonts w:ascii="Georgia Pro Cond" w:hAnsi="Georgia Pro Cond"/>
                              </w:rPr>
                              <w:t>, &amp; 2 Door Prize Drawing Tickets</w:t>
                            </w:r>
                          </w:p>
                          <w:p w14:paraId="45E2BBAA" w14:textId="2F031D4D" w:rsidR="00EA3ECF" w:rsidRDefault="00EA3ECF" w:rsidP="00EA3ECF">
                            <w:pPr>
                              <w:spacing w:line="276" w:lineRule="auto"/>
                              <w:jc w:val="center"/>
                              <w:rPr>
                                <w:rFonts w:ascii="Georgia Pro Cond" w:hAnsi="Georgia Pro Cond"/>
                              </w:rPr>
                            </w:pPr>
                            <w:r>
                              <w:rPr>
                                <w:rFonts w:ascii="Georgia Pro Cond" w:hAnsi="Georgia Pro Cond"/>
                              </w:rPr>
                              <w:t xml:space="preserve">Up to 15 Awards $50.00 each including </w:t>
                            </w:r>
                            <w:r w:rsidR="00E83644">
                              <w:rPr>
                                <w:rFonts w:ascii="Georgia Pro Cond" w:hAnsi="Georgia Pro Cond"/>
                              </w:rPr>
                              <w:t>People’s</w:t>
                            </w:r>
                            <w:r>
                              <w:rPr>
                                <w:rFonts w:ascii="Georgia Pro Cond" w:hAnsi="Georgia Pro Cond"/>
                              </w:rPr>
                              <w:t xml:space="preserve"> Choice, Distanc</w:t>
                            </w:r>
                            <w:r w:rsidR="00767E18">
                              <w:rPr>
                                <w:rFonts w:ascii="Georgia Pro Cond" w:hAnsi="Georgia Pro Cond"/>
                              </w:rPr>
                              <w:t>e</w:t>
                            </w:r>
                            <w:r>
                              <w:rPr>
                                <w:rFonts w:ascii="Georgia Pro Cond" w:hAnsi="Georgia Pro Cond"/>
                              </w:rPr>
                              <w:t xml:space="preserve"> &amp; Best of Show</w:t>
                            </w:r>
                          </w:p>
                          <w:p w14:paraId="588D1E7B" w14:textId="37105628" w:rsidR="00D06370" w:rsidRPr="00A13DA1" w:rsidRDefault="00D06370" w:rsidP="00EA3ECF">
                            <w:pPr>
                              <w:spacing w:line="276" w:lineRule="auto"/>
                              <w:jc w:val="center"/>
                              <w:rPr>
                                <w:rFonts w:ascii="Georgia Pro Cond" w:hAnsi="Georgia Pro Cond"/>
                              </w:rPr>
                            </w:pPr>
                            <w:r>
                              <w:rPr>
                                <w:rFonts w:ascii="Georgia Pro Cond" w:hAnsi="Georgia Pro Cond"/>
                              </w:rPr>
                              <w:t xml:space="preserve">Traveling  Trophy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2F046" id="Text Box 2" o:spid="_x0000_s1026" style="position:absolute;left:0;text-align:left;margin-left:2.35pt;margin-top:4.9pt;width:121.65pt;height:191.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1390650,274955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" adj="-11796480,,5400" path="m,nfc112351,-14989,252226,-6868,449643,,658739,4996,699976,23846,871474,v179146,-6696,371015,37546,519176,c1434098,137111,1305967,394128,1390650,577406v36225,183959,-29444,275434,,494919c1416032,1301271,1329850,1433940,1390650,1622235v84049,190631,-15098,349595,,467423c1427219,2203179,1357876,2584802,1390650,2749550v-187864,54499,-348446,-82024,-463550,c826363,2788062,625589,2719941,491362,2749550v-157772,5955,-343082,-76850,-491362,c-27298,2639845,18250,2472487,,2227136,31907,2012562,-273,1892299,,1677226,16357,1488114,-5956,1206857,,1099820,21654,968902,62218,844813,,577404,-8575,363799,39687,209139,,xem,nsc164115,-28808,267498,42109,449643,,614756,-51018,746624,6472,871474,v153686,-14008,358498,7393,519176,c1381305,165702,1384117,313174,1390650,522415v-653,217470,-3313,330622,,494919c1419698,1168403,1369161,1352053,1390650,1512253v25702,174071,-30005,432072,,549910c1425913,2121161,1386869,2487662,1390650,2749550v-165289,29482,-343047,-65408,-435737,c901355,2781997,694061,2721412,491362,2749550v-181167,10552,-244045,-34996,-491362,c-23099,2655672,-5129,2352645,,2227136,22931,2112869,23075,1862669,,1704721,-60783,1558646,12911,1249883,,1099820,-51317,918737,20011,651255,,494919,-47379,340549,12360,123682,,xem,nfnsc84716,-36529,208687,13126,449643,,671485,-1465,698022,23886,871474,v151624,-5349,398989,29736,519176,c1413711,170287,1378576,406617,1390650,577406v42516,181545,-17240,249074,,494919c1404331,1293499,1329285,1445547,1390650,1622235v53985,163397,-20787,377124,,467423c1430656,2203535,1394219,2582882,1390650,2749550v-202743,38494,-328127,-45849,-463550,c814702,2821671,619884,2744304,491362,2749550v-103262,54692,-348756,-53854,-491362,c10624,2612059,5732,2427531,,2227136,-34347,2024679,-21890,1853900,,1677226,-33949,1479928,-2806,1222506,,1099820,-1256,963558,14988,822226,,577404,-35023,348819,41825,201193,,xe" fillcolor="#f2f2f2 [3052]" strokeweight=".25pt">
                <v:stroke joinstyle="miter"/>
                <v:formulas/>
                <v:path o:extrusionok="f" o:connecttype="custom" o:connectlocs="0,0;499535,0;968172,0;1544955,0;1544955,461245;1544955,898214;1544955,1335183;1544955,1820704;1544955,2427605;1060869,2427605;545883,2427605;0,2427605;0,1966360;0,1505115;0,971042;0,436969;0,0" o:connectangles="0,0,0,0,0,0,0,0,0,0,0,0,0,0,0,0,0" textboxrect="0,0,1390650,2749550"/>
                <v:textbox>
                  <w:txbxContent>
                    <w:p w14:paraId="6559516E" w14:textId="77777777" w:rsidR="00EA3ECF" w:rsidRPr="00A13DA1" w:rsidRDefault="00EA3ECF" w:rsidP="00EA3ECF">
                      <w:pPr>
                        <w:jc w:val="center"/>
                        <w:rPr>
                          <w:rFonts w:ascii="Georgia Pro Cond" w:hAnsi="Georgia Pro Cond"/>
                          <w:b/>
                          <w:bCs/>
                          <w:i/>
                          <w:iCs/>
                        </w:rPr>
                      </w:pPr>
                      <w:r w:rsidRPr="00A13DA1">
                        <w:rPr>
                          <w:rFonts w:ascii="Georgia Pro Cond" w:hAnsi="Georgia Pro Cond"/>
                          <w:b/>
                          <w:bCs/>
                          <w:i/>
                          <w:iCs/>
                        </w:rPr>
                        <w:t>CAR ENTRY FEES</w:t>
                      </w:r>
                    </w:p>
                    <w:p w14:paraId="2E95DA41" w14:textId="49ECDC16" w:rsidR="00EA3ECF" w:rsidRDefault="00EA3ECF" w:rsidP="00EA3ECF">
                      <w:pPr>
                        <w:spacing w:line="276" w:lineRule="auto"/>
                        <w:jc w:val="center"/>
                        <w:rPr>
                          <w:rFonts w:ascii="Georgia Pro Cond" w:hAnsi="Georgia Pro Cond"/>
                        </w:rPr>
                      </w:pPr>
                      <w:r w:rsidRPr="00A13DA1">
                        <w:rPr>
                          <w:rFonts w:ascii="Georgia Pro Cond" w:hAnsi="Georgia Pro Cond"/>
                        </w:rPr>
                        <w:t xml:space="preserve">  Before April 1</w:t>
                      </w:r>
                      <w:r>
                        <w:rPr>
                          <w:rFonts w:ascii="Georgia Pro Cond" w:hAnsi="Georgia Pro Cond"/>
                        </w:rPr>
                        <w:t>0</w:t>
                      </w:r>
                      <w:r w:rsidRPr="00A13DA1">
                        <w:rPr>
                          <w:rFonts w:ascii="Georgia Pro Cond" w:hAnsi="Georgia Pro Cond"/>
                          <w:vertAlign w:val="superscript"/>
                        </w:rPr>
                        <w:t>th</w:t>
                      </w:r>
                      <w:r w:rsidRPr="00A13DA1">
                        <w:rPr>
                          <w:rFonts w:ascii="Georgia Pro Cond" w:hAnsi="Georgia Pro Cond"/>
                        </w:rPr>
                        <w:t xml:space="preserve">  $35.00                                            April 1</w:t>
                      </w:r>
                      <w:r>
                        <w:rPr>
                          <w:rFonts w:ascii="Georgia Pro Cond" w:hAnsi="Georgia Pro Cond"/>
                        </w:rPr>
                        <w:t>1</w:t>
                      </w:r>
                      <w:r w:rsidRPr="00A13DA1">
                        <w:rPr>
                          <w:rFonts w:ascii="Georgia Pro Cond" w:hAnsi="Georgia Pro Cond"/>
                        </w:rPr>
                        <w:t>-18</w:t>
                      </w:r>
                      <w:r w:rsidRPr="00A13DA1">
                        <w:rPr>
                          <w:rFonts w:ascii="Georgia Pro Cond" w:hAnsi="Georgia Pro Cond"/>
                          <w:vertAlign w:val="superscript"/>
                        </w:rPr>
                        <w:t>th</w:t>
                      </w:r>
                      <w:r w:rsidRPr="00A13DA1">
                        <w:rPr>
                          <w:rFonts w:ascii="Georgia Pro Cond" w:hAnsi="Georgia Pro Cond"/>
                        </w:rPr>
                        <w:t xml:space="preserve">       $40.00  </w:t>
                      </w:r>
                      <w:r>
                        <w:rPr>
                          <w:rFonts w:ascii="Georgia Pro Cond" w:hAnsi="Georgia Pro Cond"/>
                        </w:rPr>
                        <w:t xml:space="preserve">              </w:t>
                      </w:r>
                      <w:r w:rsidRPr="00A13DA1">
                        <w:rPr>
                          <w:rFonts w:ascii="Georgia Pro Cond" w:hAnsi="Georgia Pro Cond"/>
                        </w:rPr>
                        <w:t>Includes Gift</w:t>
                      </w:r>
                      <w:r>
                        <w:rPr>
                          <w:rFonts w:ascii="Georgia Pro Cond" w:hAnsi="Georgia Pro Cond"/>
                        </w:rPr>
                        <w:t>s</w:t>
                      </w:r>
                      <w:r w:rsidRPr="00A13DA1">
                        <w:rPr>
                          <w:rFonts w:ascii="Georgia Pro Cond" w:hAnsi="Georgia Pro Cond"/>
                        </w:rPr>
                        <w:t>, &amp; 2 Door Prize Drawing Tickets</w:t>
                      </w:r>
                    </w:p>
                    <w:p w14:paraId="45E2BBAA" w14:textId="2F031D4D" w:rsidR="00EA3ECF" w:rsidRDefault="00EA3ECF" w:rsidP="00EA3ECF">
                      <w:pPr>
                        <w:spacing w:line="276" w:lineRule="auto"/>
                        <w:jc w:val="center"/>
                        <w:rPr>
                          <w:rFonts w:ascii="Georgia Pro Cond" w:hAnsi="Georgia Pro Cond"/>
                        </w:rPr>
                      </w:pPr>
                      <w:r>
                        <w:rPr>
                          <w:rFonts w:ascii="Georgia Pro Cond" w:hAnsi="Georgia Pro Cond"/>
                        </w:rPr>
                        <w:t xml:space="preserve">Up to 15 Awards $50.00 each including </w:t>
                      </w:r>
                      <w:r w:rsidR="00E83644">
                        <w:rPr>
                          <w:rFonts w:ascii="Georgia Pro Cond" w:hAnsi="Georgia Pro Cond"/>
                        </w:rPr>
                        <w:t>People’s</w:t>
                      </w:r>
                      <w:r>
                        <w:rPr>
                          <w:rFonts w:ascii="Georgia Pro Cond" w:hAnsi="Georgia Pro Cond"/>
                        </w:rPr>
                        <w:t xml:space="preserve"> Choice, Distanc</w:t>
                      </w:r>
                      <w:r w:rsidR="00767E18">
                        <w:rPr>
                          <w:rFonts w:ascii="Georgia Pro Cond" w:hAnsi="Georgia Pro Cond"/>
                        </w:rPr>
                        <w:t>e</w:t>
                      </w:r>
                      <w:r>
                        <w:rPr>
                          <w:rFonts w:ascii="Georgia Pro Cond" w:hAnsi="Georgia Pro Cond"/>
                        </w:rPr>
                        <w:t xml:space="preserve"> &amp; Best of Show</w:t>
                      </w:r>
                    </w:p>
                    <w:p w14:paraId="588D1E7B" w14:textId="37105628" w:rsidR="00D06370" w:rsidRPr="00A13DA1" w:rsidRDefault="00D06370" w:rsidP="00EA3ECF">
                      <w:pPr>
                        <w:spacing w:line="276" w:lineRule="auto"/>
                        <w:jc w:val="center"/>
                        <w:rPr>
                          <w:rFonts w:ascii="Georgia Pro Cond" w:hAnsi="Georgia Pro Cond"/>
                        </w:rPr>
                      </w:pPr>
                      <w:r>
                        <w:rPr>
                          <w:rFonts w:ascii="Georgia Pro Cond" w:hAnsi="Georgia Pro Cond"/>
                        </w:rPr>
                        <w:t xml:space="preserve">Traveling  Trophy </w:t>
                      </w:r>
                    </w:p>
                  </w:txbxContent>
                </v:textbox>
                <w10:wrap type="square"/>
              </v:shape>
            </w:pict>
          </mc:Fallback>
        </mc:AlternateContent>
      </w:r>
      <w:r w:rsidR="00293DCE" w:rsidRPr="00C1306C">
        <w:rPr>
          <w:rFonts w:ascii="Georgia Pro Cond" w:hAnsi="Georgia Pro Cond"/>
          <w:noProof/>
          <w:sz w:val="30"/>
          <w:szCs w:val="30"/>
        </w:rPr>
        <mc:AlternateContent>
          <mc:Choice Requires="wps">
            <w:drawing>
              <wp:anchor distT="45720" distB="45720" distL="114300" distR="114300" simplePos="0" relativeHeight="251659264" behindDoc="1" locked="0" layoutInCell="1" allowOverlap="1" wp14:anchorId="548A5F51" wp14:editId="423971DA">
                <wp:simplePos x="0" y="0"/>
                <wp:positionH relativeFrom="column">
                  <wp:posOffset>5386705</wp:posOffset>
                </wp:positionH>
                <wp:positionV relativeFrom="paragraph">
                  <wp:posOffset>63500</wp:posOffset>
                </wp:positionV>
                <wp:extent cx="1495425" cy="2546350"/>
                <wp:effectExtent l="19050" t="38100" r="66675" b="635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546350"/>
                        </a:xfrm>
                        <a:custGeom>
                          <a:avLst/>
                          <a:gdLst>
                            <a:gd name="csX0" fmla="*/ 0 w 1495425"/>
                            <a:gd name="csY0" fmla="*/ 0 h 2546350"/>
                            <a:gd name="csX1" fmla="*/ 483520 w 1495425"/>
                            <a:gd name="csY1" fmla="*/ 0 h 2546350"/>
                            <a:gd name="csX2" fmla="*/ 937133 w 1495425"/>
                            <a:gd name="csY2" fmla="*/ 0 h 2546350"/>
                            <a:gd name="csX3" fmla="*/ 1495425 w 1495425"/>
                            <a:gd name="csY3" fmla="*/ 0 h 2546350"/>
                            <a:gd name="csX4" fmla="*/ 1495425 w 1495425"/>
                            <a:gd name="csY4" fmla="*/ 534733 h 2546350"/>
                            <a:gd name="csX5" fmla="*/ 1495425 w 1495425"/>
                            <a:gd name="csY5" fmla="*/ 993076 h 2546350"/>
                            <a:gd name="csX6" fmla="*/ 1495425 w 1495425"/>
                            <a:gd name="csY6" fmla="*/ 1502346 h 2546350"/>
                            <a:gd name="csX7" fmla="*/ 1495425 w 1495425"/>
                            <a:gd name="csY7" fmla="*/ 1935226 h 2546350"/>
                            <a:gd name="csX8" fmla="*/ 1495425 w 1495425"/>
                            <a:gd name="csY8" fmla="*/ 2546350 h 2546350"/>
                            <a:gd name="csX9" fmla="*/ 996950 w 1495425"/>
                            <a:gd name="csY9" fmla="*/ 2546350 h 2546350"/>
                            <a:gd name="csX10" fmla="*/ 528383 w 1495425"/>
                            <a:gd name="csY10" fmla="*/ 2546350 h 2546350"/>
                            <a:gd name="csX11" fmla="*/ 0 w 1495425"/>
                            <a:gd name="csY11" fmla="*/ 2546350 h 2546350"/>
                            <a:gd name="csX12" fmla="*/ 0 w 1495425"/>
                            <a:gd name="csY12" fmla="*/ 2062543 h 2546350"/>
                            <a:gd name="csX13" fmla="*/ 0 w 1495425"/>
                            <a:gd name="csY13" fmla="*/ 1553273 h 2546350"/>
                            <a:gd name="csX14" fmla="*/ 0 w 1495425"/>
                            <a:gd name="csY14" fmla="*/ 1018540 h 2546350"/>
                            <a:gd name="csX15" fmla="*/ 0 w 1495425"/>
                            <a:gd name="csY15" fmla="*/ 534732 h 2546350"/>
                            <a:gd name="csX16" fmla="*/ 0 w 1495425"/>
                            <a:gd name="csY16" fmla="*/ 0 h 2546350"/>
                            <a:gd name="csX0" fmla="*/ 0 w 1495425"/>
                            <a:gd name="csY0" fmla="*/ 0 h 2546350"/>
                            <a:gd name="csX1" fmla="*/ 483520 w 1495425"/>
                            <a:gd name="csY1" fmla="*/ 0 h 2546350"/>
                            <a:gd name="csX2" fmla="*/ 937133 w 1495425"/>
                            <a:gd name="csY2" fmla="*/ 0 h 2546350"/>
                            <a:gd name="csX3" fmla="*/ 1495425 w 1495425"/>
                            <a:gd name="csY3" fmla="*/ 0 h 2546350"/>
                            <a:gd name="csX4" fmla="*/ 1495425 w 1495425"/>
                            <a:gd name="csY4" fmla="*/ 483806 h 2546350"/>
                            <a:gd name="csX5" fmla="*/ 1495425 w 1495425"/>
                            <a:gd name="csY5" fmla="*/ 942149 h 2546350"/>
                            <a:gd name="csX6" fmla="*/ 1495425 w 1495425"/>
                            <a:gd name="csY6" fmla="*/ 1400492 h 2546350"/>
                            <a:gd name="csX7" fmla="*/ 1495425 w 1495425"/>
                            <a:gd name="csY7" fmla="*/ 1909762 h 2546350"/>
                            <a:gd name="csX8" fmla="*/ 1495425 w 1495425"/>
                            <a:gd name="csY8" fmla="*/ 2546350 h 2546350"/>
                            <a:gd name="csX9" fmla="*/ 1026858 w 1495425"/>
                            <a:gd name="csY9" fmla="*/ 2546350 h 2546350"/>
                            <a:gd name="csX10" fmla="*/ 528383 w 1495425"/>
                            <a:gd name="csY10" fmla="*/ 2546350 h 2546350"/>
                            <a:gd name="csX11" fmla="*/ 0 w 1495425"/>
                            <a:gd name="csY11" fmla="*/ 2546350 h 2546350"/>
                            <a:gd name="csX12" fmla="*/ 0 w 1495425"/>
                            <a:gd name="csY12" fmla="*/ 2062543 h 2546350"/>
                            <a:gd name="csX13" fmla="*/ 0 w 1495425"/>
                            <a:gd name="csY13" fmla="*/ 1578737 h 2546350"/>
                            <a:gd name="csX14" fmla="*/ 0 w 1495425"/>
                            <a:gd name="csY14" fmla="*/ 1018540 h 2546350"/>
                            <a:gd name="csX15" fmla="*/ 0 w 1495425"/>
                            <a:gd name="csY15" fmla="*/ 458343 h 2546350"/>
                            <a:gd name="csX16" fmla="*/ 0 w 1495425"/>
                            <a:gd name="csY16" fmla="*/ 0 h 2546350"/>
                            <a:gd name="csX0" fmla="*/ 0 w 1495425"/>
                            <a:gd name="csY0" fmla="*/ 0 h 2546350"/>
                            <a:gd name="csX1" fmla="*/ 483520 w 1495425"/>
                            <a:gd name="csY1" fmla="*/ 0 h 2546350"/>
                            <a:gd name="csX2" fmla="*/ 937133 w 1495425"/>
                            <a:gd name="csY2" fmla="*/ 0 h 2546350"/>
                            <a:gd name="csX3" fmla="*/ 1495425 w 1495425"/>
                            <a:gd name="csY3" fmla="*/ 0 h 2546350"/>
                            <a:gd name="csX4" fmla="*/ 1495425 w 1495425"/>
                            <a:gd name="csY4" fmla="*/ 534733 h 2546350"/>
                            <a:gd name="csX5" fmla="*/ 1495425 w 1495425"/>
                            <a:gd name="csY5" fmla="*/ 993076 h 2546350"/>
                            <a:gd name="csX6" fmla="*/ 1495425 w 1495425"/>
                            <a:gd name="csY6" fmla="*/ 1502346 h 2546350"/>
                            <a:gd name="csX7" fmla="*/ 1495425 w 1495425"/>
                            <a:gd name="csY7" fmla="*/ 1935226 h 2546350"/>
                            <a:gd name="csX8" fmla="*/ 1495425 w 1495425"/>
                            <a:gd name="csY8" fmla="*/ 2546350 h 2546350"/>
                            <a:gd name="csX9" fmla="*/ 996950 w 1495425"/>
                            <a:gd name="csY9" fmla="*/ 2546350 h 2546350"/>
                            <a:gd name="csX10" fmla="*/ 528383 w 1495425"/>
                            <a:gd name="csY10" fmla="*/ 2546350 h 2546350"/>
                            <a:gd name="csX11" fmla="*/ 0 w 1495425"/>
                            <a:gd name="csY11" fmla="*/ 2546350 h 2546350"/>
                            <a:gd name="csX12" fmla="*/ 0 w 1495425"/>
                            <a:gd name="csY12" fmla="*/ 2062543 h 2546350"/>
                            <a:gd name="csX13" fmla="*/ 0 w 1495425"/>
                            <a:gd name="csY13" fmla="*/ 1553273 h 2546350"/>
                            <a:gd name="csX14" fmla="*/ 0 w 1495425"/>
                            <a:gd name="csY14" fmla="*/ 1018540 h 2546350"/>
                            <a:gd name="csX15" fmla="*/ 0 w 1495425"/>
                            <a:gd name="csY15" fmla="*/ 534732 h 2546350"/>
                            <a:gd name="csX16" fmla="*/ 0 w 1495425"/>
                            <a:gd name="csY16" fmla="*/ 0 h 2546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1495425" h="2546350" fill="none" extrusionOk="0">
                              <a:moveTo>
                                <a:pt x="0" y="0"/>
                              </a:moveTo>
                              <a:cubicBezTo>
                                <a:pt x="118817" y="33726"/>
                                <a:pt x="311237" y="-30675"/>
                                <a:pt x="483520" y="0"/>
                              </a:cubicBezTo>
                              <a:cubicBezTo>
                                <a:pt x="701089" y="16778"/>
                                <a:pt x="747496" y="21590"/>
                                <a:pt x="937133" y="0"/>
                              </a:cubicBezTo>
                              <a:cubicBezTo>
                                <a:pt x="1135396" y="7755"/>
                                <a:pt x="1306587" y="50830"/>
                                <a:pt x="1495425" y="0"/>
                              </a:cubicBezTo>
                              <a:cubicBezTo>
                                <a:pt x="1552094" y="229533"/>
                                <a:pt x="1394657" y="345308"/>
                                <a:pt x="1495425" y="534733"/>
                              </a:cubicBezTo>
                              <a:cubicBezTo>
                                <a:pt x="1584796" y="750756"/>
                                <a:pt x="1438811" y="884043"/>
                                <a:pt x="1495425" y="993076"/>
                              </a:cubicBezTo>
                              <a:cubicBezTo>
                                <a:pt x="1526642" y="1156287"/>
                                <a:pt x="1425792" y="1279995"/>
                                <a:pt x="1495425" y="1502346"/>
                              </a:cubicBezTo>
                              <a:cubicBezTo>
                                <a:pt x="1584561" y="1716090"/>
                                <a:pt x="1446736" y="1743872"/>
                                <a:pt x="1495425" y="1935226"/>
                              </a:cubicBezTo>
                              <a:cubicBezTo>
                                <a:pt x="1641959" y="2129011"/>
                                <a:pt x="1388532" y="2290012"/>
                                <a:pt x="1495425" y="2546350"/>
                              </a:cubicBezTo>
                              <a:cubicBezTo>
                                <a:pt x="1285111" y="2620855"/>
                                <a:pt x="1116769" y="2457779"/>
                                <a:pt x="996950" y="2546350"/>
                              </a:cubicBezTo>
                              <a:cubicBezTo>
                                <a:pt x="887484" y="2579176"/>
                                <a:pt x="698134" y="2476072"/>
                                <a:pt x="528383" y="2546350"/>
                              </a:cubicBezTo>
                              <a:cubicBezTo>
                                <a:pt x="343850" y="2543981"/>
                                <a:pt x="175509" y="2459765"/>
                                <a:pt x="0" y="2546350"/>
                              </a:cubicBezTo>
                              <a:cubicBezTo>
                                <a:pt x="-68364" y="2447550"/>
                                <a:pt x="65204" y="2346348"/>
                                <a:pt x="0" y="2062543"/>
                              </a:cubicBezTo>
                              <a:cubicBezTo>
                                <a:pt x="-15109" y="1831085"/>
                                <a:pt x="28236" y="1718010"/>
                                <a:pt x="0" y="1553273"/>
                              </a:cubicBezTo>
                              <a:cubicBezTo>
                                <a:pt x="-7095" y="1461738"/>
                                <a:pt x="27104" y="1144809"/>
                                <a:pt x="0" y="1018540"/>
                              </a:cubicBezTo>
                              <a:cubicBezTo>
                                <a:pt x="-10560" y="834516"/>
                                <a:pt x="66049" y="785296"/>
                                <a:pt x="0" y="534732"/>
                              </a:cubicBezTo>
                              <a:cubicBezTo>
                                <a:pt x="2385" y="349282"/>
                                <a:pt x="29687" y="184848"/>
                                <a:pt x="0" y="0"/>
                              </a:cubicBezTo>
                              <a:close/>
                            </a:path>
                            <a:path w="1495425" h="2546350" stroke="0" extrusionOk="0">
                              <a:moveTo>
                                <a:pt x="0" y="0"/>
                              </a:moveTo>
                              <a:cubicBezTo>
                                <a:pt x="186590" y="-14704"/>
                                <a:pt x="271054" y="13590"/>
                                <a:pt x="483520" y="0"/>
                              </a:cubicBezTo>
                              <a:cubicBezTo>
                                <a:pt x="641651" y="-25689"/>
                                <a:pt x="821326" y="10483"/>
                                <a:pt x="937133" y="0"/>
                              </a:cubicBezTo>
                              <a:cubicBezTo>
                                <a:pt x="1138770" y="-51260"/>
                                <a:pt x="1331413" y="16268"/>
                                <a:pt x="1495425" y="0"/>
                              </a:cubicBezTo>
                              <a:cubicBezTo>
                                <a:pt x="1497017" y="192051"/>
                                <a:pt x="1456628" y="412855"/>
                                <a:pt x="1495425" y="483806"/>
                              </a:cubicBezTo>
                              <a:cubicBezTo>
                                <a:pt x="1502851" y="569878"/>
                                <a:pt x="1464699" y="723626"/>
                                <a:pt x="1495425" y="942149"/>
                              </a:cubicBezTo>
                              <a:cubicBezTo>
                                <a:pt x="1568043" y="1175231"/>
                                <a:pt x="1481597" y="1184795"/>
                                <a:pt x="1495425" y="1400492"/>
                              </a:cubicBezTo>
                              <a:cubicBezTo>
                                <a:pt x="1491962" y="1635643"/>
                                <a:pt x="1449476" y="1698524"/>
                                <a:pt x="1495425" y="1909762"/>
                              </a:cubicBezTo>
                              <a:cubicBezTo>
                                <a:pt x="1547843" y="2000515"/>
                                <a:pt x="1497043" y="2165724"/>
                                <a:pt x="1495425" y="2546350"/>
                              </a:cubicBezTo>
                              <a:cubicBezTo>
                                <a:pt x="1287876" y="2575015"/>
                                <a:pt x="1134501" y="2475252"/>
                                <a:pt x="1026858" y="2546350"/>
                              </a:cubicBezTo>
                              <a:cubicBezTo>
                                <a:pt x="989846" y="2555276"/>
                                <a:pt x="794041" y="2517519"/>
                                <a:pt x="528383" y="2546350"/>
                              </a:cubicBezTo>
                              <a:cubicBezTo>
                                <a:pt x="335721" y="2545502"/>
                                <a:pt x="266804" y="2508661"/>
                                <a:pt x="0" y="2546350"/>
                              </a:cubicBezTo>
                              <a:cubicBezTo>
                                <a:pt x="-51989" y="2385476"/>
                                <a:pt x="-16958" y="2180961"/>
                                <a:pt x="0" y="2062543"/>
                              </a:cubicBezTo>
                              <a:cubicBezTo>
                                <a:pt x="19685" y="1939009"/>
                                <a:pt x="-11796" y="1699301"/>
                                <a:pt x="0" y="1578737"/>
                              </a:cubicBezTo>
                              <a:cubicBezTo>
                                <a:pt x="-74264" y="1484004"/>
                                <a:pt x="12948" y="1083573"/>
                                <a:pt x="0" y="1018540"/>
                              </a:cubicBezTo>
                              <a:cubicBezTo>
                                <a:pt x="-41364" y="913041"/>
                                <a:pt x="33378" y="761587"/>
                                <a:pt x="0" y="458343"/>
                              </a:cubicBezTo>
                              <a:cubicBezTo>
                                <a:pt x="-46518" y="203343"/>
                                <a:pt x="42118" y="223442"/>
                                <a:pt x="0" y="0"/>
                              </a:cubicBezTo>
                              <a:close/>
                            </a:path>
                            <a:path w="1495425" h="2546350" fill="none" stroke="0" extrusionOk="0">
                              <a:moveTo>
                                <a:pt x="0" y="0"/>
                              </a:moveTo>
                              <a:cubicBezTo>
                                <a:pt x="75405" y="-26426"/>
                                <a:pt x="229181" y="12179"/>
                                <a:pt x="483520" y="0"/>
                              </a:cubicBezTo>
                              <a:cubicBezTo>
                                <a:pt x="725475" y="-2066"/>
                                <a:pt x="742284" y="16587"/>
                                <a:pt x="937133" y="0"/>
                              </a:cubicBezTo>
                              <a:cubicBezTo>
                                <a:pt x="1113446" y="-13229"/>
                                <a:pt x="1352913" y="59672"/>
                                <a:pt x="1495425" y="0"/>
                              </a:cubicBezTo>
                              <a:cubicBezTo>
                                <a:pt x="1512118" y="256647"/>
                                <a:pt x="1447826" y="353584"/>
                                <a:pt x="1495425" y="534733"/>
                              </a:cubicBezTo>
                              <a:cubicBezTo>
                                <a:pt x="1536205" y="718843"/>
                                <a:pt x="1447137" y="816671"/>
                                <a:pt x="1495425" y="993076"/>
                              </a:cubicBezTo>
                              <a:cubicBezTo>
                                <a:pt x="1555152" y="1075050"/>
                                <a:pt x="1448861" y="1286365"/>
                                <a:pt x="1495425" y="1502346"/>
                              </a:cubicBezTo>
                              <a:cubicBezTo>
                                <a:pt x="1571278" y="1668276"/>
                                <a:pt x="1465480" y="1792288"/>
                                <a:pt x="1495425" y="1935226"/>
                              </a:cubicBezTo>
                              <a:cubicBezTo>
                                <a:pt x="1554479" y="2113861"/>
                                <a:pt x="1509747" y="2269974"/>
                                <a:pt x="1495425" y="2546350"/>
                              </a:cubicBezTo>
                              <a:cubicBezTo>
                                <a:pt x="1282757" y="2580481"/>
                                <a:pt x="1130034" y="2472096"/>
                                <a:pt x="996950" y="2546350"/>
                              </a:cubicBezTo>
                              <a:cubicBezTo>
                                <a:pt x="842165" y="2621052"/>
                                <a:pt x="668676" y="2540796"/>
                                <a:pt x="528383" y="2546350"/>
                              </a:cubicBezTo>
                              <a:cubicBezTo>
                                <a:pt x="395234" y="2598249"/>
                                <a:pt x="208239" y="2508354"/>
                                <a:pt x="0" y="2546350"/>
                              </a:cubicBezTo>
                              <a:cubicBezTo>
                                <a:pt x="20807" y="2376471"/>
                                <a:pt x="73549" y="2290942"/>
                                <a:pt x="0" y="2062543"/>
                              </a:cubicBezTo>
                              <a:cubicBezTo>
                                <a:pt x="-38663" y="1820753"/>
                                <a:pt x="38423" y="1637570"/>
                                <a:pt x="0" y="1553273"/>
                              </a:cubicBezTo>
                              <a:cubicBezTo>
                                <a:pt x="-38925" y="1455641"/>
                                <a:pt x="33239" y="1213749"/>
                                <a:pt x="0" y="1018540"/>
                              </a:cubicBezTo>
                              <a:cubicBezTo>
                                <a:pt x="-59742" y="797630"/>
                                <a:pt x="23410" y="770333"/>
                                <a:pt x="0" y="534732"/>
                              </a:cubicBezTo>
                              <a:cubicBezTo>
                                <a:pt x="-41770" y="289585"/>
                                <a:pt x="39709" y="122128"/>
                                <a:pt x="0" y="0"/>
                              </a:cubicBezTo>
                              <a:close/>
                            </a:path>
                            <a:path w="1495425" h="2546350" fill="none" stroke="0" extrusionOk="0">
                              <a:moveTo>
                                <a:pt x="0" y="0"/>
                              </a:moveTo>
                              <a:cubicBezTo>
                                <a:pt x="110960" y="-7668"/>
                                <a:pt x="260553" y="-4278"/>
                                <a:pt x="483520" y="0"/>
                              </a:cubicBezTo>
                              <a:cubicBezTo>
                                <a:pt x="715542" y="8433"/>
                                <a:pt x="746914" y="21529"/>
                                <a:pt x="937133" y="0"/>
                              </a:cubicBezTo>
                              <a:cubicBezTo>
                                <a:pt x="1113415" y="-4351"/>
                                <a:pt x="1331036" y="71304"/>
                                <a:pt x="1495425" y="0"/>
                              </a:cubicBezTo>
                              <a:cubicBezTo>
                                <a:pt x="1516675" y="218649"/>
                                <a:pt x="1436214" y="351150"/>
                                <a:pt x="1495425" y="534733"/>
                              </a:cubicBezTo>
                              <a:cubicBezTo>
                                <a:pt x="1601382" y="744595"/>
                                <a:pt x="1449779" y="856963"/>
                                <a:pt x="1495425" y="993076"/>
                              </a:cubicBezTo>
                              <a:cubicBezTo>
                                <a:pt x="1511955" y="1147872"/>
                                <a:pt x="1412390" y="1309151"/>
                                <a:pt x="1495425" y="1502346"/>
                              </a:cubicBezTo>
                              <a:cubicBezTo>
                                <a:pt x="1571303" y="1672644"/>
                                <a:pt x="1427641" y="1810505"/>
                                <a:pt x="1495425" y="1935226"/>
                              </a:cubicBezTo>
                              <a:cubicBezTo>
                                <a:pt x="1606119" y="2105224"/>
                                <a:pt x="1422380" y="2293460"/>
                                <a:pt x="1495425" y="2546350"/>
                              </a:cubicBezTo>
                              <a:cubicBezTo>
                                <a:pt x="1251287" y="2609948"/>
                                <a:pt x="1153678" y="2497050"/>
                                <a:pt x="996950" y="2546350"/>
                              </a:cubicBezTo>
                              <a:cubicBezTo>
                                <a:pt x="898550" y="2619905"/>
                                <a:pt x="686408" y="2503916"/>
                                <a:pt x="528383" y="2546350"/>
                              </a:cubicBezTo>
                              <a:cubicBezTo>
                                <a:pt x="394199" y="2572080"/>
                                <a:pt x="168487" y="2508814"/>
                                <a:pt x="0" y="2546350"/>
                              </a:cubicBezTo>
                              <a:cubicBezTo>
                                <a:pt x="-43546" y="2432061"/>
                                <a:pt x="63285" y="2304335"/>
                                <a:pt x="0" y="2062543"/>
                              </a:cubicBezTo>
                              <a:cubicBezTo>
                                <a:pt x="-26235" y="1833158"/>
                                <a:pt x="11963" y="1665696"/>
                                <a:pt x="0" y="1553273"/>
                              </a:cubicBezTo>
                              <a:cubicBezTo>
                                <a:pt x="-76204" y="1452423"/>
                                <a:pt x="32886" y="1171288"/>
                                <a:pt x="0" y="1018540"/>
                              </a:cubicBezTo>
                              <a:cubicBezTo>
                                <a:pt x="-40902" y="823597"/>
                                <a:pt x="48275" y="776279"/>
                                <a:pt x="0" y="534732"/>
                              </a:cubicBezTo>
                              <a:cubicBezTo>
                                <a:pt x="-36454" y="369976"/>
                                <a:pt x="55458" y="185034"/>
                                <a:pt x="0" y="0"/>
                              </a:cubicBezTo>
                              <a:close/>
                            </a:path>
                          </a:pathLst>
                        </a:custGeom>
                        <a:solidFill>
                          <a:schemeClr val="bg1">
                            <a:lumMod val="95000"/>
                          </a:schemeClr>
                        </a:solidFill>
                        <a:ln w="3175">
                          <a:solidFill>
                            <a:srgbClr val="000000"/>
                          </a:solidFill>
                          <a:miter lim="800000"/>
                          <a:headEnd/>
                          <a:tailEnd/>
                          <a:extLst>
                            <a:ext uri="{C807C97D-BFC1-408E-A445-0C87EB9F89A2}">
                              <ask:lineSketchStyleProps xmlns:ask="http://schemas.microsoft.com/office/drawing/2018/sketchyshapes" sd="1219033472">
                                <a:custGeom>
                                  <a:avLst/>
                                  <a:gdLst>
                                    <a:gd name="connsiteX0" fmla="*/ 0 w 1460500"/>
                                    <a:gd name="connsiteY0" fmla="*/ 0 h 2673350"/>
                                    <a:gd name="connsiteX1" fmla="*/ 472228 w 1460500"/>
                                    <a:gd name="connsiteY1" fmla="*/ 0 h 2673350"/>
                                    <a:gd name="connsiteX2" fmla="*/ 915247 w 1460500"/>
                                    <a:gd name="connsiteY2" fmla="*/ 0 h 2673350"/>
                                    <a:gd name="connsiteX3" fmla="*/ 1460500 w 1460500"/>
                                    <a:gd name="connsiteY3" fmla="*/ 0 h 2673350"/>
                                    <a:gd name="connsiteX4" fmla="*/ 1460500 w 1460500"/>
                                    <a:gd name="connsiteY4" fmla="*/ 561404 h 2673350"/>
                                    <a:gd name="connsiteX5" fmla="*/ 1460500 w 1460500"/>
                                    <a:gd name="connsiteY5" fmla="*/ 1042607 h 2673350"/>
                                    <a:gd name="connsiteX6" fmla="*/ 1460500 w 1460500"/>
                                    <a:gd name="connsiteY6" fmla="*/ 1577277 h 2673350"/>
                                    <a:gd name="connsiteX7" fmla="*/ 1460500 w 1460500"/>
                                    <a:gd name="connsiteY7" fmla="*/ 2031746 h 2673350"/>
                                    <a:gd name="connsiteX8" fmla="*/ 1460500 w 1460500"/>
                                    <a:gd name="connsiteY8" fmla="*/ 2673350 h 2673350"/>
                                    <a:gd name="connsiteX9" fmla="*/ 973667 w 1460500"/>
                                    <a:gd name="connsiteY9" fmla="*/ 2673350 h 2673350"/>
                                    <a:gd name="connsiteX10" fmla="*/ 516043 w 1460500"/>
                                    <a:gd name="connsiteY10" fmla="*/ 2673350 h 2673350"/>
                                    <a:gd name="connsiteX11" fmla="*/ 0 w 1460500"/>
                                    <a:gd name="connsiteY11" fmla="*/ 2673350 h 2673350"/>
                                    <a:gd name="connsiteX12" fmla="*/ 0 w 1460500"/>
                                    <a:gd name="connsiteY12" fmla="*/ 2165414 h 2673350"/>
                                    <a:gd name="connsiteX13" fmla="*/ 0 w 1460500"/>
                                    <a:gd name="connsiteY13" fmla="*/ 1630744 h 2673350"/>
                                    <a:gd name="connsiteX14" fmla="*/ 0 w 1460500"/>
                                    <a:gd name="connsiteY14" fmla="*/ 1069340 h 2673350"/>
                                    <a:gd name="connsiteX15" fmla="*/ 0 w 1460500"/>
                                    <a:gd name="connsiteY15" fmla="*/ 561402 h 2673350"/>
                                    <a:gd name="connsiteX16" fmla="*/ 0 w 1460500"/>
                                    <a:gd name="connsiteY16" fmla="*/ 0 h 2673350"/>
                                    <a:gd name="connsiteX0" fmla="*/ 0 w 1460500"/>
                                    <a:gd name="connsiteY0" fmla="*/ 0 h 2673350"/>
                                    <a:gd name="connsiteX1" fmla="*/ 472228 w 1460500"/>
                                    <a:gd name="connsiteY1" fmla="*/ 0 h 2673350"/>
                                    <a:gd name="connsiteX2" fmla="*/ 915247 w 1460500"/>
                                    <a:gd name="connsiteY2" fmla="*/ 0 h 2673350"/>
                                    <a:gd name="connsiteX3" fmla="*/ 1460500 w 1460500"/>
                                    <a:gd name="connsiteY3" fmla="*/ 0 h 2673350"/>
                                    <a:gd name="connsiteX4" fmla="*/ 1460500 w 1460500"/>
                                    <a:gd name="connsiteY4" fmla="*/ 507937 h 2673350"/>
                                    <a:gd name="connsiteX5" fmla="*/ 1460500 w 1460500"/>
                                    <a:gd name="connsiteY5" fmla="*/ 989140 h 2673350"/>
                                    <a:gd name="connsiteX6" fmla="*/ 1460500 w 1460500"/>
                                    <a:gd name="connsiteY6" fmla="*/ 1470343 h 2673350"/>
                                    <a:gd name="connsiteX7" fmla="*/ 1460500 w 1460500"/>
                                    <a:gd name="connsiteY7" fmla="*/ 2005013 h 2673350"/>
                                    <a:gd name="connsiteX8" fmla="*/ 1460500 w 1460500"/>
                                    <a:gd name="connsiteY8" fmla="*/ 2673350 h 2673350"/>
                                    <a:gd name="connsiteX9" fmla="*/ 1002877 w 1460500"/>
                                    <a:gd name="connsiteY9" fmla="*/ 2673350 h 2673350"/>
                                    <a:gd name="connsiteX10" fmla="*/ 516043 w 1460500"/>
                                    <a:gd name="connsiteY10" fmla="*/ 2673350 h 2673350"/>
                                    <a:gd name="connsiteX11" fmla="*/ 0 w 1460500"/>
                                    <a:gd name="connsiteY11" fmla="*/ 2673350 h 2673350"/>
                                    <a:gd name="connsiteX12" fmla="*/ 0 w 1460500"/>
                                    <a:gd name="connsiteY12" fmla="*/ 2165414 h 2673350"/>
                                    <a:gd name="connsiteX13" fmla="*/ 0 w 1460500"/>
                                    <a:gd name="connsiteY13" fmla="*/ 1657477 h 2673350"/>
                                    <a:gd name="connsiteX14" fmla="*/ 0 w 1460500"/>
                                    <a:gd name="connsiteY14" fmla="*/ 1069340 h 2673350"/>
                                    <a:gd name="connsiteX15" fmla="*/ 0 w 1460500"/>
                                    <a:gd name="connsiteY15" fmla="*/ 481203 h 2673350"/>
                                    <a:gd name="connsiteX16" fmla="*/ 0 w 1460500"/>
                                    <a:gd name="connsiteY16" fmla="*/ 0 h 267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460500" h="2673350" fill="none" extrusionOk="0">
                                      <a:moveTo>
                                        <a:pt x="0" y="0"/>
                                      </a:moveTo>
                                      <a:cubicBezTo>
                                        <a:pt x="117507" y="-1991"/>
                                        <a:pt x="270913" y="-11126"/>
                                        <a:pt x="472228" y="0"/>
                                      </a:cubicBezTo>
                                      <a:cubicBezTo>
                                        <a:pt x="690901" y="7060"/>
                                        <a:pt x="733648" y="22461"/>
                                        <a:pt x="915247" y="0"/>
                                      </a:cubicBezTo>
                                      <a:cubicBezTo>
                                        <a:pt x="1097790" y="-15462"/>
                                        <a:pt x="1306468" y="36135"/>
                                        <a:pt x="1460500" y="0"/>
                                      </a:cubicBezTo>
                                      <a:cubicBezTo>
                                        <a:pt x="1514522" y="249121"/>
                                        <a:pt x="1394581" y="364508"/>
                                        <a:pt x="1460500" y="561404"/>
                                      </a:cubicBezTo>
                                      <a:cubicBezTo>
                                        <a:pt x="1537089" y="778303"/>
                                        <a:pt x="1409786" y="913276"/>
                                        <a:pt x="1460500" y="1042607"/>
                                      </a:cubicBezTo>
                                      <a:cubicBezTo>
                                        <a:pt x="1493776" y="1207943"/>
                                        <a:pt x="1399614" y="1353991"/>
                                        <a:pt x="1460500" y="1577277"/>
                                      </a:cubicBezTo>
                                      <a:cubicBezTo>
                                        <a:pt x="1538767" y="1798721"/>
                                        <a:pt x="1414717" y="1870302"/>
                                        <a:pt x="1460500" y="2031746"/>
                                      </a:cubicBezTo>
                                      <a:cubicBezTo>
                                        <a:pt x="1551805" y="2200111"/>
                                        <a:pt x="1366066" y="2401878"/>
                                        <a:pt x="1460500" y="2673350"/>
                                      </a:cubicBezTo>
                                      <a:cubicBezTo>
                                        <a:pt x="1256718" y="2746146"/>
                                        <a:pt x="1094495" y="2593248"/>
                                        <a:pt x="973667" y="2673350"/>
                                      </a:cubicBezTo>
                                      <a:cubicBezTo>
                                        <a:pt x="856181" y="2716354"/>
                                        <a:pt x="669773" y="2622070"/>
                                        <a:pt x="516043" y="2673350"/>
                                      </a:cubicBezTo>
                                      <a:cubicBezTo>
                                        <a:pt x="377568" y="2688068"/>
                                        <a:pt x="145913" y="2609398"/>
                                        <a:pt x="0" y="2673350"/>
                                      </a:cubicBezTo>
                                      <a:cubicBezTo>
                                        <a:pt x="-47409" y="2557955"/>
                                        <a:pt x="56957" y="2443789"/>
                                        <a:pt x="0" y="2165414"/>
                                      </a:cubicBezTo>
                                      <a:cubicBezTo>
                                        <a:pt x="-21769" y="1923908"/>
                                        <a:pt x="36631" y="1767277"/>
                                        <a:pt x="0" y="1630744"/>
                                      </a:cubicBezTo>
                                      <a:cubicBezTo>
                                        <a:pt x="-26883" y="1528491"/>
                                        <a:pt x="38217" y="1243071"/>
                                        <a:pt x="0" y="1069340"/>
                                      </a:cubicBezTo>
                                      <a:cubicBezTo>
                                        <a:pt x="-40663" y="875101"/>
                                        <a:pt x="52816" y="811440"/>
                                        <a:pt x="0" y="561402"/>
                                      </a:cubicBezTo>
                                      <a:cubicBezTo>
                                        <a:pt x="-15012" y="348853"/>
                                        <a:pt x="18107" y="165462"/>
                                        <a:pt x="0" y="0"/>
                                      </a:cubicBezTo>
                                      <a:close/>
                                    </a:path>
                                    <a:path w="1460500" h="2673350" stroke="0" extrusionOk="0">
                                      <a:moveTo>
                                        <a:pt x="0" y="0"/>
                                      </a:moveTo>
                                      <a:cubicBezTo>
                                        <a:pt x="174201" y="-23978"/>
                                        <a:pt x="283777" y="41656"/>
                                        <a:pt x="472228" y="0"/>
                                      </a:cubicBezTo>
                                      <a:cubicBezTo>
                                        <a:pt x="645633" y="-47209"/>
                                        <a:pt x="776215" y="4750"/>
                                        <a:pt x="915247" y="0"/>
                                      </a:cubicBezTo>
                                      <a:cubicBezTo>
                                        <a:pt x="1094185" y="-33163"/>
                                        <a:pt x="1306934" y="29780"/>
                                        <a:pt x="1460500" y="0"/>
                                      </a:cubicBezTo>
                                      <a:cubicBezTo>
                                        <a:pt x="1490245" y="187546"/>
                                        <a:pt x="1420838" y="404882"/>
                                        <a:pt x="1460500" y="507937"/>
                                      </a:cubicBezTo>
                                      <a:cubicBezTo>
                                        <a:pt x="1494889" y="631677"/>
                                        <a:pt x="1424092" y="767162"/>
                                        <a:pt x="1460500" y="989140"/>
                                      </a:cubicBezTo>
                                      <a:cubicBezTo>
                                        <a:pt x="1523155" y="1222921"/>
                                        <a:pt x="1429752" y="1240710"/>
                                        <a:pt x="1460500" y="1470343"/>
                                      </a:cubicBezTo>
                                      <a:cubicBezTo>
                                        <a:pt x="1472060" y="1711345"/>
                                        <a:pt x="1416483" y="1814958"/>
                                        <a:pt x="1460500" y="2005013"/>
                                      </a:cubicBezTo>
                                      <a:cubicBezTo>
                                        <a:pt x="1508656" y="2133307"/>
                                        <a:pt x="1452298" y="2304832"/>
                                        <a:pt x="1460500" y="2673350"/>
                                      </a:cubicBezTo>
                                      <a:cubicBezTo>
                                        <a:pt x="1272018" y="2702252"/>
                                        <a:pt x="1102346" y="2608179"/>
                                        <a:pt x="1002877" y="2673350"/>
                                      </a:cubicBezTo>
                                      <a:cubicBezTo>
                                        <a:pt x="931800" y="2712268"/>
                                        <a:pt x="758412" y="2644507"/>
                                        <a:pt x="516043" y="2673350"/>
                                      </a:cubicBezTo>
                                      <a:cubicBezTo>
                                        <a:pt x="325038" y="2684291"/>
                                        <a:pt x="255275" y="2655175"/>
                                        <a:pt x="0" y="2673350"/>
                                      </a:cubicBezTo>
                                      <a:cubicBezTo>
                                        <a:pt x="-49429" y="2497264"/>
                                        <a:pt x="-8779" y="2298703"/>
                                        <a:pt x="0" y="2165414"/>
                                      </a:cubicBezTo>
                                      <a:cubicBezTo>
                                        <a:pt x="-4631" y="2015068"/>
                                        <a:pt x="3795" y="1779452"/>
                                        <a:pt x="0" y="1657477"/>
                                      </a:cubicBezTo>
                                      <a:cubicBezTo>
                                        <a:pt x="-60552" y="1553503"/>
                                        <a:pt x="13129" y="1163483"/>
                                        <a:pt x="0" y="1069340"/>
                                      </a:cubicBezTo>
                                      <a:cubicBezTo>
                                        <a:pt x="-28065" y="953662"/>
                                        <a:pt x="32835" y="795721"/>
                                        <a:pt x="0" y="481203"/>
                                      </a:cubicBezTo>
                                      <a:cubicBezTo>
                                        <a:pt x="-41479" y="217209"/>
                                        <a:pt x="34992" y="233987"/>
                                        <a:pt x="0" y="0"/>
                                      </a:cubicBezTo>
                                      <a:close/>
                                    </a:path>
                                    <a:path w="1460500" h="2673350" fill="none" stroke="0" extrusionOk="0">
                                      <a:moveTo>
                                        <a:pt x="0" y="0"/>
                                      </a:moveTo>
                                      <a:cubicBezTo>
                                        <a:pt x="108478" y="-24165"/>
                                        <a:pt x="235284" y="7393"/>
                                        <a:pt x="472228" y="0"/>
                                      </a:cubicBezTo>
                                      <a:cubicBezTo>
                                        <a:pt x="710138" y="-159"/>
                                        <a:pt x="724561" y="22695"/>
                                        <a:pt x="915247" y="0"/>
                                      </a:cubicBezTo>
                                      <a:cubicBezTo>
                                        <a:pt x="1090384" y="-18480"/>
                                        <a:pt x="1334588" y="27034"/>
                                        <a:pt x="1460500" y="0"/>
                                      </a:cubicBezTo>
                                      <a:cubicBezTo>
                                        <a:pt x="1503110" y="262653"/>
                                        <a:pt x="1412762" y="367530"/>
                                        <a:pt x="1460500" y="561404"/>
                                      </a:cubicBezTo>
                                      <a:cubicBezTo>
                                        <a:pt x="1520091" y="758383"/>
                                        <a:pt x="1414932" y="901734"/>
                                        <a:pt x="1460500" y="1042607"/>
                                      </a:cubicBezTo>
                                      <a:cubicBezTo>
                                        <a:pt x="1497319" y="1172944"/>
                                        <a:pt x="1385192" y="1383878"/>
                                        <a:pt x="1460500" y="1577277"/>
                                      </a:cubicBezTo>
                                      <a:cubicBezTo>
                                        <a:pt x="1511817" y="1768337"/>
                                        <a:pt x="1409558" y="1901410"/>
                                        <a:pt x="1460500" y="2031746"/>
                                      </a:cubicBezTo>
                                      <a:cubicBezTo>
                                        <a:pt x="1510682" y="2173820"/>
                                        <a:pt x="1456349" y="2401445"/>
                                        <a:pt x="1460500" y="2673350"/>
                                      </a:cubicBezTo>
                                      <a:cubicBezTo>
                                        <a:pt x="1244564" y="2708639"/>
                                        <a:pt x="1105722" y="2623102"/>
                                        <a:pt x="973667" y="2673350"/>
                                      </a:cubicBezTo>
                                      <a:cubicBezTo>
                                        <a:pt x="858733" y="2747501"/>
                                        <a:pt x="650471" y="2664128"/>
                                        <a:pt x="516043" y="2673350"/>
                                      </a:cubicBezTo>
                                      <a:cubicBezTo>
                                        <a:pt x="393763" y="2707514"/>
                                        <a:pt x="168366" y="2646677"/>
                                        <a:pt x="0" y="2673350"/>
                                      </a:cubicBezTo>
                                      <a:cubicBezTo>
                                        <a:pt x="11859" y="2516828"/>
                                        <a:pt x="44182" y="2392085"/>
                                        <a:pt x="0" y="2165414"/>
                                      </a:cubicBezTo>
                                      <a:cubicBezTo>
                                        <a:pt x="-48038" y="1928910"/>
                                        <a:pt x="24161" y="1724036"/>
                                        <a:pt x="0" y="1630744"/>
                                      </a:cubicBezTo>
                                      <a:cubicBezTo>
                                        <a:pt x="-73714" y="1521376"/>
                                        <a:pt x="29451" y="1232934"/>
                                        <a:pt x="0" y="1069340"/>
                                      </a:cubicBezTo>
                                      <a:cubicBezTo>
                                        <a:pt x="-42248" y="843913"/>
                                        <a:pt x="10462" y="809633"/>
                                        <a:pt x="0" y="561402"/>
                                      </a:cubicBezTo>
                                      <a:cubicBezTo>
                                        <a:pt x="-40122" y="334929"/>
                                        <a:pt x="14771" y="146944"/>
                                        <a:pt x="0" y="0"/>
                                      </a:cubicBezTo>
                                      <a:close/>
                                    </a:path>
                                  </a:pathLst>
                                </a:custGeom>
                                <ask:type>
                                  <ask:lineSketchScribble/>
                                </ask:type>
                              </ask:lineSketchStyleProps>
                            </a:ext>
                          </a:extLst>
                        </a:ln>
                      </wps:spPr>
                      <wps:txbx>
                        <w:txbxContent>
                          <w:p w14:paraId="6F4384C5" w14:textId="77777777" w:rsidR="00293DCE" w:rsidRDefault="00EA3ECF" w:rsidP="00EA3ECF">
                            <w:pPr>
                              <w:spacing w:line="276" w:lineRule="auto"/>
                              <w:jc w:val="center"/>
                              <w:rPr>
                                <w:rFonts w:ascii="Georgia Pro Cond" w:hAnsi="Georgia Pro Cond"/>
                                <w:b/>
                                <w:bCs/>
                                <w:i/>
                                <w:iCs/>
                              </w:rPr>
                            </w:pPr>
                            <w:r>
                              <w:rPr>
                                <w:rFonts w:ascii="Georgia Pro Cond" w:hAnsi="Georgia Pro Cond"/>
                                <w:b/>
                                <w:bCs/>
                                <w:i/>
                                <w:iCs/>
                              </w:rPr>
                              <w:t xml:space="preserve">MOTORCYCLE ENTRY FEES  </w:t>
                            </w:r>
                          </w:p>
                          <w:p w14:paraId="7DD5F9D4" w14:textId="0719439D" w:rsidR="00EA3ECF" w:rsidRDefault="00EA3ECF" w:rsidP="00EA3ECF">
                            <w:pPr>
                              <w:spacing w:line="276" w:lineRule="auto"/>
                              <w:jc w:val="center"/>
                              <w:rPr>
                                <w:rFonts w:ascii="Georgia Pro Cond" w:hAnsi="Georgia Pro Cond"/>
                              </w:rPr>
                            </w:pPr>
                            <w:r>
                              <w:rPr>
                                <w:rFonts w:ascii="Georgia Pro Cond" w:hAnsi="Georgia Pro Cond"/>
                                <w:b/>
                                <w:bCs/>
                                <w:i/>
                                <w:iCs/>
                              </w:rPr>
                              <w:t xml:space="preserve">    </w:t>
                            </w:r>
                            <w:r w:rsidRPr="00A13DA1">
                              <w:rPr>
                                <w:rFonts w:ascii="Georgia Pro Cond" w:hAnsi="Georgia Pro Cond"/>
                              </w:rPr>
                              <w:t>Before April 1</w:t>
                            </w:r>
                            <w:r>
                              <w:rPr>
                                <w:rFonts w:ascii="Georgia Pro Cond" w:hAnsi="Georgia Pro Cond"/>
                              </w:rPr>
                              <w:t>0</w:t>
                            </w:r>
                            <w:r w:rsidRPr="00A13DA1">
                              <w:rPr>
                                <w:rFonts w:ascii="Georgia Pro Cond" w:hAnsi="Georgia Pro Cond"/>
                                <w:vertAlign w:val="superscript"/>
                              </w:rPr>
                              <w:t>th</w:t>
                            </w:r>
                            <w:r w:rsidRPr="00A13DA1">
                              <w:rPr>
                                <w:rFonts w:ascii="Georgia Pro Cond" w:hAnsi="Georgia Pro Cond"/>
                              </w:rPr>
                              <w:t xml:space="preserve">  $</w:t>
                            </w:r>
                            <w:r>
                              <w:rPr>
                                <w:rFonts w:ascii="Georgia Pro Cond" w:hAnsi="Georgia Pro Cond"/>
                              </w:rPr>
                              <w:t>1</w:t>
                            </w:r>
                            <w:r w:rsidRPr="00A13DA1">
                              <w:rPr>
                                <w:rFonts w:ascii="Georgia Pro Cond" w:hAnsi="Georgia Pro Cond"/>
                              </w:rPr>
                              <w:t>5.00                                            April 1</w:t>
                            </w:r>
                            <w:r>
                              <w:rPr>
                                <w:rFonts w:ascii="Georgia Pro Cond" w:hAnsi="Georgia Pro Cond"/>
                              </w:rPr>
                              <w:t>1</w:t>
                            </w:r>
                            <w:r w:rsidRPr="00A13DA1">
                              <w:rPr>
                                <w:rFonts w:ascii="Georgia Pro Cond" w:hAnsi="Georgia Pro Cond"/>
                              </w:rPr>
                              <w:t>-18</w:t>
                            </w:r>
                            <w:r w:rsidRPr="00A13DA1">
                              <w:rPr>
                                <w:rFonts w:ascii="Georgia Pro Cond" w:hAnsi="Georgia Pro Cond"/>
                                <w:vertAlign w:val="superscript"/>
                              </w:rPr>
                              <w:t>th</w:t>
                            </w:r>
                            <w:r w:rsidRPr="00A13DA1">
                              <w:rPr>
                                <w:rFonts w:ascii="Georgia Pro Cond" w:hAnsi="Georgia Pro Cond"/>
                              </w:rPr>
                              <w:t xml:space="preserve">       $</w:t>
                            </w:r>
                            <w:r>
                              <w:rPr>
                                <w:rFonts w:ascii="Georgia Pro Cond" w:hAnsi="Georgia Pro Cond"/>
                              </w:rPr>
                              <w:t>2</w:t>
                            </w:r>
                            <w:r w:rsidRPr="00A13DA1">
                              <w:rPr>
                                <w:rFonts w:ascii="Georgia Pro Cond" w:hAnsi="Georgia Pro Cond"/>
                              </w:rPr>
                              <w:t xml:space="preserve">0.00  </w:t>
                            </w:r>
                            <w:r>
                              <w:rPr>
                                <w:rFonts w:ascii="Georgia Pro Cond" w:hAnsi="Georgia Pro Cond"/>
                              </w:rPr>
                              <w:t xml:space="preserve">              </w:t>
                            </w:r>
                            <w:r w:rsidRPr="00A13DA1">
                              <w:rPr>
                                <w:rFonts w:ascii="Georgia Pro Cond" w:hAnsi="Georgia Pro Cond"/>
                              </w:rPr>
                              <w:t>Includes Gift</w:t>
                            </w:r>
                            <w:r>
                              <w:rPr>
                                <w:rFonts w:ascii="Georgia Pro Cond" w:hAnsi="Georgia Pro Cond"/>
                              </w:rPr>
                              <w:t>s</w:t>
                            </w:r>
                            <w:r w:rsidRPr="00A13DA1">
                              <w:rPr>
                                <w:rFonts w:ascii="Georgia Pro Cond" w:hAnsi="Georgia Pro Cond"/>
                              </w:rPr>
                              <w:t xml:space="preserve">, &amp; </w:t>
                            </w:r>
                            <w:r>
                              <w:rPr>
                                <w:rFonts w:ascii="Georgia Pro Cond" w:hAnsi="Georgia Pro Cond"/>
                              </w:rPr>
                              <w:t xml:space="preserve"> </w:t>
                            </w:r>
                            <w:r w:rsidRPr="00A13DA1">
                              <w:rPr>
                                <w:rFonts w:ascii="Georgia Pro Cond" w:hAnsi="Georgia Pro Cond"/>
                              </w:rPr>
                              <w:t>Door Prize Drawing Tickets</w:t>
                            </w:r>
                          </w:p>
                          <w:p w14:paraId="14DE25D7" w14:textId="35AD9BE6" w:rsidR="00EA3ECF" w:rsidRDefault="00EA3ECF" w:rsidP="00EA3ECF">
                            <w:pPr>
                              <w:spacing w:line="276" w:lineRule="auto"/>
                              <w:jc w:val="center"/>
                              <w:rPr>
                                <w:rFonts w:ascii="Georgia Pro Cond" w:hAnsi="Georgia Pro Cond"/>
                              </w:rPr>
                            </w:pPr>
                            <w:r>
                              <w:rPr>
                                <w:rFonts w:ascii="Georgia Pro Cond" w:hAnsi="Georgia Pro Cond"/>
                              </w:rPr>
                              <w:t xml:space="preserve">Up to 6 Awards $30.00 each including </w:t>
                            </w:r>
                            <w:r w:rsidR="00731632">
                              <w:rPr>
                                <w:rFonts w:ascii="Georgia Pro Cond" w:hAnsi="Georgia Pro Cond"/>
                              </w:rPr>
                              <w:t>People’s</w:t>
                            </w:r>
                            <w:r>
                              <w:rPr>
                                <w:rFonts w:ascii="Georgia Pro Cond" w:hAnsi="Georgia Pro Cond"/>
                              </w:rPr>
                              <w:t xml:space="preserve"> Choice, Distance &amp; Best of Show </w:t>
                            </w:r>
                          </w:p>
                          <w:p w14:paraId="40FD5829" w14:textId="77777777" w:rsidR="00C814E2" w:rsidRPr="00A13DA1" w:rsidRDefault="00C814E2" w:rsidP="00C814E2">
                            <w:pPr>
                              <w:spacing w:line="276" w:lineRule="auto"/>
                              <w:jc w:val="center"/>
                              <w:rPr>
                                <w:rFonts w:ascii="Georgia Pro Cond" w:hAnsi="Georgia Pro Cond"/>
                              </w:rPr>
                            </w:pPr>
                            <w:r>
                              <w:rPr>
                                <w:rFonts w:ascii="Georgia Pro Cond" w:hAnsi="Georgia Pro Cond"/>
                              </w:rPr>
                              <w:t xml:space="preserve">Traveling  Trophy </w:t>
                            </w:r>
                          </w:p>
                          <w:p w14:paraId="513A3483" w14:textId="77777777" w:rsidR="00C814E2" w:rsidRPr="00A13DA1" w:rsidRDefault="00C814E2" w:rsidP="00EA3ECF">
                            <w:pPr>
                              <w:spacing w:line="276" w:lineRule="auto"/>
                              <w:jc w:val="center"/>
                              <w:rPr>
                                <w:rFonts w:ascii="Georgia Pro Cond" w:hAnsi="Georgia Pro Cond"/>
                              </w:rPr>
                            </w:pPr>
                          </w:p>
                          <w:p w14:paraId="295E6B45" w14:textId="77777777" w:rsidR="00EA3ECF" w:rsidRPr="00A13DA1" w:rsidRDefault="00EA3ECF" w:rsidP="00EA3ECF">
                            <w:pPr>
                              <w:jc w:val="center"/>
                              <w:rPr>
                                <w:rFonts w:ascii="Georgia Pro Cond" w:hAnsi="Georgia Pro Cond"/>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A5F51" id="_x0000_s1027" style="position:absolute;left:0;text-align:left;margin-left:424.15pt;margin-top:5pt;width:117.75pt;height:20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1460500,267335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" adj="-11796480,,5400" path="m,nfc117507,-1991,270913,-11126,472228,,690901,7060,733648,22461,915247,v182543,-15462,391221,36135,545253,c1514522,249121,1394581,364508,1460500,561404v76589,216899,-50714,351872,,481203c1493776,1207943,1399614,1353991,1460500,1577277v78267,221444,-45783,293025,,454469c1551805,2200111,1366066,2401878,1460500,2673350v-203782,72796,-366005,-80102,-486833,c856181,2716354,669773,2622070,516043,2673350v-138475,14718,-370130,-63952,-516043,c-47409,2557955,56957,2443789,,2165414,-21769,1923908,36631,1767277,,1630744,-26883,1528491,38217,1243071,,1069340,-40663,875101,52816,811440,,561402,-15012,348853,18107,165462,,xem,nsc174201,-23978,283777,41656,472228,,645633,-47209,776215,4750,915247,v178938,-33163,391687,29780,545253,c1490245,187546,1420838,404882,1460500,507937v34389,123740,-36408,259225,,481203c1523155,1222921,1429752,1240710,1460500,1470343v11560,241002,-44017,344615,,534670c1508656,2133307,1452298,2304832,1460500,2673350v-188482,28902,-358154,-65171,-457623,c931800,2712268,758412,2644507,516043,2673350v-191005,10941,-260768,-18175,-516043,c-49429,2497264,-8779,2298703,,2165414,-4631,2015068,3795,1779452,,1657477,-60552,1553503,13129,1163483,,1069340,-28065,953662,32835,795721,,481203,-41479,217209,34992,233987,,xem,nfnsc108478,-24165,235284,7393,472228,,710138,-159,724561,22695,915247,v175137,-18480,419341,27034,545253,c1503110,262653,1412762,367530,1460500,561404v59591,196979,-45568,340330,,481203c1497319,1172944,1385192,1383878,1460500,1577277v51317,191060,-50942,324133,,454469c1510682,2173820,1456349,2401445,1460500,2673350v-215936,35289,-354778,-50248,-486833,c858733,2747501,650471,2664128,516043,2673350v-122280,34164,-347677,-26673,-516043,c11859,2516828,44182,2392085,,2165414,-48038,1928910,24161,1724036,,1630744,-73714,1521376,29451,1232934,,1069340,-42248,843913,10462,809633,,561402,-40122,334929,14771,146944,,xe" fillcolor="#f2f2f2 [3052]" strokeweight=".25pt">
                <v:stroke joinstyle="miter"/>
                <v:formulas/>
                <v:path o:extrusionok="f" o:connecttype="custom" o:connectlocs="0,0;483520,0;937133,0;1495425,0;1495425,483807;1495425,942150;1495425,1400493;1495425,1909763;1495425,2546350;1026859,2546350;528383,2546350;0,2546350;0,2062544;0,1578737;0,1018540;0,458343;0,0" o:connectangles="0,0,0,0,0,0,0,0,0,0,0,0,0,0,0,0,0" textboxrect="0,0,1460500,2673350"/>
                <v:textbox>
                  <w:txbxContent>
                    <w:p w14:paraId="6F4384C5" w14:textId="77777777" w:rsidR="00293DCE" w:rsidRDefault="00EA3ECF" w:rsidP="00EA3ECF">
                      <w:pPr>
                        <w:spacing w:line="276" w:lineRule="auto"/>
                        <w:jc w:val="center"/>
                        <w:rPr>
                          <w:rFonts w:ascii="Georgia Pro Cond" w:hAnsi="Georgia Pro Cond"/>
                          <w:b/>
                          <w:bCs/>
                          <w:i/>
                          <w:iCs/>
                        </w:rPr>
                      </w:pPr>
                      <w:r>
                        <w:rPr>
                          <w:rFonts w:ascii="Georgia Pro Cond" w:hAnsi="Georgia Pro Cond"/>
                          <w:b/>
                          <w:bCs/>
                          <w:i/>
                          <w:iCs/>
                        </w:rPr>
                        <w:t xml:space="preserve">MOTORCYCLE ENTRY FEES  </w:t>
                      </w:r>
                    </w:p>
                    <w:p w14:paraId="7DD5F9D4" w14:textId="0719439D" w:rsidR="00EA3ECF" w:rsidRDefault="00EA3ECF" w:rsidP="00EA3ECF">
                      <w:pPr>
                        <w:spacing w:line="276" w:lineRule="auto"/>
                        <w:jc w:val="center"/>
                        <w:rPr>
                          <w:rFonts w:ascii="Georgia Pro Cond" w:hAnsi="Georgia Pro Cond"/>
                        </w:rPr>
                      </w:pPr>
                      <w:r>
                        <w:rPr>
                          <w:rFonts w:ascii="Georgia Pro Cond" w:hAnsi="Georgia Pro Cond"/>
                          <w:b/>
                          <w:bCs/>
                          <w:i/>
                          <w:iCs/>
                        </w:rPr>
                        <w:t xml:space="preserve">    </w:t>
                      </w:r>
                      <w:r w:rsidRPr="00A13DA1">
                        <w:rPr>
                          <w:rFonts w:ascii="Georgia Pro Cond" w:hAnsi="Georgia Pro Cond"/>
                        </w:rPr>
                        <w:t>Before April 1</w:t>
                      </w:r>
                      <w:r>
                        <w:rPr>
                          <w:rFonts w:ascii="Georgia Pro Cond" w:hAnsi="Georgia Pro Cond"/>
                        </w:rPr>
                        <w:t>0</w:t>
                      </w:r>
                      <w:r w:rsidRPr="00A13DA1">
                        <w:rPr>
                          <w:rFonts w:ascii="Georgia Pro Cond" w:hAnsi="Georgia Pro Cond"/>
                          <w:vertAlign w:val="superscript"/>
                        </w:rPr>
                        <w:t>th</w:t>
                      </w:r>
                      <w:r w:rsidRPr="00A13DA1">
                        <w:rPr>
                          <w:rFonts w:ascii="Georgia Pro Cond" w:hAnsi="Georgia Pro Cond"/>
                        </w:rPr>
                        <w:t xml:space="preserve">  $</w:t>
                      </w:r>
                      <w:r>
                        <w:rPr>
                          <w:rFonts w:ascii="Georgia Pro Cond" w:hAnsi="Georgia Pro Cond"/>
                        </w:rPr>
                        <w:t>1</w:t>
                      </w:r>
                      <w:r w:rsidRPr="00A13DA1">
                        <w:rPr>
                          <w:rFonts w:ascii="Georgia Pro Cond" w:hAnsi="Georgia Pro Cond"/>
                        </w:rPr>
                        <w:t>5.00                                            April 1</w:t>
                      </w:r>
                      <w:r>
                        <w:rPr>
                          <w:rFonts w:ascii="Georgia Pro Cond" w:hAnsi="Georgia Pro Cond"/>
                        </w:rPr>
                        <w:t>1</w:t>
                      </w:r>
                      <w:r w:rsidRPr="00A13DA1">
                        <w:rPr>
                          <w:rFonts w:ascii="Georgia Pro Cond" w:hAnsi="Georgia Pro Cond"/>
                        </w:rPr>
                        <w:t>-18</w:t>
                      </w:r>
                      <w:r w:rsidRPr="00A13DA1">
                        <w:rPr>
                          <w:rFonts w:ascii="Georgia Pro Cond" w:hAnsi="Georgia Pro Cond"/>
                          <w:vertAlign w:val="superscript"/>
                        </w:rPr>
                        <w:t>th</w:t>
                      </w:r>
                      <w:r w:rsidRPr="00A13DA1">
                        <w:rPr>
                          <w:rFonts w:ascii="Georgia Pro Cond" w:hAnsi="Georgia Pro Cond"/>
                        </w:rPr>
                        <w:t xml:space="preserve">       $</w:t>
                      </w:r>
                      <w:r>
                        <w:rPr>
                          <w:rFonts w:ascii="Georgia Pro Cond" w:hAnsi="Georgia Pro Cond"/>
                        </w:rPr>
                        <w:t>2</w:t>
                      </w:r>
                      <w:r w:rsidRPr="00A13DA1">
                        <w:rPr>
                          <w:rFonts w:ascii="Georgia Pro Cond" w:hAnsi="Georgia Pro Cond"/>
                        </w:rPr>
                        <w:t xml:space="preserve">0.00  </w:t>
                      </w:r>
                      <w:r>
                        <w:rPr>
                          <w:rFonts w:ascii="Georgia Pro Cond" w:hAnsi="Georgia Pro Cond"/>
                        </w:rPr>
                        <w:t xml:space="preserve">              </w:t>
                      </w:r>
                      <w:r w:rsidRPr="00A13DA1">
                        <w:rPr>
                          <w:rFonts w:ascii="Georgia Pro Cond" w:hAnsi="Georgia Pro Cond"/>
                        </w:rPr>
                        <w:t>Includes Gift</w:t>
                      </w:r>
                      <w:r>
                        <w:rPr>
                          <w:rFonts w:ascii="Georgia Pro Cond" w:hAnsi="Georgia Pro Cond"/>
                        </w:rPr>
                        <w:t>s</w:t>
                      </w:r>
                      <w:r w:rsidRPr="00A13DA1">
                        <w:rPr>
                          <w:rFonts w:ascii="Georgia Pro Cond" w:hAnsi="Georgia Pro Cond"/>
                        </w:rPr>
                        <w:t xml:space="preserve">, &amp; </w:t>
                      </w:r>
                      <w:r>
                        <w:rPr>
                          <w:rFonts w:ascii="Georgia Pro Cond" w:hAnsi="Georgia Pro Cond"/>
                        </w:rPr>
                        <w:t xml:space="preserve"> </w:t>
                      </w:r>
                      <w:r w:rsidRPr="00A13DA1">
                        <w:rPr>
                          <w:rFonts w:ascii="Georgia Pro Cond" w:hAnsi="Georgia Pro Cond"/>
                        </w:rPr>
                        <w:t>Door Prize Drawing Tickets</w:t>
                      </w:r>
                    </w:p>
                    <w:p w14:paraId="14DE25D7" w14:textId="35AD9BE6" w:rsidR="00EA3ECF" w:rsidRDefault="00EA3ECF" w:rsidP="00EA3ECF">
                      <w:pPr>
                        <w:spacing w:line="276" w:lineRule="auto"/>
                        <w:jc w:val="center"/>
                        <w:rPr>
                          <w:rFonts w:ascii="Georgia Pro Cond" w:hAnsi="Georgia Pro Cond"/>
                        </w:rPr>
                      </w:pPr>
                      <w:r>
                        <w:rPr>
                          <w:rFonts w:ascii="Georgia Pro Cond" w:hAnsi="Georgia Pro Cond"/>
                        </w:rPr>
                        <w:t xml:space="preserve">Up to 6 Awards $30.00 each including </w:t>
                      </w:r>
                      <w:r w:rsidR="00731632">
                        <w:rPr>
                          <w:rFonts w:ascii="Georgia Pro Cond" w:hAnsi="Georgia Pro Cond"/>
                        </w:rPr>
                        <w:t>People’s</w:t>
                      </w:r>
                      <w:r>
                        <w:rPr>
                          <w:rFonts w:ascii="Georgia Pro Cond" w:hAnsi="Georgia Pro Cond"/>
                        </w:rPr>
                        <w:t xml:space="preserve"> Choice, Distance &amp; Best of Show </w:t>
                      </w:r>
                    </w:p>
                    <w:p w14:paraId="40FD5829" w14:textId="77777777" w:rsidR="00C814E2" w:rsidRPr="00A13DA1" w:rsidRDefault="00C814E2" w:rsidP="00C814E2">
                      <w:pPr>
                        <w:spacing w:line="276" w:lineRule="auto"/>
                        <w:jc w:val="center"/>
                        <w:rPr>
                          <w:rFonts w:ascii="Georgia Pro Cond" w:hAnsi="Georgia Pro Cond"/>
                        </w:rPr>
                      </w:pPr>
                      <w:r>
                        <w:rPr>
                          <w:rFonts w:ascii="Georgia Pro Cond" w:hAnsi="Georgia Pro Cond"/>
                        </w:rPr>
                        <w:t xml:space="preserve">Traveling  Trophy </w:t>
                      </w:r>
                    </w:p>
                    <w:p w14:paraId="513A3483" w14:textId="77777777" w:rsidR="00C814E2" w:rsidRPr="00A13DA1" w:rsidRDefault="00C814E2" w:rsidP="00EA3ECF">
                      <w:pPr>
                        <w:spacing w:line="276" w:lineRule="auto"/>
                        <w:jc w:val="center"/>
                        <w:rPr>
                          <w:rFonts w:ascii="Georgia Pro Cond" w:hAnsi="Georgia Pro Cond"/>
                        </w:rPr>
                      </w:pPr>
                    </w:p>
                    <w:p w14:paraId="295E6B45" w14:textId="77777777" w:rsidR="00EA3ECF" w:rsidRPr="00A13DA1" w:rsidRDefault="00EA3ECF" w:rsidP="00EA3ECF">
                      <w:pPr>
                        <w:jc w:val="center"/>
                        <w:rPr>
                          <w:rFonts w:ascii="Georgia Pro Cond" w:hAnsi="Georgia Pro Cond"/>
                          <w:b/>
                          <w:bCs/>
                          <w:i/>
                          <w:iCs/>
                        </w:rPr>
                      </w:pPr>
                    </w:p>
                  </w:txbxContent>
                </v:textbox>
                <w10:wrap type="square"/>
              </v:shape>
            </w:pict>
          </mc:Fallback>
        </mc:AlternateContent>
      </w:r>
      <w:r w:rsidR="00EA3ECF" w:rsidRPr="00C1306C">
        <w:rPr>
          <w:rFonts w:ascii="Georgia Pro Cond" w:hAnsi="Georgia Pro Cond"/>
          <w:b/>
          <w:bCs/>
          <w:i/>
          <w:iCs/>
          <w:sz w:val="30"/>
          <w:szCs w:val="30"/>
        </w:rPr>
        <w:t xml:space="preserve">BAXTER-CURREN </w:t>
      </w:r>
      <w:r w:rsidR="00EA3ECF" w:rsidRPr="00213C9A">
        <w:rPr>
          <w:rFonts w:ascii="Georgia Pro Cond" w:hAnsi="Georgia Pro Cond"/>
          <w:b/>
          <w:bCs/>
          <w:i/>
          <w:iCs/>
          <w:sz w:val="30"/>
          <w:szCs w:val="30"/>
        </w:rPr>
        <w:t xml:space="preserve">ACTIVITIES CENTER </w:t>
      </w:r>
      <w:r w:rsidR="00213C9A" w:rsidRPr="00213C9A">
        <w:rPr>
          <w:rFonts w:ascii="Georgia Pro Cond" w:hAnsi="Georgia Pro Cond"/>
          <w:b/>
          <w:bCs/>
          <w:i/>
          <w:iCs/>
          <w:sz w:val="30"/>
          <w:szCs w:val="30"/>
        </w:rPr>
        <w:t xml:space="preserve">    APRIL 18</w:t>
      </w:r>
      <w:r w:rsidR="00213C9A" w:rsidRPr="00213C9A">
        <w:rPr>
          <w:rFonts w:ascii="Georgia Pro Cond" w:hAnsi="Georgia Pro Cond"/>
          <w:b/>
          <w:bCs/>
          <w:i/>
          <w:iCs/>
          <w:sz w:val="30"/>
          <w:szCs w:val="30"/>
          <w:vertAlign w:val="superscript"/>
        </w:rPr>
        <w:t>th</w:t>
      </w:r>
      <w:proofErr w:type="gramStart"/>
      <w:r w:rsidR="00213C9A" w:rsidRPr="00213C9A">
        <w:rPr>
          <w:rFonts w:ascii="Georgia Pro Cond" w:hAnsi="Georgia Pro Cond"/>
          <w:b/>
          <w:bCs/>
          <w:i/>
          <w:iCs/>
          <w:sz w:val="30"/>
          <w:szCs w:val="30"/>
        </w:rPr>
        <w:t xml:space="preserve"> 2026</w:t>
      </w:r>
      <w:proofErr w:type="gramEnd"/>
      <w:r w:rsidR="00213C9A">
        <w:rPr>
          <w:rFonts w:ascii="Georgia Pro Cond" w:hAnsi="Georgia Pro Cond"/>
          <w:b/>
          <w:bCs/>
          <w:i/>
          <w:iCs/>
        </w:rPr>
        <w:t xml:space="preserve">                     </w:t>
      </w:r>
      <w:r w:rsidR="00B97355">
        <w:rPr>
          <w:rFonts w:ascii="Georgia Pro Cond" w:hAnsi="Georgia Pro Cond"/>
          <w:b/>
          <w:bCs/>
          <w:i/>
          <w:iCs/>
        </w:rPr>
        <w:t xml:space="preserve">                                                  </w:t>
      </w:r>
      <w:r w:rsidR="00EA3ECF" w:rsidRPr="00C1306C">
        <w:rPr>
          <w:rFonts w:ascii="Georgia Pro Cond" w:hAnsi="Georgia Pro Cond"/>
          <w:b/>
          <w:bCs/>
          <w:sz w:val="30"/>
          <w:szCs w:val="30"/>
        </w:rPr>
        <w:t>4th Annual Car &amp; Motorcycle Show</w:t>
      </w:r>
      <w:r w:rsidR="00EA3ECF" w:rsidRPr="00C1306C">
        <w:rPr>
          <w:rFonts w:ascii="Georgia Pro Cond" w:hAnsi="Georgia Pro Cond"/>
          <w:b/>
          <w:bCs/>
          <w:sz w:val="36"/>
          <w:szCs w:val="36"/>
        </w:rPr>
        <w:t xml:space="preserve"> </w:t>
      </w:r>
    </w:p>
    <w:p w14:paraId="2CB3E334" w14:textId="77777777" w:rsidR="0046282C" w:rsidRPr="001934EA" w:rsidRDefault="0046282C" w:rsidP="00213C9A">
      <w:pPr>
        <w:spacing w:line="240" w:lineRule="auto"/>
        <w:jc w:val="center"/>
        <w:rPr>
          <w:rFonts w:ascii="Georgia Pro Cond" w:hAnsi="Georgia Pro Cond"/>
          <w:b/>
          <w:bCs/>
          <w:i/>
          <w:iCs/>
          <w:sz w:val="16"/>
          <w:szCs w:val="16"/>
        </w:rPr>
      </w:pPr>
    </w:p>
    <w:p w14:paraId="3E0439E3" w14:textId="77777777" w:rsidR="00722646" w:rsidRDefault="00FB2777" w:rsidP="00975B66">
      <w:pPr>
        <w:spacing w:line="240" w:lineRule="auto"/>
        <w:jc w:val="center"/>
        <w:rPr>
          <w:rFonts w:ascii="Georgia Pro Cond" w:hAnsi="Georgia Pro Cond"/>
          <w:b/>
          <w:bCs/>
          <w:sz w:val="18"/>
          <w:szCs w:val="18"/>
        </w:rPr>
      </w:pPr>
      <w:r w:rsidRPr="0003189D">
        <w:rPr>
          <w:rFonts w:ascii="Georgia Pro Cond" w:hAnsi="Georgia Pro Cond"/>
          <w:b/>
          <w:bCs/>
          <w:color w:val="EE0000"/>
          <w:sz w:val="26"/>
          <w:szCs w:val="26"/>
        </w:rPr>
        <w:t>FRIDAY APRIL 17</w:t>
      </w:r>
      <w:r w:rsidRPr="0003189D">
        <w:rPr>
          <w:rFonts w:ascii="Georgia Pro Cond" w:hAnsi="Georgia Pro Cond"/>
          <w:b/>
          <w:bCs/>
          <w:color w:val="EE0000"/>
          <w:sz w:val="26"/>
          <w:szCs w:val="26"/>
          <w:vertAlign w:val="superscript"/>
        </w:rPr>
        <w:t>TH</w:t>
      </w:r>
      <w:r w:rsidRPr="0003189D">
        <w:rPr>
          <w:rFonts w:ascii="Georgia Pro Cond" w:hAnsi="Georgia Pro Cond"/>
          <w:b/>
          <w:bCs/>
          <w:color w:val="EE0000"/>
          <w:sz w:val="26"/>
          <w:szCs w:val="26"/>
        </w:rPr>
        <w:t xml:space="preserve"> </w:t>
      </w:r>
      <w:r w:rsidR="00FA364F" w:rsidRPr="0003189D">
        <w:rPr>
          <w:rFonts w:ascii="Georgia Pro Cond" w:hAnsi="Georgia Pro Cond"/>
          <w:b/>
          <w:bCs/>
          <w:color w:val="EE0000"/>
          <w:sz w:val="26"/>
          <w:szCs w:val="26"/>
        </w:rPr>
        <w:t xml:space="preserve">   </w:t>
      </w:r>
      <w:r w:rsidR="004674EB" w:rsidRPr="0003189D">
        <w:rPr>
          <w:rFonts w:ascii="Georgia Pro Cond" w:hAnsi="Georgia Pro Cond"/>
          <w:b/>
          <w:bCs/>
          <w:color w:val="EE0000"/>
          <w:sz w:val="26"/>
          <w:szCs w:val="26"/>
        </w:rPr>
        <w:t xml:space="preserve">                                            </w:t>
      </w:r>
      <w:r w:rsidR="004007E0">
        <w:rPr>
          <w:rFonts w:ascii="Georgia Pro Cond" w:hAnsi="Georgia Pro Cond"/>
          <w:b/>
          <w:bCs/>
          <w:sz w:val="26"/>
          <w:szCs w:val="26"/>
        </w:rPr>
        <w:t>C</w:t>
      </w:r>
      <w:r>
        <w:rPr>
          <w:rFonts w:ascii="Georgia Pro Cond" w:hAnsi="Georgia Pro Cond"/>
          <w:b/>
          <w:bCs/>
          <w:sz w:val="26"/>
          <w:szCs w:val="26"/>
        </w:rPr>
        <w:t xml:space="preserve">heck-in and registration all day        </w:t>
      </w:r>
      <w:r w:rsidR="004674EB">
        <w:rPr>
          <w:rFonts w:ascii="Georgia Pro Cond" w:hAnsi="Georgia Pro Cond"/>
          <w:b/>
          <w:bCs/>
          <w:sz w:val="26"/>
          <w:szCs w:val="26"/>
        </w:rPr>
        <w:t xml:space="preserve">                    </w:t>
      </w:r>
      <w:r w:rsidR="00FA364F" w:rsidRPr="00EA3ECF">
        <w:rPr>
          <w:rFonts w:ascii="Georgia Pro Cond" w:hAnsi="Georgia Pro Cond"/>
          <w:b/>
          <w:bCs/>
          <w:sz w:val="26"/>
          <w:szCs w:val="26"/>
        </w:rPr>
        <w:t>6:00—10:00pm</w:t>
      </w:r>
      <w:r w:rsidR="00975B66">
        <w:rPr>
          <w:rFonts w:ascii="Georgia Pro Cond" w:hAnsi="Georgia Pro Cond"/>
          <w:b/>
          <w:bCs/>
          <w:sz w:val="26"/>
          <w:szCs w:val="26"/>
        </w:rPr>
        <w:t xml:space="preserve"> </w:t>
      </w:r>
      <w:r w:rsidR="00975B66" w:rsidRPr="00EA3ECF">
        <w:rPr>
          <w:rFonts w:ascii="Georgia Pro Cond" w:hAnsi="Georgia Pro Cond"/>
          <w:b/>
          <w:bCs/>
          <w:sz w:val="26"/>
          <w:szCs w:val="26"/>
        </w:rPr>
        <w:t xml:space="preserve">Dance </w:t>
      </w:r>
      <w:r w:rsidR="00141545">
        <w:rPr>
          <w:rFonts w:ascii="Georgia Pro Cond" w:hAnsi="Georgia Pro Cond"/>
          <w:b/>
          <w:bCs/>
          <w:sz w:val="26"/>
          <w:szCs w:val="26"/>
        </w:rPr>
        <w:t>with the</w:t>
      </w:r>
      <w:r w:rsidR="00975B66">
        <w:rPr>
          <w:rFonts w:ascii="Georgia Pro Cond" w:hAnsi="Georgia Pro Cond"/>
          <w:b/>
          <w:bCs/>
          <w:sz w:val="26"/>
          <w:szCs w:val="26"/>
        </w:rPr>
        <w:t xml:space="preserve"> “</w:t>
      </w:r>
      <w:proofErr w:type="spellStart"/>
      <w:r w:rsidR="00975B66">
        <w:rPr>
          <w:rFonts w:ascii="Georgia Pro Cond" w:hAnsi="Georgia Pro Cond"/>
          <w:b/>
          <w:bCs/>
          <w:sz w:val="26"/>
          <w:szCs w:val="26"/>
        </w:rPr>
        <w:t>StateLine</w:t>
      </w:r>
      <w:proofErr w:type="spellEnd"/>
      <w:r w:rsidR="00975B66">
        <w:rPr>
          <w:rFonts w:ascii="Georgia Pro Cond" w:hAnsi="Georgia Pro Cond"/>
          <w:b/>
          <w:bCs/>
          <w:sz w:val="26"/>
          <w:szCs w:val="26"/>
        </w:rPr>
        <w:t>”</w:t>
      </w:r>
    </w:p>
    <w:p w14:paraId="310074FB" w14:textId="77777777" w:rsidR="00280EDA" w:rsidRPr="001934EA" w:rsidRDefault="00280EDA" w:rsidP="00975B66">
      <w:pPr>
        <w:spacing w:line="240" w:lineRule="auto"/>
        <w:jc w:val="center"/>
        <w:rPr>
          <w:rFonts w:ascii="Georgia Pro Cond" w:hAnsi="Georgia Pro Cond"/>
          <w:b/>
          <w:bCs/>
          <w:sz w:val="16"/>
          <w:szCs w:val="16"/>
        </w:rPr>
      </w:pPr>
    </w:p>
    <w:p w14:paraId="539C7DB8" w14:textId="5F80CC8F" w:rsidR="0003189D" w:rsidRPr="00280EDA" w:rsidRDefault="00D60F34" w:rsidP="00280EDA">
      <w:pPr>
        <w:jc w:val="center"/>
        <w:rPr>
          <w:rFonts w:ascii="Georgia Pro Cond" w:hAnsi="Georgia Pro Cond"/>
          <w:b/>
          <w:bCs/>
          <w:sz w:val="26"/>
          <w:szCs w:val="26"/>
        </w:rPr>
      </w:pPr>
      <w:r w:rsidRPr="0003189D">
        <w:rPr>
          <w:rFonts w:ascii="Georgia Pro Cond" w:hAnsi="Georgia Pro Cond"/>
          <w:b/>
          <w:bCs/>
          <w:i/>
          <w:iCs/>
          <w:color w:val="EE0000"/>
          <w:sz w:val="26"/>
          <w:szCs w:val="26"/>
        </w:rPr>
        <w:t>SATURDAY APRIL 18th 10:00-3:00</w:t>
      </w:r>
    </w:p>
    <w:p w14:paraId="2FE4B338" w14:textId="2FC32827" w:rsidR="00C94CE9" w:rsidRDefault="00EA3ECF" w:rsidP="00C94CE9">
      <w:pPr>
        <w:spacing w:line="240" w:lineRule="auto"/>
        <w:jc w:val="center"/>
        <w:rPr>
          <w:rFonts w:ascii="Georgia Pro Cond" w:hAnsi="Georgia Pro Cond"/>
          <w:b/>
          <w:bCs/>
          <w:i/>
          <w:iCs/>
          <w:sz w:val="26"/>
          <w:szCs w:val="26"/>
        </w:rPr>
      </w:pPr>
      <w:r w:rsidRPr="00EA3ECF">
        <w:rPr>
          <w:rFonts w:ascii="Georgia Pro Cond" w:hAnsi="Georgia Pro Cond"/>
          <w:b/>
          <w:bCs/>
          <w:sz w:val="26"/>
          <w:szCs w:val="26"/>
        </w:rPr>
        <w:t>Check-in/Welcome Breakfast  7:</w:t>
      </w:r>
      <w:r w:rsidR="00052DCA">
        <w:rPr>
          <w:rFonts w:ascii="Georgia Pro Cond" w:hAnsi="Georgia Pro Cond"/>
          <w:b/>
          <w:bCs/>
          <w:sz w:val="26"/>
          <w:szCs w:val="26"/>
        </w:rPr>
        <w:t>0</w:t>
      </w:r>
      <w:r w:rsidRPr="00EA3ECF">
        <w:rPr>
          <w:rFonts w:ascii="Georgia Pro Cond" w:hAnsi="Georgia Pro Cond"/>
          <w:b/>
          <w:bCs/>
          <w:sz w:val="26"/>
          <w:szCs w:val="26"/>
        </w:rPr>
        <w:t>0-9:30</w:t>
      </w:r>
      <w:r w:rsidR="007D218F">
        <w:rPr>
          <w:rFonts w:ascii="Georgia Pro Cond" w:hAnsi="Georgia Pro Cond"/>
          <w:b/>
          <w:bCs/>
          <w:sz w:val="26"/>
          <w:szCs w:val="26"/>
        </w:rPr>
        <w:t xml:space="preserve">             </w:t>
      </w:r>
      <w:r w:rsidR="007D218F" w:rsidRPr="00C1306C">
        <w:rPr>
          <w:rFonts w:ascii="Georgia Pro Cond" w:hAnsi="Georgia Pro Cond"/>
          <w:b/>
          <w:bCs/>
          <w:i/>
          <w:iCs/>
          <w:sz w:val="26"/>
          <w:szCs w:val="26"/>
        </w:rPr>
        <w:t xml:space="preserve">   </w:t>
      </w:r>
      <w:r w:rsidRPr="00EA3ECF">
        <w:rPr>
          <w:rFonts w:ascii="Georgia Pro Cond" w:hAnsi="Georgia Pro Cond"/>
          <w:b/>
          <w:bCs/>
          <w:sz w:val="26"/>
          <w:szCs w:val="26"/>
        </w:rPr>
        <w:t xml:space="preserve">View </w:t>
      </w:r>
      <w:r w:rsidRPr="00C1306C">
        <w:rPr>
          <w:rFonts w:ascii="Georgia Pro Cond" w:hAnsi="Georgia Pro Cond"/>
          <w:b/>
          <w:bCs/>
          <w:sz w:val="26"/>
          <w:szCs w:val="26"/>
        </w:rPr>
        <w:t>&amp; Chew</w:t>
      </w:r>
      <w:r w:rsidRPr="00EA3ECF">
        <w:rPr>
          <w:rFonts w:ascii="Georgia Pro Cond" w:hAnsi="Georgia Pro Cond"/>
          <w:b/>
          <w:bCs/>
          <w:sz w:val="26"/>
          <w:szCs w:val="26"/>
        </w:rPr>
        <w:t xml:space="preserve"> 10:</w:t>
      </w:r>
      <w:r w:rsidR="00767E18">
        <w:rPr>
          <w:rFonts w:ascii="Georgia Pro Cond" w:hAnsi="Georgia Pro Cond"/>
          <w:b/>
          <w:bCs/>
          <w:sz w:val="26"/>
          <w:szCs w:val="26"/>
        </w:rPr>
        <w:t>3</w:t>
      </w:r>
      <w:r w:rsidRPr="00EA3ECF">
        <w:rPr>
          <w:rFonts w:ascii="Georgia Pro Cond" w:hAnsi="Georgia Pro Cond"/>
          <w:b/>
          <w:bCs/>
          <w:sz w:val="26"/>
          <w:szCs w:val="26"/>
        </w:rPr>
        <w:t xml:space="preserve">0-2:00 </w:t>
      </w:r>
      <w:r w:rsidR="007D218F">
        <w:rPr>
          <w:rFonts w:ascii="Georgia Pro Cond" w:hAnsi="Georgia Pro Cond"/>
          <w:b/>
          <w:bCs/>
          <w:sz w:val="26"/>
          <w:szCs w:val="26"/>
        </w:rPr>
        <w:t xml:space="preserve">                                             </w:t>
      </w:r>
      <w:r w:rsidRPr="00EA3ECF">
        <w:rPr>
          <w:rFonts w:ascii="Georgia Pro Cond" w:hAnsi="Georgia Pro Cond"/>
          <w:b/>
          <w:bCs/>
          <w:sz w:val="26"/>
          <w:szCs w:val="26"/>
        </w:rPr>
        <w:t>Awards Presentation  2:00</w:t>
      </w:r>
      <w:r w:rsidR="00C94CE9">
        <w:rPr>
          <w:rFonts w:ascii="Georgia Pro Cond" w:hAnsi="Georgia Pro Cond"/>
          <w:b/>
          <w:bCs/>
          <w:i/>
          <w:iCs/>
          <w:sz w:val="26"/>
          <w:szCs w:val="26"/>
        </w:rPr>
        <w:t xml:space="preserve"> </w:t>
      </w:r>
    </w:p>
    <w:p w14:paraId="79C2750F" w14:textId="6CE831C3" w:rsidR="002F5D61" w:rsidRPr="00C94CE9" w:rsidRDefault="00610402" w:rsidP="00C94CE9">
      <w:pPr>
        <w:spacing w:line="240" w:lineRule="auto"/>
        <w:jc w:val="center"/>
        <w:rPr>
          <w:rFonts w:ascii="Georgia Pro Cond" w:hAnsi="Georgia Pro Cond"/>
          <w:b/>
          <w:bCs/>
          <w:i/>
          <w:iCs/>
          <w:sz w:val="26"/>
          <w:szCs w:val="26"/>
        </w:rPr>
      </w:pPr>
      <w:r>
        <w:rPr>
          <w:rFonts w:ascii="Times New Roman" w:hAnsi="Times New Roman" w:cs="Times New Roman"/>
          <w:noProof/>
          <w:kern w:val="0"/>
          <w:sz w:val="24"/>
          <w:szCs w:val="24"/>
          <w14:ligatures w14:val="none"/>
        </w:rPr>
        <w:drawing>
          <wp:anchor distT="36576" distB="36576" distL="36576" distR="36576" simplePos="0" relativeHeight="251670528" behindDoc="0" locked="0" layoutInCell="1" allowOverlap="1" wp14:anchorId="4C19DACE" wp14:editId="1EC28BFF">
            <wp:simplePos x="0" y="0"/>
            <wp:positionH relativeFrom="column">
              <wp:posOffset>5795010</wp:posOffset>
            </wp:positionH>
            <wp:positionV relativeFrom="paragraph">
              <wp:posOffset>194338</wp:posOffset>
            </wp:positionV>
            <wp:extent cx="978652" cy="970799"/>
            <wp:effectExtent l="0" t="0" r="0" b="1270"/>
            <wp:wrapNone/>
            <wp:docPr id="1451110390" name="Picture 1" descr="A qr code with a green dol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110390" name="Picture 1" descr="A qr code with a green dollar sign&#10;&#10;AI-generated content may be incorrec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904"/>
                    <a:stretch>
                      <a:fillRect/>
                    </a:stretch>
                  </pic:blipFill>
                  <pic:spPr bwMode="auto">
                    <a:xfrm>
                      <a:off x="0" y="0"/>
                      <a:ext cx="978652" cy="970799"/>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3ECF" w:rsidRPr="00C1306C">
        <w:rPr>
          <w:rFonts w:ascii="Georgia Pro Cond" w:hAnsi="Georgia Pro Cond"/>
          <w:b/>
          <w:bCs/>
          <w:sz w:val="28"/>
          <w:szCs w:val="28"/>
        </w:rPr>
        <w:t>NO ALCOHOLIC BEVERAGES ALLOWED</w:t>
      </w:r>
    </w:p>
    <w:p w14:paraId="0573ADC6" w14:textId="79B808DD" w:rsidR="005640FF" w:rsidRPr="00F06E15" w:rsidRDefault="008622A4" w:rsidP="00F06E15">
      <w:pPr>
        <w:spacing w:line="240" w:lineRule="auto"/>
        <w:rPr>
          <w:rFonts w:ascii="Georgia Pro Cond" w:hAnsi="Georgia Pro Cond"/>
          <w:b/>
          <w:bCs/>
          <w:sz w:val="16"/>
          <w:szCs w:val="16"/>
        </w:rPr>
      </w:pPr>
      <w:r w:rsidRPr="00C1306C">
        <w:rPr>
          <w:rFonts w:ascii="Georgia Pro Cond" w:hAnsi="Georgia Pro Cond"/>
          <w:noProof/>
        </w:rPr>
        <mc:AlternateContent>
          <mc:Choice Requires="wps">
            <w:drawing>
              <wp:anchor distT="0" distB="0" distL="114300" distR="114300" simplePos="0" relativeHeight="251664384" behindDoc="1" locked="0" layoutInCell="1" allowOverlap="1" wp14:anchorId="4DE54038" wp14:editId="542E0CBC">
                <wp:simplePos x="0" y="0"/>
                <wp:positionH relativeFrom="column">
                  <wp:posOffset>31750</wp:posOffset>
                </wp:positionH>
                <wp:positionV relativeFrom="paragraph">
                  <wp:posOffset>65405</wp:posOffset>
                </wp:positionV>
                <wp:extent cx="1358900" cy="800100"/>
                <wp:effectExtent l="0" t="0" r="0" b="0"/>
                <wp:wrapNone/>
                <wp:docPr id="76037066" name="Text Box 4"/>
                <wp:cNvGraphicFramePr/>
                <a:graphic xmlns:a="http://schemas.openxmlformats.org/drawingml/2006/main">
                  <a:graphicData uri="http://schemas.microsoft.com/office/word/2010/wordprocessingShape">
                    <wps:wsp>
                      <wps:cNvSpPr txBox="1"/>
                      <wps:spPr>
                        <a:xfrm>
                          <a:off x="0" y="0"/>
                          <a:ext cx="1358900" cy="800100"/>
                        </a:xfrm>
                        <a:prstGeom prst="rect">
                          <a:avLst/>
                        </a:prstGeom>
                        <a:solidFill>
                          <a:schemeClr val="lt1"/>
                        </a:solidFill>
                        <a:ln w="6350">
                          <a:noFill/>
                        </a:ln>
                      </wps:spPr>
                      <wps:txbx>
                        <w:txbxContent>
                          <w:p w14:paraId="726DA681" w14:textId="194BE010" w:rsidR="00EA3ECF" w:rsidRPr="00C037F4" w:rsidRDefault="00EA3ECF" w:rsidP="00EA3ECF">
                            <w:pPr>
                              <w:spacing w:line="360" w:lineRule="auto"/>
                              <w:rPr>
                                <w:rFonts w:ascii="Arial Narrow" w:hAnsi="Arial Narrow"/>
                                <w:sz w:val="23"/>
                                <w:szCs w:val="23"/>
                                <w:u w:val="single"/>
                              </w:rPr>
                            </w:pPr>
                            <w:r w:rsidRPr="00C037F4">
                              <w:rPr>
                                <w:rFonts w:ascii="Arial Narrow" w:hAnsi="Arial Narrow"/>
                                <w:sz w:val="23"/>
                                <w:szCs w:val="23"/>
                                <w:u w:val="single"/>
                              </w:rPr>
                              <w:t>Date received</w:t>
                            </w:r>
                            <w:r>
                              <w:rPr>
                                <w:rFonts w:ascii="Arial Narrow" w:hAnsi="Arial Narrow"/>
                                <w:sz w:val="23"/>
                                <w:szCs w:val="23"/>
                                <w:u w:val="single"/>
                              </w:rPr>
                              <w:t xml:space="preserve">  </w:t>
                            </w:r>
                            <w:r>
                              <w:rPr>
                                <w:rFonts w:ascii="Arial Narrow" w:hAnsi="Arial Narrow"/>
                                <w:sz w:val="23"/>
                                <w:szCs w:val="23"/>
                                <w:u w:val="single"/>
                              </w:rPr>
                              <w:tab/>
                            </w:r>
                            <w:r>
                              <w:rPr>
                                <w:rFonts w:ascii="Arial Narrow" w:hAnsi="Arial Narrow"/>
                                <w:sz w:val="23"/>
                                <w:szCs w:val="23"/>
                                <w:u w:val="single"/>
                              </w:rPr>
                              <w:tab/>
                            </w:r>
                            <w:r>
                              <w:rPr>
                                <w:rFonts w:ascii="Arial Narrow" w:hAnsi="Arial Narrow"/>
                                <w:sz w:val="23"/>
                                <w:szCs w:val="23"/>
                                <w:u w:val="single"/>
                              </w:rPr>
                              <w:tab/>
                              <w:t xml:space="preserve">    Entry #</w:t>
                            </w:r>
                            <w:r>
                              <w:rPr>
                                <w:rFonts w:ascii="Arial Narrow" w:hAnsi="Arial Narrow"/>
                                <w:sz w:val="23"/>
                                <w:szCs w:val="23"/>
                                <w:u w:val="single"/>
                              </w:rPr>
                              <w:tab/>
                            </w:r>
                            <w:r>
                              <w:rPr>
                                <w:rFonts w:ascii="Arial Narrow" w:hAnsi="Arial Narrow"/>
                                <w:sz w:val="23"/>
                                <w:szCs w:val="23"/>
                                <w:u w:val="single"/>
                              </w:rPr>
                              <w:tab/>
                              <w:t xml:space="preserve">     </w:t>
                            </w:r>
                            <w:r>
                              <w:rPr>
                                <w:rFonts w:ascii="Arial Narrow" w:hAnsi="Arial Narrow"/>
                                <w:sz w:val="23"/>
                                <w:szCs w:val="23"/>
                                <w:u w:val="single"/>
                              </w:rPr>
                              <w:tab/>
                            </w:r>
                            <w:r w:rsidRPr="00C037F4">
                              <w:rPr>
                                <w:rFonts w:ascii="Arial Narrow" w:hAnsi="Arial Narrow"/>
                                <w:sz w:val="23"/>
                                <w:szCs w:val="23"/>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54038" id="_x0000_t202" coordsize="21600,21600" o:spt="202" path="m,l,21600r21600,l21600,xe">
                <v:stroke joinstyle="miter"/>
                <v:path gradientshapeok="t" o:connecttype="rect"/>
              </v:shapetype>
              <v:shape id="Text Box 4" o:spid="_x0000_s1028" type="#_x0000_t202" style="position:absolute;margin-left:2.5pt;margin-top:5.15pt;width:107pt;height: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" fillcolor="white [3201]" stroked="f" strokeweight=".5pt">
                <v:textbox>
                  <w:txbxContent>
                    <w:p w14:paraId="726DA681" w14:textId="194BE010" w:rsidR="00EA3ECF" w:rsidRPr="00C037F4" w:rsidRDefault="00EA3ECF" w:rsidP="00EA3ECF">
                      <w:pPr>
                        <w:spacing w:line="360" w:lineRule="auto"/>
                        <w:rPr>
                          <w:rFonts w:ascii="Arial Narrow" w:hAnsi="Arial Narrow"/>
                          <w:sz w:val="23"/>
                          <w:szCs w:val="23"/>
                          <w:u w:val="single"/>
                        </w:rPr>
                      </w:pPr>
                      <w:r w:rsidRPr="00C037F4">
                        <w:rPr>
                          <w:rFonts w:ascii="Arial Narrow" w:hAnsi="Arial Narrow"/>
                          <w:sz w:val="23"/>
                          <w:szCs w:val="23"/>
                          <w:u w:val="single"/>
                        </w:rPr>
                        <w:t>Date received</w:t>
                      </w:r>
                      <w:r>
                        <w:rPr>
                          <w:rFonts w:ascii="Arial Narrow" w:hAnsi="Arial Narrow"/>
                          <w:sz w:val="23"/>
                          <w:szCs w:val="23"/>
                          <w:u w:val="single"/>
                        </w:rPr>
                        <w:t xml:space="preserve">  </w:t>
                      </w:r>
                      <w:r>
                        <w:rPr>
                          <w:rFonts w:ascii="Arial Narrow" w:hAnsi="Arial Narrow"/>
                          <w:sz w:val="23"/>
                          <w:szCs w:val="23"/>
                          <w:u w:val="single"/>
                        </w:rPr>
                        <w:tab/>
                      </w:r>
                      <w:r>
                        <w:rPr>
                          <w:rFonts w:ascii="Arial Narrow" w:hAnsi="Arial Narrow"/>
                          <w:sz w:val="23"/>
                          <w:szCs w:val="23"/>
                          <w:u w:val="single"/>
                        </w:rPr>
                        <w:tab/>
                      </w:r>
                      <w:r>
                        <w:rPr>
                          <w:rFonts w:ascii="Arial Narrow" w:hAnsi="Arial Narrow"/>
                          <w:sz w:val="23"/>
                          <w:szCs w:val="23"/>
                          <w:u w:val="single"/>
                        </w:rPr>
                        <w:tab/>
                        <w:t xml:space="preserve">    Entry #</w:t>
                      </w:r>
                      <w:r>
                        <w:rPr>
                          <w:rFonts w:ascii="Arial Narrow" w:hAnsi="Arial Narrow"/>
                          <w:sz w:val="23"/>
                          <w:szCs w:val="23"/>
                          <w:u w:val="single"/>
                        </w:rPr>
                        <w:tab/>
                      </w:r>
                      <w:r>
                        <w:rPr>
                          <w:rFonts w:ascii="Arial Narrow" w:hAnsi="Arial Narrow"/>
                          <w:sz w:val="23"/>
                          <w:szCs w:val="23"/>
                          <w:u w:val="single"/>
                        </w:rPr>
                        <w:tab/>
                        <w:t xml:space="preserve">     </w:t>
                      </w:r>
                      <w:r>
                        <w:rPr>
                          <w:rFonts w:ascii="Arial Narrow" w:hAnsi="Arial Narrow"/>
                          <w:sz w:val="23"/>
                          <w:szCs w:val="23"/>
                          <w:u w:val="single"/>
                        </w:rPr>
                        <w:tab/>
                      </w:r>
                      <w:r w:rsidRPr="00C037F4">
                        <w:rPr>
                          <w:rFonts w:ascii="Arial Narrow" w:hAnsi="Arial Narrow"/>
                          <w:sz w:val="23"/>
                          <w:szCs w:val="23"/>
                          <w:u w:val="single"/>
                        </w:rPr>
                        <w:t xml:space="preserve">    </w:t>
                      </w:r>
                    </w:p>
                  </w:txbxContent>
                </v:textbox>
              </v:shape>
            </w:pict>
          </mc:Fallback>
        </mc:AlternateContent>
      </w:r>
      <w:r w:rsidRPr="00F06E15">
        <w:rPr>
          <w:rFonts w:ascii="Georgia Pro Cond" w:hAnsi="Georgia Pro Cond"/>
          <w:noProof/>
          <w:sz w:val="16"/>
          <w:szCs w:val="16"/>
        </w:rPr>
        <mc:AlternateContent>
          <mc:Choice Requires="wps">
            <w:drawing>
              <wp:anchor distT="0" distB="0" distL="114300" distR="114300" simplePos="0" relativeHeight="251674624" behindDoc="1" locked="0" layoutInCell="1" allowOverlap="1" wp14:anchorId="6AA0F99B" wp14:editId="21EEFF2B">
                <wp:simplePos x="0" y="0"/>
                <wp:positionH relativeFrom="page">
                  <wp:posOffset>5327650</wp:posOffset>
                </wp:positionH>
                <wp:positionV relativeFrom="paragraph">
                  <wp:posOffset>49530</wp:posOffset>
                </wp:positionV>
                <wp:extent cx="1117600" cy="812800"/>
                <wp:effectExtent l="0" t="0" r="6350" b="6350"/>
                <wp:wrapNone/>
                <wp:docPr id="2056560696" name="Text Box 4"/>
                <wp:cNvGraphicFramePr/>
                <a:graphic xmlns:a="http://schemas.openxmlformats.org/drawingml/2006/main">
                  <a:graphicData uri="http://schemas.microsoft.com/office/word/2010/wordprocessingShape">
                    <wps:wsp>
                      <wps:cNvSpPr txBox="1"/>
                      <wps:spPr>
                        <a:xfrm>
                          <a:off x="0" y="0"/>
                          <a:ext cx="1117600" cy="812800"/>
                        </a:xfrm>
                        <a:prstGeom prst="rect">
                          <a:avLst/>
                        </a:prstGeom>
                        <a:solidFill>
                          <a:schemeClr val="lt1"/>
                        </a:solidFill>
                        <a:ln w="6350">
                          <a:noFill/>
                        </a:ln>
                      </wps:spPr>
                      <wps:txbx>
                        <w:txbxContent>
                          <w:p w14:paraId="6209D78F" w14:textId="73384B6D" w:rsidR="00261CC4" w:rsidRPr="00C037F4" w:rsidRDefault="00B56724" w:rsidP="00261CC4">
                            <w:pPr>
                              <w:spacing w:line="360" w:lineRule="auto"/>
                              <w:rPr>
                                <w:rFonts w:ascii="Arial Narrow" w:hAnsi="Arial Narrow"/>
                                <w:sz w:val="23"/>
                                <w:szCs w:val="23"/>
                                <w:u w:val="single"/>
                              </w:rPr>
                            </w:pPr>
                            <w:r w:rsidRPr="00FE1F58">
                              <w:rPr>
                                <w:rFonts w:ascii="Arial Narrow" w:hAnsi="Arial Narrow"/>
                                <w:b/>
                                <w:bCs/>
                                <w:sz w:val="20"/>
                                <w:szCs w:val="20"/>
                                <w:u w:val="single"/>
                              </w:rPr>
                              <w:t>Cash</w:t>
                            </w:r>
                            <w:r w:rsidR="00FE1F58" w:rsidRPr="00FE1F58">
                              <w:rPr>
                                <w:rFonts w:ascii="Arial Narrow" w:hAnsi="Arial Narrow"/>
                                <w:b/>
                                <w:bCs/>
                                <w:sz w:val="20"/>
                                <w:szCs w:val="20"/>
                                <w:u w:val="single"/>
                              </w:rPr>
                              <w:tab/>
                            </w:r>
                            <w:r w:rsidR="001C061C" w:rsidRPr="00FE1F58">
                              <w:rPr>
                                <w:rFonts w:ascii="Arial Narrow" w:hAnsi="Arial Narrow"/>
                                <w:b/>
                                <w:bCs/>
                                <w:sz w:val="20"/>
                                <w:szCs w:val="20"/>
                                <w:u w:val="single"/>
                              </w:rPr>
                              <w:tab/>
                              <w:t xml:space="preserve">         check #</w:t>
                            </w:r>
                            <w:r w:rsidR="00236DBC" w:rsidRPr="00FE1F58">
                              <w:rPr>
                                <w:rFonts w:ascii="Arial Narrow" w:hAnsi="Arial Narrow"/>
                                <w:b/>
                                <w:bCs/>
                                <w:sz w:val="20"/>
                                <w:szCs w:val="20"/>
                                <w:u w:val="single"/>
                              </w:rPr>
                              <w:tab/>
                            </w:r>
                            <w:r w:rsidR="00236DBC" w:rsidRPr="00FE1F58">
                              <w:rPr>
                                <w:rFonts w:ascii="Arial Narrow" w:hAnsi="Arial Narrow"/>
                                <w:b/>
                                <w:bCs/>
                                <w:sz w:val="20"/>
                                <w:szCs w:val="20"/>
                                <w:u w:val="single"/>
                              </w:rPr>
                              <w:tab/>
                            </w:r>
                            <w:r w:rsidR="001C061C" w:rsidRPr="00FE1F58">
                              <w:rPr>
                                <w:rFonts w:ascii="Arial Narrow" w:hAnsi="Arial Narrow"/>
                                <w:b/>
                                <w:bCs/>
                                <w:sz w:val="20"/>
                                <w:szCs w:val="20"/>
                                <w:u w:val="single"/>
                              </w:rPr>
                              <w:t xml:space="preserve">       </w:t>
                            </w:r>
                            <w:proofErr w:type="spellStart"/>
                            <w:r w:rsidR="001C061C" w:rsidRPr="00FE1F58">
                              <w:rPr>
                                <w:rFonts w:ascii="Arial Narrow" w:hAnsi="Arial Narrow"/>
                                <w:b/>
                                <w:bCs/>
                                <w:sz w:val="20"/>
                                <w:szCs w:val="20"/>
                                <w:u w:val="single"/>
                              </w:rPr>
                              <w:t>CashApp</w:t>
                            </w:r>
                            <w:proofErr w:type="spellEnd"/>
                            <w:r w:rsidR="001C061C" w:rsidRPr="00FE1F58">
                              <w:rPr>
                                <w:rFonts w:ascii="Arial Narrow" w:hAnsi="Arial Narrow"/>
                                <w:b/>
                                <w:bCs/>
                                <w:sz w:val="20"/>
                                <w:szCs w:val="20"/>
                                <w:u w:val="single"/>
                              </w:rPr>
                              <w:t xml:space="preserve">   </w:t>
                            </w:r>
                            <w:r w:rsidR="00FE1F58" w:rsidRPr="00FE1F58">
                              <w:rPr>
                                <w:rFonts w:ascii="Arial Narrow" w:hAnsi="Arial Narrow"/>
                                <w:b/>
                                <w:bCs/>
                                <w:sz w:val="20"/>
                                <w:szCs w:val="20"/>
                                <w:u w:val="single"/>
                              </w:rPr>
                              <w:tab/>
                            </w:r>
                            <w:r w:rsidR="001C061C">
                              <w:rPr>
                                <w:rFonts w:ascii="Arial Narrow" w:hAnsi="Arial Narrow"/>
                                <w:sz w:val="23"/>
                                <w:szCs w:val="23"/>
                                <w:u w:val="single"/>
                              </w:rPr>
                              <w:t xml:space="preserve">     .</w:t>
                            </w:r>
                            <w:r w:rsidR="00261CC4">
                              <w:rPr>
                                <w:rFonts w:ascii="Arial Narrow" w:hAnsi="Arial Narrow"/>
                                <w:sz w:val="23"/>
                                <w:szCs w:val="23"/>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0F99B" id="_x0000_s1029" type="#_x0000_t202" style="position:absolute;margin-left:419.5pt;margin-top:3.9pt;width:88pt;height:6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" fillcolor="white [3201]" stroked="f" strokeweight=".5pt">
                <v:textbox>
                  <w:txbxContent>
                    <w:p w14:paraId="6209D78F" w14:textId="73384B6D" w:rsidR="00261CC4" w:rsidRPr="00C037F4" w:rsidRDefault="00B56724" w:rsidP="00261CC4">
                      <w:pPr>
                        <w:spacing w:line="360" w:lineRule="auto"/>
                        <w:rPr>
                          <w:rFonts w:ascii="Arial Narrow" w:hAnsi="Arial Narrow"/>
                          <w:sz w:val="23"/>
                          <w:szCs w:val="23"/>
                          <w:u w:val="single"/>
                        </w:rPr>
                      </w:pPr>
                      <w:r w:rsidRPr="00FE1F58">
                        <w:rPr>
                          <w:rFonts w:ascii="Arial Narrow" w:hAnsi="Arial Narrow"/>
                          <w:b/>
                          <w:bCs/>
                          <w:sz w:val="20"/>
                          <w:szCs w:val="20"/>
                          <w:u w:val="single"/>
                        </w:rPr>
                        <w:t>Cash</w:t>
                      </w:r>
                      <w:r w:rsidR="00FE1F58" w:rsidRPr="00FE1F58">
                        <w:rPr>
                          <w:rFonts w:ascii="Arial Narrow" w:hAnsi="Arial Narrow"/>
                          <w:b/>
                          <w:bCs/>
                          <w:sz w:val="20"/>
                          <w:szCs w:val="20"/>
                          <w:u w:val="single"/>
                        </w:rPr>
                        <w:tab/>
                      </w:r>
                      <w:r w:rsidR="001C061C" w:rsidRPr="00FE1F58">
                        <w:rPr>
                          <w:rFonts w:ascii="Arial Narrow" w:hAnsi="Arial Narrow"/>
                          <w:b/>
                          <w:bCs/>
                          <w:sz w:val="20"/>
                          <w:szCs w:val="20"/>
                          <w:u w:val="single"/>
                        </w:rPr>
                        <w:tab/>
                        <w:t xml:space="preserve">         check #</w:t>
                      </w:r>
                      <w:r w:rsidR="00236DBC" w:rsidRPr="00FE1F58">
                        <w:rPr>
                          <w:rFonts w:ascii="Arial Narrow" w:hAnsi="Arial Narrow"/>
                          <w:b/>
                          <w:bCs/>
                          <w:sz w:val="20"/>
                          <w:szCs w:val="20"/>
                          <w:u w:val="single"/>
                        </w:rPr>
                        <w:tab/>
                      </w:r>
                      <w:r w:rsidR="00236DBC" w:rsidRPr="00FE1F58">
                        <w:rPr>
                          <w:rFonts w:ascii="Arial Narrow" w:hAnsi="Arial Narrow"/>
                          <w:b/>
                          <w:bCs/>
                          <w:sz w:val="20"/>
                          <w:szCs w:val="20"/>
                          <w:u w:val="single"/>
                        </w:rPr>
                        <w:tab/>
                      </w:r>
                      <w:r w:rsidR="001C061C" w:rsidRPr="00FE1F58">
                        <w:rPr>
                          <w:rFonts w:ascii="Arial Narrow" w:hAnsi="Arial Narrow"/>
                          <w:b/>
                          <w:bCs/>
                          <w:sz w:val="20"/>
                          <w:szCs w:val="20"/>
                          <w:u w:val="single"/>
                        </w:rPr>
                        <w:t xml:space="preserve">       </w:t>
                      </w:r>
                      <w:proofErr w:type="spellStart"/>
                      <w:r w:rsidR="001C061C" w:rsidRPr="00FE1F58">
                        <w:rPr>
                          <w:rFonts w:ascii="Arial Narrow" w:hAnsi="Arial Narrow"/>
                          <w:b/>
                          <w:bCs/>
                          <w:sz w:val="20"/>
                          <w:szCs w:val="20"/>
                          <w:u w:val="single"/>
                        </w:rPr>
                        <w:t>CashApp</w:t>
                      </w:r>
                      <w:proofErr w:type="spellEnd"/>
                      <w:r w:rsidR="001C061C" w:rsidRPr="00FE1F58">
                        <w:rPr>
                          <w:rFonts w:ascii="Arial Narrow" w:hAnsi="Arial Narrow"/>
                          <w:b/>
                          <w:bCs/>
                          <w:sz w:val="20"/>
                          <w:szCs w:val="20"/>
                          <w:u w:val="single"/>
                        </w:rPr>
                        <w:t xml:space="preserve">   </w:t>
                      </w:r>
                      <w:r w:rsidR="00FE1F58" w:rsidRPr="00FE1F58">
                        <w:rPr>
                          <w:rFonts w:ascii="Arial Narrow" w:hAnsi="Arial Narrow"/>
                          <w:b/>
                          <w:bCs/>
                          <w:sz w:val="20"/>
                          <w:szCs w:val="20"/>
                          <w:u w:val="single"/>
                        </w:rPr>
                        <w:tab/>
                      </w:r>
                      <w:r w:rsidR="001C061C">
                        <w:rPr>
                          <w:rFonts w:ascii="Arial Narrow" w:hAnsi="Arial Narrow"/>
                          <w:sz w:val="23"/>
                          <w:szCs w:val="23"/>
                          <w:u w:val="single"/>
                        </w:rPr>
                        <w:t xml:space="preserve">     .</w:t>
                      </w:r>
                      <w:r w:rsidR="00261CC4">
                        <w:rPr>
                          <w:rFonts w:ascii="Arial Narrow" w:hAnsi="Arial Narrow"/>
                          <w:sz w:val="23"/>
                          <w:szCs w:val="23"/>
                          <w:u w:val="single"/>
                        </w:rPr>
                        <w:t xml:space="preserve">  </w:t>
                      </w:r>
                    </w:p>
                  </w:txbxContent>
                </v:textbox>
                <w10:wrap anchorx="page"/>
              </v:shape>
            </w:pict>
          </mc:Fallback>
        </mc:AlternateContent>
      </w:r>
      <w:r w:rsidRPr="00C1306C">
        <w:rPr>
          <w:rFonts w:ascii="Georgia Pro Cond" w:hAnsi="Georgia Pro Cond"/>
          <w:noProof/>
        </w:rPr>
        <mc:AlternateContent>
          <mc:Choice Requires="wps">
            <w:drawing>
              <wp:anchor distT="45720" distB="45720" distL="114300" distR="114300" simplePos="0" relativeHeight="251661312" behindDoc="0" locked="0" layoutInCell="1" allowOverlap="1" wp14:anchorId="41C02870" wp14:editId="7889F522">
                <wp:simplePos x="0" y="0"/>
                <wp:positionH relativeFrom="column">
                  <wp:posOffset>1269365</wp:posOffset>
                </wp:positionH>
                <wp:positionV relativeFrom="paragraph">
                  <wp:posOffset>88265</wp:posOffset>
                </wp:positionV>
                <wp:extent cx="3615055" cy="660400"/>
                <wp:effectExtent l="0" t="0" r="23495" b="25400"/>
                <wp:wrapNone/>
                <wp:docPr id="1131854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660400"/>
                        </a:xfrm>
                        <a:prstGeom prst="rect">
                          <a:avLst/>
                        </a:prstGeom>
                        <a:solidFill>
                          <a:schemeClr val="bg1">
                            <a:lumMod val="95000"/>
                          </a:schemeClr>
                        </a:solidFill>
                        <a:ln w="3175">
                          <a:solidFill>
                            <a:srgbClr val="000000"/>
                          </a:solidFill>
                          <a:miter lim="800000"/>
                          <a:headEnd/>
                          <a:tailEnd/>
                        </a:ln>
                      </wps:spPr>
                      <wps:txbx>
                        <w:txbxContent>
                          <w:p w14:paraId="2C202D39" w14:textId="3C463901" w:rsidR="00213C9A" w:rsidRPr="00213C9A" w:rsidRDefault="00213C9A" w:rsidP="00213C9A">
                            <w:pPr>
                              <w:jc w:val="center"/>
                              <w:rPr>
                                <w:rFonts w:ascii="Arial Narrow" w:hAnsi="Arial Narrow"/>
                                <w:b/>
                                <w:bCs/>
                                <w:sz w:val="24"/>
                                <w:szCs w:val="24"/>
                              </w:rPr>
                            </w:pPr>
                            <w:r w:rsidRPr="00213C9A">
                              <w:rPr>
                                <w:rFonts w:ascii="Arial Narrow" w:hAnsi="Arial Narrow"/>
                                <w:b/>
                                <w:bCs/>
                                <w:sz w:val="24"/>
                                <w:szCs w:val="24"/>
                              </w:rPr>
                              <w:t xml:space="preserve">TRAVELING TROPHY • CASH AWARDS • DANCE • MUSIC </w:t>
                            </w:r>
                            <w:r w:rsidR="00133900">
                              <w:rPr>
                                <w:rFonts w:ascii="Arial Narrow" w:hAnsi="Arial Narrow"/>
                                <w:b/>
                                <w:bCs/>
                                <w:sz w:val="24"/>
                                <w:szCs w:val="24"/>
                              </w:rPr>
                              <w:t>FUN</w:t>
                            </w:r>
                            <w:r w:rsidRPr="00213C9A">
                              <w:rPr>
                                <w:rFonts w:ascii="Arial Narrow" w:hAnsi="Arial Narrow"/>
                                <w:b/>
                                <w:bCs/>
                                <w:sz w:val="24"/>
                                <w:szCs w:val="24"/>
                              </w:rPr>
                              <w:t xml:space="preserve"> RUN • </w:t>
                            </w:r>
                            <w:r>
                              <w:rPr>
                                <w:rFonts w:ascii="Arial Narrow" w:hAnsi="Arial Narrow"/>
                                <w:b/>
                                <w:bCs/>
                                <w:sz w:val="24"/>
                                <w:szCs w:val="24"/>
                              </w:rPr>
                              <w:t>F</w:t>
                            </w:r>
                            <w:r w:rsidRPr="00213C9A">
                              <w:rPr>
                                <w:rFonts w:ascii="Arial Narrow" w:hAnsi="Arial Narrow"/>
                                <w:b/>
                                <w:bCs/>
                                <w:sz w:val="24"/>
                                <w:szCs w:val="24"/>
                              </w:rPr>
                              <w:t xml:space="preserve">OOD TRUCKS • CENTER JAILHOUSE • </w:t>
                            </w:r>
                            <w:r w:rsidR="006B4B62">
                              <w:rPr>
                                <w:rFonts w:ascii="Arial Narrow" w:hAnsi="Arial Narrow"/>
                                <w:b/>
                                <w:bCs/>
                                <w:sz w:val="24"/>
                                <w:szCs w:val="24"/>
                              </w:rPr>
                              <w:t xml:space="preserve">CAKE  WALK &amp; AUCTION </w:t>
                            </w:r>
                            <w:r w:rsidR="006B4B62" w:rsidRPr="00213C9A">
                              <w:rPr>
                                <w:rFonts w:ascii="Arial Narrow" w:hAnsi="Arial Narrow"/>
                                <w:b/>
                                <w:bCs/>
                                <w:sz w:val="24"/>
                                <w:szCs w:val="24"/>
                              </w:rPr>
                              <w:t xml:space="preserve">• </w:t>
                            </w:r>
                            <w:r w:rsidR="006B4B62">
                              <w:rPr>
                                <w:rFonts w:ascii="Arial Narrow" w:hAnsi="Arial Narrow"/>
                                <w:b/>
                                <w:bCs/>
                                <w:sz w:val="24"/>
                                <w:szCs w:val="24"/>
                              </w:rPr>
                              <w:t xml:space="preserve"> </w:t>
                            </w:r>
                            <w:r w:rsidRPr="00213C9A">
                              <w:rPr>
                                <w:rFonts w:ascii="Arial Narrow" w:hAnsi="Arial Narrow"/>
                                <w:b/>
                                <w:bCs/>
                                <w:sz w:val="24"/>
                                <w:szCs w:val="24"/>
                              </w:rPr>
                              <w:t>AND MORE</w:t>
                            </w:r>
                          </w:p>
                          <w:p w14:paraId="6973B9B9" w14:textId="77777777" w:rsidR="00213C9A" w:rsidRPr="00213C9A" w:rsidRDefault="00213C9A" w:rsidP="00213C9A">
                            <w:pPr>
                              <w:rPr>
                                <w:rFonts w:ascii="Arial Narrow" w:hAnsi="Arial Narrow"/>
                                <w:sz w:val="24"/>
                                <w:szCs w:val="24"/>
                              </w:rPr>
                            </w:pPr>
                            <w:r w:rsidRPr="00213C9A">
                              <w:rPr>
                                <w:rFonts w:ascii="Arial Narrow" w:hAnsi="Arial Narrow"/>
                                <w:sz w:val="24"/>
                                <w:szCs w:val="24"/>
                              </w:rPr>
                              <w:t> </w:t>
                            </w:r>
                          </w:p>
                          <w:p w14:paraId="6503B819" w14:textId="37C08802" w:rsidR="00EA3ECF" w:rsidRPr="0051628E" w:rsidRDefault="00EA3ECF" w:rsidP="00EA3ECF">
                            <w:pPr>
                              <w:rPr>
                                <w:rFonts w:ascii="Arial Narrow" w:hAnsi="Arial Narrow"/>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02870" id="_x0000_s1030" type="#_x0000_t202" style="position:absolute;margin-left:99.95pt;margin-top:6.95pt;width:284.65pt;height: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" fillcolor="#f2f2f2 [3052]" strokeweight=".25pt">
                <v:textbox>
                  <w:txbxContent>
                    <w:p w14:paraId="2C202D39" w14:textId="3C463901" w:rsidR="00213C9A" w:rsidRPr="00213C9A" w:rsidRDefault="00213C9A" w:rsidP="00213C9A">
                      <w:pPr>
                        <w:jc w:val="center"/>
                        <w:rPr>
                          <w:rFonts w:ascii="Arial Narrow" w:hAnsi="Arial Narrow"/>
                          <w:b/>
                          <w:bCs/>
                          <w:sz w:val="24"/>
                          <w:szCs w:val="24"/>
                        </w:rPr>
                      </w:pPr>
                      <w:r w:rsidRPr="00213C9A">
                        <w:rPr>
                          <w:rFonts w:ascii="Arial Narrow" w:hAnsi="Arial Narrow"/>
                          <w:b/>
                          <w:bCs/>
                          <w:sz w:val="24"/>
                          <w:szCs w:val="24"/>
                        </w:rPr>
                        <w:t xml:space="preserve">TRAVELING TROPHY • CASH AWARDS • DANCE • MUSIC </w:t>
                      </w:r>
                      <w:r w:rsidR="00133900">
                        <w:rPr>
                          <w:rFonts w:ascii="Arial Narrow" w:hAnsi="Arial Narrow"/>
                          <w:b/>
                          <w:bCs/>
                          <w:sz w:val="24"/>
                          <w:szCs w:val="24"/>
                        </w:rPr>
                        <w:t>FUN</w:t>
                      </w:r>
                      <w:r w:rsidRPr="00213C9A">
                        <w:rPr>
                          <w:rFonts w:ascii="Arial Narrow" w:hAnsi="Arial Narrow"/>
                          <w:b/>
                          <w:bCs/>
                          <w:sz w:val="24"/>
                          <w:szCs w:val="24"/>
                        </w:rPr>
                        <w:t xml:space="preserve"> RUN • </w:t>
                      </w:r>
                      <w:r>
                        <w:rPr>
                          <w:rFonts w:ascii="Arial Narrow" w:hAnsi="Arial Narrow"/>
                          <w:b/>
                          <w:bCs/>
                          <w:sz w:val="24"/>
                          <w:szCs w:val="24"/>
                        </w:rPr>
                        <w:t>F</w:t>
                      </w:r>
                      <w:r w:rsidRPr="00213C9A">
                        <w:rPr>
                          <w:rFonts w:ascii="Arial Narrow" w:hAnsi="Arial Narrow"/>
                          <w:b/>
                          <w:bCs/>
                          <w:sz w:val="24"/>
                          <w:szCs w:val="24"/>
                        </w:rPr>
                        <w:t xml:space="preserve">OOD TRUCKS • CENTER JAILHOUSE • </w:t>
                      </w:r>
                      <w:r w:rsidR="006B4B62">
                        <w:rPr>
                          <w:rFonts w:ascii="Arial Narrow" w:hAnsi="Arial Narrow"/>
                          <w:b/>
                          <w:bCs/>
                          <w:sz w:val="24"/>
                          <w:szCs w:val="24"/>
                        </w:rPr>
                        <w:t xml:space="preserve">CAKE  WALK &amp; AUCTION </w:t>
                      </w:r>
                      <w:r w:rsidR="006B4B62" w:rsidRPr="00213C9A">
                        <w:rPr>
                          <w:rFonts w:ascii="Arial Narrow" w:hAnsi="Arial Narrow"/>
                          <w:b/>
                          <w:bCs/>
                          <w:sz w:val="24"/>
                          <w:szCs w:val="24"/>
                        </w:rPr>
                        <w:t xml:space="preserve">• </w:t>
                      </w:r>
                      <w:r w:rsidR="006B4B62">
                        <w:rPr>
                          <w:rFonts w:ascii="Arial Narrow" w:hAnsi="Arial Narrow"/>
                          <w:b/>
                          <w:bCs/>
                          <w:sz w:val="24"/>
                          <w:szCs w:val="24"/>
                        </w:rPr>
                        <w:t xml:space="preserve"> </w:t>
                      </w:r>
                      <w:r w:rsidRPr="00213C9A">
                        <w:rPr>
                          <w:rFonts w:ascii="Arial Narrow" w:hAnsi="Arial Narrow"/>
                          <w:b/>
                          <w:bCs/>
                          <w:sz w:val="24"/>
                          <w:szCs w:val="24"/>
                        </w:rPr>
                        <w:t>AND MORE</w:t>
                      </w:r>
                    </w:p>
                    <w:p w14:paraId="6973B9B9" w14:textId="77777777" w:rsidR="00213C9A" w:rsidRPr="00213C9A" w:rsidRDefault="00213C9A" w:rsidP="00213C9A">
                      <w:pPr>
                        <w:rPr>
                          <w:rFonts w:ascii="Arial Narrow" w:hAnsi="Arial Narrow"/>
                          <w:sz w:val="24"/>
                          <w:szCs w:val="24"/>
                        </w:rPr>
                      </w:pPr>
                      <w:r w:rsidRPr="00213C9A">
                        <w:rPr>
                          <w:rFonts w:ascii="Arial Narrow" w:hAnsi="Arial Narrow"/>
                          <w:sz w:val="24"/>
                          <w:szCs w:val="24"/>
                        </w:rPr>
                        <w:t> </w:t>
                      </w:r>
                    </w:p>
                    <w:p w14:paraId="6503B819" w14:textId="37C08802" w:rsidR="00EA3ECF" w:rsidRPr="0051628E" w:rsidRDefault="00EA3ECF" w:rsidP="00EA3ECF">
                      <w:pPr>
                        <w:rPr>
                          <w:rFonts w:ascii="Arial Narrow" w:hAnsi="Arial Narrow"/>
                          <w:sz w:val="24"/>
                          <w:szCs w:val="24"/>
                        </w:rPr>
                      </w:pPr>
                    </w:p>
                  </w:txbxContent>
                </v:textbox>
              </v:shape>
            </w:pict>
          </mc:Fallback>
        </mc:AlternateContent>
      </w:r>
      <w:r w:rsidR="002F5D61" w:rsidRPr="00F06E15">
        <w:rPr>
          <w:rFonts w:ascii="Georgia Pro Cond" w:hAnsi="Georgia Pro Cond"/>
          <w:b/>
          <w:bCs/>
          <w:sz w:val="16"/>
          <w:szCs w:val="16"/>
        </w:rPr>
        <w:t xml:space="preserve">    </w:t>
      </w:r>
    </w:p>
    <w:p w14:paraId="1721B52C" w14:textId="1AAA1078" w:rsidR="00EA3ECF" w:rsidRDefault="00EA3ECF" w:rsidP="00EA3ECF">
      <w:pPr>
        <w:spacing w:line="480" w:lineRule="auto"/>
        <w:rPr>
          <w14:textOutline w14:w="9525" w14:cap="rnd" w14:cmpd="sng" w14:algn="ctr">
            <w14:solidFill>
              <w14:srgbClr w14:val="000000"/>
            </w14:solidFill>
            <w14:prstDash w14:val="solid"/>
            <w14:round/>
          </w14:textOutline>
        </w:rPr>
      </w:pPr>
    </w:p>
    <w:p w14:paraId="343B51B5" w14:textId="70FA7B82" w:rsidR="007D218F" w:rsidRPr="00A659E2" w:rsidRDefault="00667D2A" w:rsidP="00EA3ECF">
      <w:pPr>
        <w:spacing w:line="480" w:lineRule="auto"/>
        <w:rPr>
          <w14:textOutline w14:w="9525" w14:cap="rnd" w14:cmpd="sng" w14:algn="ctr">
            <w14:solidFill>
              <w14:srgbClr w14:val="000000"/>
            </w14:solidFill>
            <w14:prstDash w14:val="solid"/>
            <w14:round/>
          </w14:textOutline>
        </w:rPr>
      </w:pPr>
      <w:r w:rsidRPr="00213C9A">
        <w:rPr>
          <w:rFonts w:ascii="Georgia Pro Cond" w:hAnsi="Georgia Pro Cond"/>
          <w:b/>
          <w:bCs/>
          <w:noProof/>
          <w:sz w:val="28"/>
          <w:szCs w:val="28"/>
        </w:rPr>
        <mc:AlternateContent>
          <mc:Choice Requires="wps">
            <w:drawing>
              <wp:anchor distT="45720" distB="45720" distL="114300" distR="114300" simplePos="0" relativeHeight="251672576" behindDoc="0" locked="0" layoutInCell="1" allowOverlap="1" wp14:anchorId="71076E70" wp14:editId="5D382D12">
                <wp:simplePos x="0" y="0"/>
                <wp:positionH relativeFrom="column">
                  <wp:posOffset>5810885</wp:posOffset>
                </wp:positionH>
                <wp:positionV relativeFrom="paragraph">
                  <wp:posOffset>212090</wp:posOffset>
                </wp:positionV>
                <wp:extent cx="1066800" cy="190500"/>
                <wp:effectExtent l="0" t="0" r="0" b="0"/>
                <wp:wrapNone/>
                <wp:docPr id="741101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90500"/>
                        </a:xfrm>
                        <a:prstGeom prst="rect">
                          <a:avLst/>
                        </a:prstGeom>
                        <a:noFill/>
                        <a:ln w="9525">
                          <a:noFill/>
                          <a:miter lim="800000"/>
                          <a:headEnd/>
                          <a:tailEnd/>
                        </a:ln>
                      </wps:spPr>
                      <wps:txbx>
                        <w:txbxContent>
                          <w:p w14:paraId="681C1B6D" w14:textId="66B73B8D" w:rsidR="00213C9A" w:rsidRPr="00213C9A" w:rsidRDefault="00213C9A">
                            <w:pPr>
                              <w:rPr>
                                <w:rFonts w:ascii="Georgia Pro Cond Black" w:hAnsi="Georgia Pro Cond Black"/>
                                <w:b/>
                                <w:bCs/>
                                <w:sz w:val="16"/>
                                <w:szCs w:val="16"/>
                              </w:rPr>
                            </w:pPr>
                            <w:r w:rsidRPr="00213C9A">
                              <w:rPr>
                                <w:rFonts w:ascii="Georgia Pro Cond Black" w:hAnsi="Georgia Pro Cond Black"/>
                                <w:b/>
                                <w:bCs/>
                                <w:sz w:val="16"/>
                                <w:szCs w:val="16"/>
                              </w:rPr>
                              <w:t>CASH APP CODE</w:t>
                            </w:r>
                            <w:r w:rsidR="009B7B81">
                              <w:rPr>
                                <w:rFonts w:ascii="Georgia Pro Cond Black" w:hAnsi="Georgia Pro Cond Black"/>
                                <w:b/>
                                <w:bCs/>
                                <w:sz w:val="16"/>
                                <w:szCs w:val="16"/>
                              </w:rPr>
                              <w:t xml:space="preserve"> </w:t>
                            </w:r>
                            <w:r w:rsidR="00817C9D">
                              <w:rPr>
                                <w:rFonts w:ascii="Georgia Pro Cond Black" w:hAnsi="Georgia Pro Cond Black"/>
                                <w:b/>
                                <w:bCs/>
                                <w:sz w:val="16"/>
                                <w:szCs w:val="16"/>
                              </w:rPr>
                              <w:t xml:space="preserve"> </w:t>
                            </w:r>
                            <w:r w:rsidR="00B3062E">
                              <w:rPr>
                                <w:rFonts w:ascii="Georgia Pro Cond Black" w:hAnsi="Georgia Pro Cond Black"/>
                                <w:b/>
                                <w:bCs/>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76E70" id="_x0000_s1031" type="#_x0000_t202" style="position:absolute;margin-left:457.55pt;margin-top:16.7pt;width:84pt;height: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" filled="f" stroked="f">
                <v:textbox>
                  <w:txbxContent>
                    <w:p w14:paraId="681C1B6D" w14:textId="66B73B8D" w:rsidR="00213C9A" w:rsidRPr="00213C9A" w:rsidRDefault="00213C9A">
                      <w:pPr>
                        <w:rPr>
                          <w:rFonts w:ascii="Georgia Pro Cond Black" w:hAnsi="Georgia Pro Cond Black"/>
                          <w:b/>
                          <w:bCs/>
                          <w:sz w:val="16"/>
                          <w:szCs w:val="16"/>
                        </w:rPr>
                      </w:pPr>
                      <w:r w:rsidRPr="00213C9A">
                        <w:rPr>
                          <w:rFonts w:ascii="Georgia Pro Cond Black" w:hAnsi="Georgia Pro Cond Black"/>
                          <w:b/>
                          <w:bCs/>
                          <w:sz w:val="16"/>
                          <w:szCs w:val="16"/>
                        </w:rPr>
                        <w:t>CASH APP CODE</w:t>
                      </w:r>
                      <w:r w:rsidR="009B7B81">
                        <w:rPr>
                          <w:rFonts w:ascii="Georgia Pro Cond Black" w:hAnsi="Georgia Pro Cond Black"/>
                          <w:b/>
                          <w:bCs/>
                          <w:sz w:val="16"/>
                          <w:szCs w:val="16"/>
                        </w:rPr>
                        <w:t xml:space="preserve"> </w:t>
                      </w:r>
                      <w:r w:rsidR="00817C9D">
                        <w:rPr>
                          <w:rFonts w:ascii="Georgia Pro Cond Black" w:hAnsi="Georgia Pro Cond Black"/>
                          <w:b/>
                          <w:bCs/>
                          <w:sz w:val="16"/>
                          <w:szCs w:val="16"/>
                        </w:rPr>
                        <w:t xml:space="preserve"> </w:t>
                      </w:r>
                      <w:r w:rsidR="00B3062E">
                        <w:rPr>
                          <w:rFonts w:ascii="Georgia Pro Cond Black" w:hAnsi="Georgia Pro Cond Black"/>
                          <w:b/>
                          <w:bCs/>
                          <w:sz w:val="16"/>
                          <w:szCs w:val="16"/>
                        </w:rPr>
                        <w:t xml:space="preserve">  </w:t>
                      </w:r>
                    </w:p>
                  </w:txbxContent>
                </v:textbox>
              </v:shape>
            </w:pict>
          </mc:Fallback>
        </mc:AlternateContent>
      </w:r>
    </w:p>
    <w:p w14:paraId="6337AB1D" w14:textId="1963BB2C" w:rsidR="00FB206A" w:rsidRPr="005821C1" w:rsidRDefault="00EA3ECF" w:rsidP="003D2E7C">
      <w:pPr>
        <w:spacing w:line="600" w:lineRule="auto"/>
        <w:rPr>
          <w:rFonts w:ascii="Georgia Pro Cond" w:hAnsi="Georgia Pro Cond"/>
          <w:sz w:val="24"/>
          <w:szCs w:val="24"/>
        </w:rPr>
      </w:pPr>
      <w:r w:rsidRPr="00BE5F25">
        <w:rPr>
          <w:rFonts w:ascii="Cambria" w:hAnsi="Cambria"/>
          <w:sz w:val="24"/>
          <w:szCs w:val="24"/>
        </w:rPr>
        <w:t>Name:</w:t>
      </w:r>
      <w:r w:rsidRPr="00BE5F25">
        <w:rPr>
          <w:rFonts w:ascii="Cambria" w:hAnsi="Cambria"/>
          <w:sz w:val="24"/>
          <w:szCs w:val="24"/>
          <w:u w:val="single"/>
        </w:rPr>
        <w:tab/>
      </w:r>
      <w:r w:rsidRPr="00BE5F25">
        <w:rPr>
          <w:rFonts w:ascii="Cambria" w:hAnsi="Cambria"/>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t xml:space="preserve">              </w:t>
      </w:r>
      <w:r w:rsidRPr="00BE5F25">
        <w:rPr>
          <w:rFonts w:ascii="Georgia Pro Cond" w:hAnsi="Georgia Pro Cond"/>
          <w:sz w:val="24"/>
          <w:szCs w:val="24"/>
          <w:u w:val="single"/>
        </w:rPr>
        <w:tab/>
      </w:r>
      <w:r w:rsidRPr="00BE5F25">
        <w:rPr>
          <w:rFonts w:ascii="Georgia Pro Cond" w:hAnsi="Georgia Pro Cond"/>
          <w:sz w:val="24"/>
          <w:szCs w:val="24"/>
        </w:rPr>
        <w:t>Guest:</w:t>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005821C1">
        <w:rPr>
          <w:rFonts w:ascii="Georgia Pro Cond" w:hAnsi="Georgia Pro Cond"/>
          <w:sz w:val="24"/>
          <w:szCs w:val="24"/>
        </w:rPr>
        <w:t xml:space="preserve"> </w:t>
      </w:r>
      <w:r w:rsidRPr="00BE5F25">
        <w:rPr>
          <w:rFonts w:ascii="Georgia Pro Cond" w:hAnsi="Georgia Pro Cond"/>
          <w:sz w:val="24"/>
          <w:szCs w:val="24"/>
        </w:rPr>
        <w:t>Phone:</w:t>
      </w:r>
      <w:r w:rsidRPr="00BE5F25">
        <w:rPr>
          <w:rFonts w:ascii="Georgia Pro Cond" w:hAnsi="Georgia Pro Cond"/>
          <w:sz w:val="24"/>
          <w:szCs w:val="24"/>
          <w:u w:val="single"/>
        </w:rPr>
        <w:t xml:space="preserve"> </w:t>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rPr>
        <w:t xml:space="preserve">   e-mail address:</w:t>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t xml:space="preserve"> </w:t>
      </w:r>
      <w:r w:rsidRPr="00BE5F25">
        <w:rPr>
          <w:rFonts w:ascii="Georgia Pro Cond" w:hAnsi="Georgia Pro Cond"/>
          <w:sz w:val="24"/>
          <w:szCs w:val="24"/>
        </w:rPr>
        <w:t>Make of Vehicle</w:t>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rPr>
        <w:t>Model:</w:t>
      </w:r>
      <w:r w:rsidRPr="00BE5F25">
        <w:rPr>
          <w:rFonts w:ascii="Georgia Pro Cond" w:hAnsi="Georgia Pro Cond"/>
          <w:sz w:val="24"/>
          <w:szCs w:val="24"/>
          <w:u w:val="single"/>
        </w:rPr>
        <w:t xml:space="preserve"> </w:t>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t xml:space="preserve">      Yea</w:t>
      </w:r>
      <w:r w:rsidRPr="00BE5F25">
        <w:rPr>
          <w:rFonts w:ascii="Georgia Pro Cond" w:hAnsi="Georgia Pro Cond"/>
          <w:sz w:val="24"/>
          <w:szCs w:val="24"/>
        </w:rPr>
        <w:t>r</w:t>
      </w:r>
      <w:r w:rsidRPr="00BE5F25">
        <w:rPr>
          <w:rFonts w:ascii="Georgia Pro Cond" w:hAnsi="Georgia Pro Cond"/>
          <w:sz w:val="24"/>
          <w:szCs w:val="24"/>
          <w:u w:val="single"/>
        </w:rPr>
        <w:tab/>
      </w:r>
      <w:proofErr w:type="gramStart"/>
      <w:r w:rsidRPr="00BE5F25">
        <w:rPr>
          <w:rFonts w:ascii="Georgia Pro Cond" w:hAnsi="Georgia Pro Cond"/>
          <w:sz w:val="24"/>
          <w:szCs w:val="24"/>
          <w:u w:val="single"/>
        </w:rPr>
        <w:tab/>
        <w:t xml:space="preserve">  </w:t>
      </w:r>
      <w:r w:rsidRPr="00BE5F25">
        <w:rPr>
          <w:rFonts w:ascii="Georgia Pro Cond" w:hAnsi="Georgia Pro Cond"/>
          <w:sz w:val="24"/>
          <w:szCs w:val="24"/>
        </w:rPr>
        <w:t>Lice</w:t>
      </w:r>
      <w:r w:rsidR="00983D8B">
        <w:rPr>
          <w:rFonts w:ascii="Georgia Pro Cond" w:hAnsi="Georgia Pro Cond"/>
          <w:sz w:val="24"/>
          <w:szCs w:val="24"/>
        </w:rPr>
        <w:t>n</w:t>
      </w:r>
      <w:r w:rsidRPr="00BE5F25">
        <w:rPr>
          <w:rFonts w:ascii="Georgia Pro Cond" w:hAnsi="Georgia Pro Cond"/>
          <w:sz w:val="24"/>
          <w:szCs w:val="24"/>
        </w:rPr>
        <w:t>se</w:t>
      </w:r>
      <w:proofErr w:type="gramEnd"/>
      <w:r w:rsidRPr="00BE5F25">
        <w:rPr>
          <w:rFonts w:ascii="Georgia Pro Cond" w:hAnsi="Georgia Pro Cond"/>
          <w:sz w:val="24"/>
          <w:szCs w:val="24"/>
        </w:rPr>
        <w:t xml:space="preserve"> Plate #: </w:t>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rPr>
        <w:t xml:space="preserve"> Club Affiliation:</w:t>
      </w:r>
      <w:r w:rsidRPr="00BE5F25">
        <w:rPr>
          <w:rFonts w:ascii="Georgia Pro Cond" w:hAnsi="Georgia Pro Cond"/>
          <w:sz w:val="24"/>
          <w:szCs w:val="24"/>
          <w:u w:val="single"/>
        </w:rPr>
        <w:t xml:space="preserve"> </w:t>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Pr="00BE5F25">
        <w:rPr>
          <w:rFonts w:ascii="Georgia Pro Cond" w:hAnsi="Georgia Pro Cond"/>
          <w:sz w:val="24"/>
          <w:szCs w:val="24"/>
          <w:u w:val="single"/>
        </w:rPr>
        <w:tab/>
      </w:r>
      <w:r w:rsidR="005821C1">
        <w:rPr>
          <w:rFonts w:ascii="Georgia Pro Cond" w:hAnsi="Georgia Pro Cond"/>
          <w:sz w:val="24"/>
          <w:szCs w:val="24"/>
          <w:u w:val="single"/>
        </w:rPr>
        <w:t xml:space="preserve"> </w:t>
      </w:r>
    </w:p>
    <w:p w14:paraId="2899C748" w14:textId="510364B8" w:rsidR="00EA3ECF" w:rsidRDefault="00EA3ECF" w:rsidP="007D218F">
      <w:pPr>
        <w:rPr>
          <w:rFonts w:ascii="Baskerville Old Face" w:hAnsi="Baskerville Old Face"/>
          <w:b/>
          <w:bCs/>
          <w:sz w:val="24"/>
          <w:szCs w:val="24"/>
        </w:rPr>
      </w:pPr>
      <w:r w:rsidRPr="00F85560">
        <w:rPr>
          <w:rFonts w:ascii="Baskerville Old Face" w:hAnsi="Baskerville Old Face"/>
          <w:b/>
          <w:bCs/>
          <w:sz w:val="24"/>
          <w:szCs w:val="24"/>
        </w:rPr>
        <w:t xml:space="preserve">LIABILITY RELEASE: I understand and accept the right to participate for all, entrants, participants, and spectators by execution of this entry form.  I hereby release and discharge Baxter-Curren Activities Center, and their officers, directors, agents, representatives, servants, and anyone else connected with the management or presentation of the </w:t>
      </w:r>
      <w:r w:rsidR="00763163">
        <w:rPr>
          <w:rFonts w:ascii="Baskerville Old Face" w:hAnsi="Baskerville Old Face"/>
          <w:b/>
          <w:bCs/>
          <w:sz w:val="24"/>
          <w:szCs w:val="24"/>
        </w:rPr>
        <w:t>4</w:t>
      </w:r>
      <w:r w:rsidR="00763163" w:rsidRPr="00763163">
        <w:rPr>
          <w:rFonts w:ascii="Baskerville Old Face" w:hAnsi="Baskerville Old Face"/>
          <w:b/>
          <w:bCs/>
          <w:sz w:val="24"/>
          <w:szCs w:val="24"/>
          <w:vertAlign w:val="superscript"/>
        </w:rPr>
        <w:t>th</w:t>
      </w:r>
      <w:r w:rsidRPr="00F85560">
        <w:rPr>
          <w:rFonts w:ascii="Baskerville Old Face" w:hAnsi="Baskerville Old Face"/>
          <w:b/>
          <w:bCs/>
          <w:sz w:val="24"/>
          <w:szCs w:val="24"/>
        </w:rPr>
        <w:t xml:space="preserve"> Annual Car &amp; Motorcycle Show from any and all known or unknown damages, injuries, losses, judgments and/or claims from any cause whatsoever that may be suffered by any entrant to his person or property. Further, each entrant expressly agrees to indemnify all </w:t>
      </w:r>
      <w:proofErr w:type="spellStart"/>
      <w:r>
        <w:rPr>
          <w:rFonts w:ascii="Baskerville Old Face" w:hAnsi="Baskerville Old Face"/>
          <w:b/>
          <w:bCs/>
          <w:sz w:val="24"/>
          <w:szCs w:val="24"/>
        </w:rPr>
        <w:t>a</w:t>
      </w:r>
      <w:r w:rsidRPr="00F85560">
        <w:rPr>
          <w:rFonts w:ascii="Baskerville Old Face" w:hAnsi="Baskerville Old Face"/>
          <w:b/>
          <w:bCs/>
          <w:sz w:val="24"/>
          <w:szCs w:val="24"/>
        </w:rPr>
        <w:t>the</w:t>
      </w:r>
      <w:proofErr w:type="spellEnd"/>
      <w:r w:rsidRPr="00F85560">
        <w:rPr>
          <w:rFonts w:ascii="Baskerville Old Face" w:hAnsi="Baskerville Old Face"/>
          <w:b/>
          <w:bCs/>
          <w:sz w:val="24"/>
          <w:szCs w:val="24"/>
        </w:rPr>
        <w:t xml:space="preserve"> foregoing entitles, firms, persons, and bodies from </w:t>
      </w:r>
      <w:proofErr w:type="gramStart"/>
      <w:r w:rsidRPr="00F85560">
        <w:rPr>
          <w:rFonts w:ascii="Baskerville Old Face" w:hAnsi="Baskerville Old Face"/>
          <w:b/>
          <w:bCs/>
          <w:sz w:val="24"/>
          <w:szCs w:val="24"/>
        </w:rPr>
        <w:t>any and all</w:t>
      </w:r>
      <w:proofErr w:type="gramEnd"/>
      <w:r w:rsidRPr="00F85560">
        <w:rPr>
          <w:rFonts w:ascii="Baskerville Old Face" w:hAnsi="Baskerville Old Face"/>
          <w:b/>
          <w:bCs/>
          <w:sz w:val="24"/>
          <w:szCs w:val="24"/>
        </w:rPr>
        <w:t xml:space="preserve"> liability resulting from the conduct of entrants or any participant assisting or cooperating with entrant under the direction or control of entrant. Entry and advertising release: in consideration of their entry; vehicle owner, spouse, and/or guest agree to permit the sponsors to use their names and/or pictures of their vehicle for advertising and commercial promotions before, during and after the event, and do hereby relinquish any rights whatsoever to any photos taken in connection with the event, and give permission to publish or sell or otherwise deposit of said photographs. Make Checks &amp; Money Orders payable to:  Baxter-Curren Activities Center, 908 Hickory St Clovis, NM 88101 o</w:t>
      </w:r>
      <w:r>
        <w:rPr>
          <w:rFonts w:ascii="Baskerville Old Face" w:hAnsi="Baskerville Old Face"/>
          <w:b/>
          <w:bCs/>
          <w:sz w:val="24"/>
          <w:szCs w:val="24"/>
        </w:rPr>
        <w:t xml:space="preserve">r  </w:t>
      </w:r>
      <w:r w:rsidRPr="00F85560">
        <w:rPr>
          <w:rFonts w:ascii="Baskerville Old Face" w:hAnsi="Baskerville Old Face"/>
          <w:b/>
          <w:bCs/>
          <w:sz w:val="24"/>
          <w:szCs w:val="24"/>
        </w:rPr>
        <w:t xml:space="preserve">e-mail registration form to:  </w:t>
      </w:r>
      <w:r w:rsidR="00D8086E">
        <w:rPr>
          <w:rFonts w:ascii="Baskerville Old Face" w:hAnsi="Baskerville Old Face"/>
          <w:b/>
          <w:bCs/>
          <w:sz w:val="24"/>
          <w:szCs w:val="24"/>
        </w:rPr>
        <w:t>info@ClovisCarShow</w:t>
      </w:r>
      <w:r w:rsidRPr="00F85560">
        <w:rPr>
          <w:rFonts w:ascii="Baskerville Old Face" w:hAnsi="Baskerville Old Face"/>
          <w:b/>
          <w:bCs/>
          <w:sz w:val="24"/>
          <w:szCs w:val="24"/>
        </w:rPr>
        <w:t>.com</w:t>
      </w:r>
      <w:r w:rsidRPr="00F85560">
        <w:rPr>
          <w:rFonts w:ascii="Baskerville Old Face" w:hAnsi="Baskerville Old Face"/>
          <w:b/>
          <w:bCs/>
          <w:sz w:val="24"/>
          <w:szCs w:val="24"/>
        </w:rPr>
        <w:tab/>
      </w:r>
      <w:r w:rsidRPr="00F85560">
        <w:rPr>
          <w:rFonts w:ascii="Baskerville Old Face" w:hAnsi="Baskerville Old Face"/>
          <w:b/>
          <w:bCs/>
          <w:sz w:val="24"/>
          <w:szCs w:val="24"/>
        </w:rPr>
        <w:tab/>
      </w:r>
    </w:p>
    <w:p w14:paraId="2E7ED79E" w14:textId="02C905F7" w:rsidR="00EA3ECF" w:rsidRPr="00F85560" w:rsidRDefault="00EA3ECF" w:rsidP="00EA3ECF">
      <w:pPr>
        <w:ind w:left="720"/>
        <w:rPr>
          <w:rFonts w:ascii="Baskerville Old Face" w:hAnsi="Baskerville Old Face"/>
          <w:b/>
          <w:bCs/>
          <w:sz w:val="24"/>
          <w:szCs w:val="24"/>
        </w:rPr>
      </w:pPr>
      <w:r w:rsidRPr="00F85560">
        <w:rPr>
          <w:rFonts w:ascii="Baskerville Old Face" w:hAnsi="Baskerville Old Face"/>
          <w:b/>
          <w:bCs/>
          <w:sz w:val="24"/>
          <w:szCs w:val="24"/>
        </w:rPr>
        <w:tab/>
      </w:r>
      <w:r w:rsidRPr="00F85560">
        <w:rPr>
          <w:rFonts w:ascii="Baskerville Old Face" w:hAnsi="Baskerville Old Face"/>
          <w:b/>
          <w:bCs/>
          <w:sz w:val="24"/>
          <w:szCs w:val="24"/>
        </w:rPr>
        <w:tab/>
      </w:r>
      <w:r w:rsidRPr="00F85560">
        <w:rPr>
          <w:rFonts w:ascii="Baskerville Old Face" w:hAnsi="Baskerville Old Face"/>
          <w:b/>
          <w:bCs/>
          <w:sz w:val="24"/>
          <w:szCs w:val="24"/>
        </w:rPr>
        <w:tab/>
      </w:r>
      <w:r w:rsidRPr="00F85560">
        <w:rPr>
          <w:rFonts w:ascii="Baskerville Old Face" w:hAnsi="Baskerville Old Face"/>
          <w:b/>
          <w:bCs/>
          <w:sz w:val="24"/>
          <w:szCs w:val="24"/>
        </w:rPr>
        <w:tab/>
      </w:r>
    </w:p>
    <w:p w14:paraId="5322A6A8" w14:textId="59A259B2" w:rsidR="00EA3ECF" w:rsidRDefault="00EA3ECF" w:rsidP="00562507">
      <w:pPr>
        <w:rPr>
          <w:b/>
          <w:bCs/>
        </w:rPr>
      </w:pPr>
      <w:r w:rsidRPr="00F85560">
        <w:rPr>
          <w:rFonts w:ascii="Cambria" w:hAnsi="Cambria"/>
          <w:b/>
          <w:bCs/>
          <w:sz w:val="24"/>
          <w:szCs w:val="24"/>
        </w:rPr>
        <w:t>Signature:</w:t>
      </w:r>
      <w:r w:rsidRPr="00F85560">
        <w:rPr>
          <w:rFonts w:ascii="Cambria" w:hAnsi="Cambria"/>
          <w:b/>
          <w:bCs/>
          <w:sz w:val="24"/>
          <w:szCs w:val="24"/>
          <w:u w:val="single"/>
        </w:rPr>
        <w:tab/>
      </w:r>
      <w:r w:rsidRPr="00F85560">
        <w:rPr>
          <w:rFonts w:ascii="Cambria" w:hAnsi="Cambria"/>
          <w:b/>
          <w:bCs/>
          <w:sz w:val="24"/>
          <w:szCs w:val="24"/>
          <w:u w:val="single"/>
        </w:rPr>
        <w:tab/>
      </w:r>
      <w:r w:rsidRPr="00F85560">
        <w:rPr>
          <w:rFonts w:ascii="Cambria" w:hAnsi="Cambria"/>
          <w:b/>
          <w:bCs/>
          <w:sz w:val="24"/>
          <w:szCs w:val="24"/>
          <w:u w:val="single"/>
        </w:rPr>
        <w:tab/>
      </w:r>
      <w:r w:rsidR="00562507">
        <w:rPr>
          <w:rFonts w:ascii="Cambria" w:hAnsi="Cambria"/>
          <w:b/>
          <w:bCs/>
          <w:sz w:val="24"/>
          <w:szCs w:val="24"/>
          <w:u w:val="single"/>
        </w:rPr>
        <w:tab/>
      </w:r>
      <w:r w:rsidR="00562507">
        <w:rPr>
          <w:rFonts w:ascii="Cambria" w:hAnsi="Cambria"/>
          <w:b/>
          <w:bCs/>
          <w:sz w:val="24"/>
          <w:szCs w:val="24"/>
          <w:u w:val="single"/>
        </w:rPr>
        <w:tab/>
      </w:r>
      <w:r w:rsidRPr="00F85560">
        <w:rPr>
          <w:rFonts w:ascii="Cambria" w:hAnsi="Cambria"/>
          <w:b/>
          <w:bCs/>
          <w:sz w:val="24"/>
          <w:szCs w:val="24"/>
          <w:u w:val="single"/>
        </w:rPr>
        <w:tab/>
      </w:r>
      <w:r w:rsidRPr="00F85560">
        <w:rPr>
          <w:rFonts w:ascii="Cambria" w:hAnsi="Cambria"/>
          <w:b/>
          <w:bCs/>
          <w:sz w:val="24"/>
          <w:szCs w:val="24"/>
          <w:u w:val="single"/>
        </w:rPr>
        <w:tab/>
      </w:r>
      <w:r w:rsidRPr="00F85560">
        <w:rPr>
          <w:rFonts w:ascii="Cambria" w:hAnsi="Cambria"/>
          <w:b/>
          <w:bCs/>
          <w:sz w:val="24"/>
          <w:szCs w:val="24"/>
          <w:u w:val="single"/>
        </w:rPr>
        <w:tab/>
      </w:r>
      <w:r w:rsidRPr="00F85560">
        <w:rPr>
          <w:rFonts w:ascii="Cambria" w:hAnsi="Cambria"/>
          <w:b/>
          <w:bCs/>
          <w:sz w:val="24"/>
          <w:szCs w:val="24"/>
          <w:u w:val="single"/>
        </w:rPr>
        <w:tab/>
      </w:r>
      <w:r w:rsidRPr="00F85560">
        <w:rPr>
          <w:rFonts w:ascii="Cambria" w:hAnsi="Cambria"/>
          <w:b/>
          <w:bCs/>
          <w:sz w:val="24"/>
          <w:szCs w:val="24"/>
          <w:u w:val="single"/>
        </w:rPr>
        <w:tab/>
      </w:r>
      <w:r w:rsidRPr="00F85560">
        <w:rPr>
          <w:rFonts w:ascii="Cambria" w:hAnsi="Cambria"/>
          <w:b/>
          <w:bCs/>
          <w:sz w:val="24"/>
          <w:szCs w:val="24"/>
        </w:rPr>
        <w:t>Date</w:t>
      </w:r>
      <w:r w:rsidR="00DD0ADC">
        <w:rPr>
          <w:rFonts w:ascii="Cambria" w:hAnsi="Cambria"/>
          <w:b/>
          <w:bCs/>
          <w:sz w:val="24"/>
          <w:szCs w:val="24"/>
        </w:rPr>
        <w:t>:</w:t>
      </w:r>
      <w:r w:rsidRPr="00F85560">
        <w:rPr>
          <w:rFonts w:ascii="Cambria" w:hAnsi="Cambria"/>
          <w:b/>
          <w:bCs/>
          <w:sz w:val="24"/>
          <w:szCs w:val="24"/>
        </w:rPr>
        <w:t xml:space="preserve"> __</w:t>
      </w:r>
      <w:r w:rsidRPr="00F85560">
        <w:rPr>
          <w:b/>
          <w:bCs/>
        </w:rPr>
        <w:t>___________________</w:t>
      </w:r>
    </w:p>
    <w:p w14:paraId="1DB79301" w14:textId="40ABF94B" w:rsidR="00EA3ECF" w:rsidRPr="007D218F" w:rsidRDefault="00EA3ECF" w:rsidP="001C061C">
      <w:pPr>
        <w:rPr>
          <w:rFonts w:ascii="Times New Roman" w:eastAsia="Times New Roman" w:hAnsi="Times New Roman" w:cs="Times New Roman"/>
          <w:kern w:val="0"/>
          <w:sz w:val="24"/>
          <w:szCs w:val="24"/>
          <w14:ligatures w14:val="none"/>
        </w:rPr>
      </w:pPr>
    </w:p>
    <w:sectPr w:rsidR="00EA3ECF" w:rsidRPr="007D218F" w:rsidSect="003F15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Pro Cond">
    <w:panose1 w:val="02040506050405020303"/>
    <w:charset w:val="00"/>
    <w:family w:val="roman"/>
    <w:pitch w:val="variable"/>
    <w:sig w:usb0="800002AF"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Pro Cond Black">
    <w:panose1 w:val="02040A06050405020203"/>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CF"/>
    <w:rsid w:val="0003189D"/>
    <w:rsid w:val="00052DCA"/>
    <w:rsid w:val="00082B3E"/>
    <w:rsid w:val="000B2CAA"/>
    <w:rsid w:val="00133900"/>
    <w:rsid w:val="00141545"/>
    <w:rsid w:val="00145725"/>
    <w:rsid w:val="001656EA"/>
    <w:rsid w:val="001934EA"/>
    <w:rsid w:val="001C061C"/>
    <w:rsid w:val="001D1A35"/>
    <w:rsid w:val="00213C9A"/>
    <w:rsid w:val="00236DBC"/>
    <w:rsid w:val="00246C44"/>
    <w:rsid w:val="00261CC4"/>
    <w:rsid w:val="00280EDA"/>
    <w:rsid w:val="00293DCE"/>
    <w:rsid w:val="002F332D"/>
    <w:rsid w:val="002F5D61"/>
    <w:rsid w:val="003417F5"/>
    <w:rsid w:val="0039316F"/>
    <w:rsid w:val="003A3A90"/>
    <w:rsid w:val="003D2E7C"/>
    <w:rsid w:val="003F15B5"/>
    <w:rsid w:val="004007E0"/>
    <w:rsid w:val="00431B96"/>
    <w:rsid w:val="004515CC"/>
    <w:rsid w:val="0046282C"/>
    <w:rsid w:val="00464651"/>
    <w:rsid w:val="00465ACC"/>
    <w:rsid w:val="004674EB"/>
    <w:rsid w:val="004841BF"/>
    <w:rsid w:val="00495922"/>
    <w:rsid w:val="004D3F92"/>
    <w:rsid w:val="004F4293"/>
    <w:rsid w:val="005005C6"/>
    <w:rsid w:val="00504765"/>
    <w:rsid w:val="0052124C"/>
    <w:rsid w:val="00562507"/>
    <w:rsid w:val="005640FF"/>
    <w:rsid w:val="005821C1"/>
    <w:rsid w:val="00610402"/>
    <w:rsid w:val="006160DB"/>
    <w:rsid w:val="0066201F"/>
    <w:rsid w:val="00664D38"/>
    <w:rsid w:val="00667D2A"/>
    <w:rsid w:val="006749C6"/>
    <w:rsid w:val="006A07E0"/>
    <w:rsid w:val="006A3E12"/>
    <w:rsid w:val="006A71FF"/>
    <w:rsid w:val="006B4B62"/>
    <w:rsid w:val="006B4BA6"/>
    <w:rsid w:val="00722646"/>
    <w:rsid w:val="0073066D"/>
    <w:rsid w:val="00731632"/>
    <w:rsid w:val="00763163"/>
    <w:rsid w:val="00767E18"/>
    <w:rsid w:val="007D218F"/>
    <w:rsid w:val="0081124E"/>
    <w:rsid w:val="00817C9D"/>
    <w:rsid w:val="00830D53"/>
    <w:rsid w:val="008622A4"/>
    <w:rsid w:val="00862EAA"/>
    <w:rsid w:val="008955E6"/>
    <w:rsid w:val="008A28D4"/>
    <w:rsid w:val="008E0404"/>
    <w:rsid w:val="009614D9"/>
    <w:rsid w:val="00975B66"/>
    <w:rsid w:val="00983D8B"/>
    <w:rsid w:val="00985571"/>
    <w:rsid w:val="009B7B81"/>
    <w:rsid w:val="00A7550A"/>
    <w:rsid w:val="00B110A6"/>
    <w:rsid w:val="00B3062E"/>
    <w:rsid w:val="00B56724"/>
    <w:rsid w:val="00B97355"/>
    <w:rsid w:val="00BC3CEE"/>
    <w:rsid w:val="00BE5F25"/>
    <w:rsid w:val="00C1306C"/>
    <w:rsid w:val="00C229AA"/>
    <w:rsid w:val="00C26832"/>
    <w:rsid w:val="00C4749D"/>
    <w:rsid w:val="00C814E2"/>
    <w:rsid w:val="00C94CE9"/>
    <w:rsid w:val="00CF59F7"/>
    <w:rsid w:val="00D06370"/>
    <w:rsid w:val="00D12893"/>
    <w:rsid w:val="00D1422E"/>
    <w:rsid w:val="00D30C7E"/>
    <w:rsid w:val="00D60F34"/>
    <w:rsid w:val="00D63D2D"/>
    <w:rsid w:val="00D8086E"/>
    <w:rsid w:val="00DD0ADC"/>
    <w:rsid w:val="00DD310B"/>
    <w:rsid w:val="00DE6244"/>
    <w:rsid w:val="00DF750D"/>
    <w:rsid w:val="00E770E8"/>
    <w:rsid w:val="00E77957"/>
    <w:rsid w:val="00E83644"/>
    <w:rsid w:val="00E86394"/>
    <w:rsid w:val="00E97774"/>
    <w:rsid w:val="00EA023E"/>
    <w:rsid w:val="00EA2AF2"/>
    <w:rsid w:val="00EA3ECF"/>
    <w:rsid w:val="00EC6472"/>
    <w:rsid w:val="00F06E15"/>
    <w:rsid w:val="00F30FD6"/>
    <w:rsid w:val="00F8039B"/>
    <w:rsid w:val="00F9007C"/>
    <w:rsid w:val="00FA2C0A"/>
    <w:rsid w:val="00FA364F"/>
    <w:rsid w:val="00FB206A"/>
    <w:rsid w:val="00FB2777"/>
    <w:rsid w:val="00FE1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0DB2"/>
  <w15:chartTrackingRefBased/>
  <w15:docId w15:val="{A1161D24-866A-4159-BE8D-954F5179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CF"/>
    <w:pPr>
      <w:spacing w:line="259" w:lineRule="auto"/>
    </w:pPr>
    <w:rPr>
      <w:sz w:val="22"/>
      <w:szCs w:val="22"/>
    </w:rPr>
  </w:style>
  <w:style w:type="paragraph" w:styleId="Heading1">
    <w:name w:val="heading 1"/>
    <w:basedOn w:val="Normal"/>
    <w:next w:val="Normal"/>
    <w:link w:val="Heading1Char"/>
    <w:uiPriority w:val="9"/>
    <w:qFormat/>
    <w:rsid w:val="00EA3EC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EC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EC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EC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A3EC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A3EC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A3EC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A3EC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A3EC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ECF"/>
    <w:rPr>
      <w:rFonts w:eastAsiaTheme="majorEastAsia" w:cstheme="majorBidi"/>
      <w:color w:val="272727" w:themeColor="text1" w:themeTint="D8"/>
    </w:rPr>
  </w:style>
  <w:style w:type="paragraph" w:styleId="Title">
    <w:name w:val="Title"/>
    <w:basedOn w:val="Normal"/>
    <w:next w:val="Normal"/>
    <w:link w:val="TitleChar"/>
    <w:uiPriority w:val="10"/>
    <w:qFormat/>
    <w:rsid w:val="00EA3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EC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EC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A3ECF"/>
    <w:rPr>
      <w:i/>
      <w:iCs/>
      <w:color w:val="404040" w:themeColor="text1" w:themeTint="BF"/>
    </w:rPr>
  </w:style>
  <w:style w:type="paragraph" w:styleId="ListParagraph">
    <w:name w:val="List Paragraph"/>
    <w:basedOn w:val="Normal"/>
    <w:uiPriority w:val="34"/>
    <w:qFormat/>
    <w:rsid w:val="00EA3ECF"/>
    <w:pPr>
      <w:spacing w:line="278" w:lineRule="auto"/>
      <w:ind w:left="720"/>
      <w:contextualSpacing/>
    </w:pPr>
    <w:rPr>
      <w:sz w:val="24"/>
      <w:szCs w:val="24"/>
    </w:rPr>
  </w:style>
  <w:style w:type="character" w:styleId="IntenseEmphasis">
    <w:name w:val="Intense Emphasis"/>
    <w:basedOn w:val="DefaultParagraphFont"/>
    <w:uiPriority w:val="21"/>
    <w:qFormat/>
    <w:rsid w:val="00EA3ECF"/>
    <w:rPr>
      <w:i/>
      <w:iCs/>
      <w:color w:val="0F4761" w:themeColor="accent1" w:themeShade="BF"/>
    </w:rPr>
  </w:style>
  <w:style w:type="paragraph" w:styleId="IntenseQuote">
    <w:name w:val="Intense Quote"/>
    <w:basedOn w:val="Normal"/>
    <w:next w:val="Normal"/>
    <w:link w:val="IntenseQuoteChar"/>
    <w:uiPriority w:val="30"/>
    <w:qFormat/>
    <w:rsid w:val="00EA3EC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A3ECF"/>
    <w:rPr>
      <w:i/>
      <w:iCs/>
      <w:color w:val="0F4761" w:themeColor="accent1" w:themeShade="BF"/>
    </w:rPr>
  </w:style>
  <w:style w:type="character" w:styleId="IntenseReference">
    <w:name w:val="Intense Reference"/>
    <w:basedOn w:val="DefaultParagraphFont"/>
    <w:uiPriority w:val="32"/>
    <w:qFormat/>
    <w:rsid w:val="00EA3E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TAYLOR</dc:creator>
  <cp:keywords/>
  <dc:description/>
  <cp:lastModifiedBy>John Echols</cp:lastModifiedBy>
  <cp:revision>4</cp:revision>
  <cp:lastPrinted>2026-03-26T22:23:00Z</cp:lastPrinted>
  <dcterms:created xsi:type="dcterms:W3CDTF">2026-03-26T22:23:00Z</dcterms:created>
  <dcterms:modified xsi:type="dcterms:W3CDTF">2026-03-26T23:21:00Z</dcterms:modified>
</cp:coreProperties>
</file>