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1D9FC" w14:textId="77777777" w:rsidR="00CA7444" w:rsidRDefault="00CA7444" w:rsidP="00CA7444">
      <w:pP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</w:pPr>
      <w:r>
        <w:rPr>
          <w:rFonts w:ascii="Century Gothic" w:eastAsia="Times New Roman" w:hAnsi="Century Gothic" w:cs="Times New Roman"/>
          <w:noProof/>
          <w:color w:val="26282A"/>
          <w:sz w:val="28"/>
          <w:szCs w:val="28"/>
          <w:shd w:val="clear" w:color="auto" w:fill="FFFFFF"/>
        </w:rPr>
        <w:drawing>
          <wp:inline distT="0" distB="0" distL="0" distR="0" wp14:anchorId="695E5E6A" wp14:editId="6458E724">
            <wp:extent cx="5486400" cy="5168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ery trip picture 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4753C" w14:textId="77777777" w:rsidR="00CA7444" w:rsidRDefault="00CA7444" w:rsidP="00CA7444">
      <w:pP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</w:pPr>
    </w:p>
    <w:p w14:paraId="6B324CB8" w14:textId="77777777" w:rsidR="00CA7444" w:rsidRDefault="00CA7444" w:rsidP="00CA7444">
      <w:pP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</w:pPr>
    </w:p>
    <w:p w14:paraId="03B62B74" w14:textId="10C7F262" w:rsidR="00CA7444" w:rsidRPr="00255D65" w:rsidRDefault="00CA7444" w:rsidP="00CA7444">
      <w:pPr>
        <w:rPr>
          <w:rFonts w:ascii="Comic Sans MS" w:eastAsia="Times New Roman" w:hAnsi="Comic Sans MS" w:cs="Times New Roman"/>
          <w:sz w:val="28"/>
          <w:szCs w:val="28"/>
        </w:rPr>
      </w:pPr>
      <w:r w:rsidRPr="00255D65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 xml:space="preserve">Please join us for our Annual Mystery Road Trip on Thursday, </w:t>
      </w:r>
      <w:r w:rsidR="00255D65" w:rsidRPr="00255D65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>September 26, 2019</w:t>
      </w:r>
      <w:r w:rsidRPr="00255D65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>. There is still time to sign up. Plan to be at New Hope Baptist Church at 7:45 a.m</w:t>
      </w:r>
      <w:proofErr w:type="gramStart"/>
      <w:r w:rsidRPr="00255D65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>.</w:t>
      </w:r>
      <w:proofErr w:type="gramEnd"/>
      <w:r w:rsidRPr="00255D65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 xml:space="preserve"> as we will be leaving the church at 8:00 sharp. </w:t>
      </w:r>
      <w:r w:rsidR="008C0623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>P</w:t>
      </w:r>
      <w:r w:rsidRPr="00255D65">
        <w:rPr>
          <w:rFonts w:ascii="Comic Sans MS" w:eastAsia="Times New Roman" w:hAnsi="Comic Sans MS" w:cs="Times New Roman"/>
          <w:color w:val="26282A"/>
          <w:sz w:val="28"/>
          <w:szCs w:val="28"/>
          <w:shd w:val="clear" w:color="auto" w:fill="FFFFFF"/>
        </w:rPr>
        <w:t>lease bring $5.00 to give to your driver to help pay for gas. </w:t>
      </w:r>
    </w:p>
    <w:p w14:paraId="7EADB74F" w14:textId="77777777" w:rsidR="00AD5F25" w:rsidRPr="00CA7444" w:rsidRDefault="00AD5F25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AD5F25" w:rsidRPr="00CA7444" w:rsidSect="00AD5F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44"/>
    <w:rsid w:val="00255D65"/>
    <w:rsid w:val="008C0623"/>
    <w:rsid w:val="00AD5F25"/>
    <w:rsid w:val="00AF6EFC"/>
    <w:rsid w:val="00C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BB7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Macintosh Word</Application>
  <DocSecurity>0</DocSecurity>
  <Lines>2</Lines>
  <Paragraphs>1</Paragraphs>
  <ScaleCrop>false</ScaleCrop>
  <Company>Home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2019-06-11T15:26:00Z</dcterms:created>
  <dcterms:modified xsi:type="dcterms:W3CDTF">2019-06-11T15:26:00Z</dcterms:modified>
</cp:coreProperties>
</file>