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A87D" w14:textId="10022688" w:rsidR="00436AF6" w:rsidRDefault="00301556">
      <w:pPr>
        <w:spacing w:beforeAutospacing="1" w:after="202" w:line="276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eastAsia="Times New Roman" w:cs="Calibri"/>
          <w:b/>
          <w:bCs/>
          <w:color w:val="000000"/>
          <w:sz w:val="44"/>
          <w:szCs w:val="44"/>
        </w:rPr>
        <w:t>Port Perry Angels Annual Tournament</w:t>
      </w:r>
    </w:p>
    <w:p w14:paraId="446786FF" w14:textId="72D55E2B" w:rsidR="00436AF6" w:rsidRDefault="00F64074">
      <w:pPr>
        <w:spacing w:beforeAutospacing="1" w:after="202" w:line="276" w:lineRule="auto"/>
        <w:jc w:val="center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  <w:r>
        <w:rPr>
          <w:rFonts w:eastAsia="Times New Roman" w:cs="Calibri"/>
          <w:b/>
          <w:bCs/>
          <w:color w:val="000000"/>
          <w:sz w:val="44"/>
          <w:szCs w:val="44"/>
        </w:rPr>
        <w:t>May 27, 28, 29</w:t>
      </w:r>
    </w:p>
    <w:p w14:paraId="52B2B855" w14:textId="53C617D2" w:rsidR="00436AF6" w:rsidRDefault="00301556">
      <w:pPr>
        <w:spacing w:beforeAutospacing="1" w:after="202" w:line="276" w:lineRule="auto"/>
        <w:jc w:val="center"/>
      </w:pPr>
      <w:r w:rsidRPr="00301556">
        <w:rPr>
          <w:noProof/>
        </w:rPr>
        <w:drawing>
          <wp:inline distT="0" distB="0" distL="0" distR="0" wp14:anchorId="0FCF0391" wp14:editId="65D70953">
            <wp:extent cx="4021148" cy="1771650"/>
            <wp:effectExtent l="0" t="0" r="0" b="0"/>
            <wp:docPr id="3" name="Picture 3" descr="C:\Users\Mckendj\Documents\Jade\PPA\P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kendj\Documents\Jade\PPA\PPA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588" cy="178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85" w:type="dxa"/>
        <w:tblInd w:w="1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585"/>
      </w:tblGrid>
      <w:tr w:rsidR="00436AF6" w14:paraId="674441A0" w14:textId="77777777">
        <w:tc>
          <w:tcPr>
            <w:tcW w:w="9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14:paraId="2D566A99" w14:textId="739D104D" w:rsidR="00436AF6" w:rsidRDefault="00906764" w:rsidP="000D3BDB">
            <w:pPr>
              <w:spacing w:beforeAutospacing="1" w:after="144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Team Name:</w:t>
            </w:r>
            <w:r w:rsidR="007E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36AF6" w14:paraId="6B9FEA0A" w14:textId="77777777">
        <w:tc>
          <w:tcPr>
            <w:tcW w:w="9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14:paraId="4096935B" w14:textId="174A3A77" w:rsidR="00436AF6" w:rsidRDefault="00906764">
            <w:pPr>
              <w:spacing w:beforeAutospacing="1" w:after="144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Team Contact/Coach:</w:t>
            </w:r>
          </w:p>
        </w:tc>
      </w:tr>
      <w:tr w:rsidR="00436AF6" w14:paraId="3AC7357F" w14:textId="77777777">
        <w:tc>
          <w:tcPr>
            <w:tcW w:w="9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14:paraId="70E2759F" w14:textId="7E255C7D" w:rsidR="00436AF6" w:rsidRDefault="00906764" w:rsidP="00ED3985">
            <w:pPr>
              <w:spacing w:beforeAutospacing="1" w:after="144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Team Contact #:</w:t>
            </w:r>
          </w:p>
        </w:tc>
      </w:tr>
      <w:tr w:rsidR="00436AF6" w14:paraId="71D6C399" w14:textId="77777777">
        <w:tc>
          <w:tcPr>
            <w:tcW w:w="9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14:paraId="075C0FCC" w14:textId="730EA90F" w:rsidR="00436AF6" w:rsidRDefault="00906764">
            <w:pPr>
              <w:spacing w:beforeAutospacing="1" w:after="144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City Representing:</w:t>
            </w:r>
          </w:p>
        </w:tc>
      </w:tr>
      <w:tr w:rsidR="00436AF6" w14:paraId="360B06A7" w14:textId="77777777">
        <w:tc>
          <w:tcPr>
            <w:tcW w:w="9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14:paraId="571AB127" w14:textId="26B2D668" w:rsidR="00436AF6" w:rsidRDefault="00906764">
            <w:pPr>
              <w:spacing w:beforeAutospacing="1" w:after="144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Address:</w:t>
            </w:r>
          </w:p>
        </w:tc>
      </w:tr>
      <w:tr w:rsidR="00436AF6" w14:paraId="1F47704B" w14:textId="77777777">
        <w:tc>
          <w:tcPr>
            <w:tcW w:w="9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14:paraId="600AF435" w14:textId="2E526D7D" w:rsidR="00436AF6" w:rsidRDefault="00906764">
            <w:pPr>
              <w:spacing w:beforeAutospacing="1" w:after="144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Email Address:</w:t>
            </w:r>
          </w:p>
        </w:tc>
      </w:tr>
      <w:tr w:rsidR="00436AF6" w14:paraId="613E1CF7" w14:textId="77777777">
        <w:tc>
          <w:tcPr>
            <w:tcW w:w="9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14:paraId="12ABBB53" w14:textId="107F8260" w:rsidR="00436AF6" w:rsidRDefault="00906764">
            <w:pPr>
              <w:spacing w:beforeAutospacing="1" w:after="144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Division:</w:t>
            </w:r>
          </w:p>
        </w:tc>
      </w:tr>
    </w:tbl>
    <w:p w14:paraId="1F0ED2A7" w14:textId="77777777" w:rsidR="000D3BDB" w:rsidRDefault="000D3BDB">
      <w:pPr>
        <w:pStyle w:val="NoSpacing"/>
        <w:rPr>
          <w:b/>
          <w:bCs/>
        </w:rPr>
      </w:pPr>
    </w:p>
    <w:p w14:paraId="26EA2A51" w14:textId="0B06CDB8" w:rsidR="00436AF6" w:rsidRDefault="00906764">
      <w:pPr>
        <w:pStyle w:val="NoSpacing"/>
      </w:pPr>
      <w:r>
        <w:rPr>
          <w:b/>
          <w:bCs/>
        </w:rPr>
        <w:t xml:space="preserve">Location: </w:t>
      </w:r>
      <w:r w:rsidR="000D3BDB">
        <w:t>Port Perry Ontario</w:t>
      </w:r>
      <w:r>
        <w:t xml:space="preserve"> </w:t>
      </w:r>
      <w:r w:rsidR="000D3BDB">
        <w:rPr>
          <w:b/>
          <w:bCs/>
        </w:rPr>
        <w:t>Diamonds</w:t>
      </w:r>
      <w:r>
        <w:rPr>
          <w:b/>
          <w:bCs/>
        </w:rPr>
        <w:t xml:space="preserve">: </w:t>
      </w:r>
      <w:r w:rsidR="000D3BDB">
        <w:t>Joe Fowler (North and South) Carolyn Best, Seagrave</w:t>
      </w:r>
    </w:p>
    <w:p w14:paraId="00661F33" w14:textId="47EA9891" w:rsidR="00436AF6" w:rsidRDefault="00906764">
      <w:pPr>
        <w:pStyle w:val="NoSpacing"/>
      </w:pPr>
      <w:r>
        <w:rPr>
          <w:b/>
          <w:bCs/>
        </w:rPr>
        <w:t xml:space="preserve">Format/ Game Guarantee: </w:t>
      </w:r>
      <w:r w:rsidR="00675D52">
        <w:t>4</w:t>
      </w:r>
      <w:r>
        <w:t xml:space="preserve"> Game Guarantee (Weather Permitting)</w:t>
      </w:r>
    </w:p>
    <w:p w14:paraId="68C79CB9" w14:textId="33AE4C54" w:rsidR="00436AF6" w:rsidRDefault="00906764">
      <w:pPr>
        <w:pStyle w:val="NoSpacing"/>
      </w:pPr>
      <w:r>
        <w:rPr>
          <w:b/>
          <w:bCs/>
        </w:rPr>
        <w:t>Tournament Fee:</w:t>
      </w:r>
      <w:r>
        <w:t xml:space="preserve"> </w:t>
      </w:r>
      <w:r w:rsidR="00675D52">
        <w:t xml:space="preserve">$575.00 </w:t>
      </w:r>
    </w:p>
    <w:p w14:paraId="1C9BAAE4" w14:textId="16DFF8F4" w:rsidR="00675D52" w:rsidRPr="00675D52" w:rsidRDefault="00675D52">
      <w:pPr>
        <w:pStyle w:val="NoSpacing"/>
        <w:rPr>
          <w:b/>
        </w:rPr>
      </w:pPr>
      <w:r w:rsidRPr="00675D52">
        <w:rPr>
          <w:b/>
        </w:rPr>
        <w:t>Age Group</w:t>
      </w:r>
      <w:r>
        <w:rPr>
          <w:b/>
        </w:rPr>
        <w:t>/Tier -</w:t>
      </w:r>
      <w:r w:rsidRPr="00675D52">
        <w:t xml:space="preserve"> </w:t>
      </w:r>
      <w:r>
        <w:t>U17 (T1)</w:t>
      </w:r>
      <w:r w:rsidR="004B042B">
        <w:t>- 10 teams</w:t>
      </w:r>
      <w:r>
        <w:t>, U19 (T1)</w:t>
      </w:r>
      <w:r w:rsidR="004B042B">
        <w:t>- 10 teams</w:t>
      </w:r>
      <w:r>
        <w:t>, Intermediate</w:t>
      </w:r>
      <w:r w:rsidR="004B042B">
        <w:t xml:space="preserve"> – 12 teams</w:t>
      </w:r>
      <w:r>
        <w:t xml:space="preserve">  </w:t>
      </w:r>
    </w:p>
    <w:p w14:paraId="4CD46410" w14:textId="77777777" w:rsidR="00436AF6" w:rsidRDefault="00906764">
      <w:pPr>
        <w:pStyle w:val="NoSpacing"/>
      </w:pPr>
      <w:r>
        <w:t xml:space="preserve">To sign up mail this form along with your entry fee to: </w:t>
      </w:r>
    </w:p>
    <w:p w14:paraId="408A0602" w14:textId="16B41D19" w:rsidR="00436AF6" w:rsidRDefault="000D3BDB">
      <w:pPr>
        <w:pStyle w:val="NoSpacing"/>
        <w:rPr>
          <w:b/>
          <w:bCs/>
        </w:rPr>
      </w:pPr>
      <w:r>
        <w:rPr>
          <w:b/>
          <w:bCs/>
        </w:rPr>
        <w:t>Port Perry Angels co/ Rick Finlay</w:t>
      </w:r>
    </w:p>
    <w:p w14:paraId="16CD060D" w14:textId="1BD66A6C" w:rsidR="000D3BDB" w:rsidRDefault="000D3BDB">
      <w:pPr>
        <w:pStyle w:val="NoSpacing"/>
        <w:rPr>
          <w:b/>
          <w:bCs/>
        </w:rPr>
      </w:pPr>
      <w:r>
        <w:rPr>
          <w:b/>
          <w:bCs/>
        </w:rPr>
        <w:t>16815 OLD SIMCOE RD</w:t>
      </w:r>
    </w:p>
    <w:p w14:paraId="46053B87" w14:textId="57869247" w:rsidR="000D3BDB" w:rsidRDefault="000D3BDB">
      <w:pPr>
        <w:pStyle w:val="NoSpacing"/>
        <w:rPr>
          <w:b/>
          <w:bCs/>
        </w:rPr>
      </w:pPr>
      <w:r>
        <w:rPr>
          <w:b/>
          <w:bCs/>
        </w:rPr>
        <w:t>PORT PERRY, ON, LNL 1P1</w:t>
      </w:r>
    </w:p>
    <w:p w14:paraId="60A69006" w14:textId="77777777" w:rsidR="000D3BDB" w:rsidRPr="000D3BDB" w:rsidRDefault="000D3BDB">
      <w:pPr>
        <w:pStyle w:val="NoSpacing"/>
        <w:rPr>
          <w:b/>
          <w:bCs/>
        </w:rPr>
      </w:pPr>
    </w:p>
    <w:p w14:paraId="0A155ADD" w14:textId="7E0851DA" w:rsidR="00436AF6" w:rsidRDefault="00906764">
      <w:pPr>
        <w:pStyle w:val="NoSpacing"/>
      </w:pPr>
      <w:r>
        <w:t xml:space="preserve">Please make cheque payable to: </w:t>
      </w:r>
      <w:r w:rsidR="000D3BDB">
        <w:t>Port Perry Angels</w:t>
      </w:r>
      <w:r>
        <w:t xml:space="preserve"> Association </w:t>
      </w:r>
    </w:p>
    <w:p w14:paraId="704B857B" w14:textId="77777777" w:rsidR="00436AF6" w:rsidRDefault="00906764">
      <w:pPr>
        <w:pStyle w:val="NoSpacing"/>
      </w:pPr>
      <w:r>
        <w:t xml:space="preserve">Your spot in the tournament is secured by the full payment of your entry fee. </w:t>
      </w:r>
    </w:p>
    <w:p w14:paraId="1C4CBE8A" w14:textId="79A9FFFE" w:rsidR="00436AF6" w:rsidRDefault="000D3BDB">
      <w:pPr>
        <w:pStyle w:val="NoSpacing"/>
      </w:pPr>
      <w:r>
        <w:t>Entry Deadline: April</w:t>
      </w:r>
      <w:r w:rsidR="00906764">
        <w:t xml:space="preserve"> 1st. </w:t>
      </w:r>
    </w:p>
    <w:p w14:paraId="47367B8A" w14:textId="77777777" w:rsidR="00436AF6" w:rsidRDefault="00906764">
      <w:pPr>
        <w:pStyle w:val="NoSpacing"/>
      </w:pPr>
      <w:r>
        <w:t xml:space="preserve">All teams must be registered with P.W.S.A   Insurance is required for all teams participating in Sanctioned events. </w:t>
      </w:r>
    </w:p>
    <w:p w14:paraId="102E3AF2" w14:textId="104C2EE3" w:rsidR="00436AF6" w:rsidRDefault="00906764">
      <w:pPr>
        <w:pStyle w:val="NoSpacing"/>
      </w:pPr>
      <w:r>
        <w:rPr>
          <w:rFonts w:cs="Calibri"/>
        </w:rPr>
        <w:t>Visit our website:</w:t>
      </w:r>
      <w:r w:rsidR="005D229A" w:rsidRPr="005D229A">
        <w:t xml:space="preserve"> </w:t>
      </w:r>
      <w:hyperlink r:id="rId5" w:history="1">
        <w:r w:rsidR="000D3BDB" w:rsidRPr="00C56489">
          <w:rPr>
            <w:rStyle w:val="Hyperlink"/>
          </w:rPr>
          <w:t>https://portperryangels.ca/</w:t>
        </w:r>
      </w:hyperlink>
      <w:r w:rsidR="000D3BDB">
        <w:tab/>
      </w:r>
    </w:p>
    <w:p w14:paraId="58981946" w14:textId="77777777" w:rsidR="00436AF6" w:rsidRDefault="00906764">
      <w:pPr>
        <w:pStyle w:val="NoSpacing"/>
        <w:rPr>
          <w:rFonts w:ascii="Calibri" w:hAnsi="Calibri" w:cs="Calibri"/>
        </w:rPr>
      </w:pPr>
      <w:r>
        <w:rPr>
          <w:rFonts w:cs="Calibri"/>
        </w:rPr>
        <w:t xml:space="preserve">                                                                </w:t>
      </w:r>
    </w:p>
    <w:p w14:paraId="5E0E7795" w14:textId="77777777" w:rsidR="00436AF6" w:rsidRDefault="00436AF6">
      <w:pPr>
        <w:pStyle w:val="NoSpacing"/>
        <w:rPr>
          <w:rFonts w:ascii="Calibri" w:hAnsi="Calibri" w:cs="Calibri"/>
        </w:rPr>
      </w:pPr>
    </w:p>
    <w:p w14:paraId="6C0E7135" w14:textId="77777777" w:rsidR="00906764" w:rsidRDefault="00906764">
      <w:pPr>
        <w:pStyle w:val="NoSpacing"/>
        <w:rPr>
          <w:rFonts w:cs="Calibri"/>
        </w:rPr>
      </w:pPr>
      <w:r>
        <w:rPr>
          <w:rFonts w:cs="Calibri"/>
        </w:rPr>
        <w:t xml:space="preserve">                                                           </w:t>
      </w:r>
    </w:p>
    <w:p w14:paraId="5BED8F90" w14:textId="49D99D07" w:rsidR="00906764" w:rsidRDefault="00906764">
      <w:pPr>
        <w:pStyle w:val="NoSpacing"/>
        <w:rPr>
          <w:rFonts w:cs="Calibri"/>
        </w:rPr>
      </w:pPr>
    </w:p>
    <w:p w14:paraId="3C69F394" w14:textId="47B24D08" w:rsidR="000D3BDB" w:rsidRDefault="000D3BDB">
      <w:pPr>
        <w:pStyle w:val="NoSpacing"/>
        <w:rPr>
          <w:rFonts w:cs="Calibri"/>
        </w:rPr>
      </w:pPr>
    </w:p>
    <w:p w14:paraId="1E4204B3" w14:textId="65BB03DE" w:rsidR="000D3BDB" w:rsidRDefault="000D3BDB">
      <w:pPr>
        <w:pStyle w:val="NoSpacing"/>
        <w:rPr>
          <w:rFonts w:cs="Calibri"/>
        </w:rPr>
      </w:pPr>
    </w:p>
    <w:sectPr w:rsidR="000D3BDB">
      <w:pgSz w:w="12240" w:h="15840"/>
      <w:pgMar w:top="187" w:right="187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F6"/>
    <w:rsid w:val="0004798B"/>
    <w:rsid w:val="000D3BDB"/>
    <w:rsid w:val="00295F73"/>
    <w:rsid w:val="00301556"/>
    <w:rsid w:val="003C72EF"/>
    <w:rsid w:val="00436AF6"/>
    <w:rsid w:val="004B042B"/>
    <w:rsid w:val="005D229A"/>
    <w:rsid w:val="005E3BFB"/>
    <w:rsid w:val="00655150"/>
    <w:rsid w:val="00675D52"/>
    <w:rsid w:val="007E33FB"/>
    <w:rsid w:val="00906764"/>
    <w:rsid w:val="00BF7CE2"/>
    <w:rsid w:val="00CC1FB2"/>
    <w:rsid w:val="00D27CA0"/>
    <w:rsid w:val="00D92D1B"/>
    <w:rsid w:val="00E26E04"/>
    <w:rsid w:val="00ED3985"/>
    <w:rsid w:val="00EF5AE2"/>
    <w:rsid w:val="00F64074"/>
    <w:rsid w:val="00F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E23A3"/>
  <w15:docId w15:val="{580B9922-5B91-4676-B5C9-F400DEA8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146BD3"/>
    <w:pPr>
      <w:spacing w:line="240" w:lineRule="auto"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9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D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3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perryangels.c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SHERRY;Cid Bradley</dc:creator>
  <cp:lastModifiedBy>Connie Jackson</cp:lastModifiedBy>
  <cp:revision>2</cp:revision>
  <dcterms:created xsi:type="dcterms:W3CDTF">2021-11-18T14:48:00Z</dcterms:created>
  <dcterms:modified xsi:type="dcterms:W3CDTF">2021-11-18T14:48:00Z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