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07A1" w14:textId="176E5C94" w:rsidR="000910AC" w:rsidRPr="003439D1" w:rsidRDefault="003439D1">
      <w:pPr>
        <w:rPr>
          <w:b/>
          <w:bCs/>
          <w:sz w:val="28"/>
          <w:szCs w:val="28"/>
        </w:rPr>
      </w:pPr>
      <w:r w:rsidRPr="003439D1">
        <w:rPr>
          <w:b/>
          <w:bCs/>
          <w:sz w:val="28"/>
          <w:szCs w:val="28"/>
        </w:rPr>
        <w:t>First Five Books of Moses</w:t>
      </w:r>
    </w:p>
    <w:p w14:paraId="669A2B93" w14:textId="77777777" w:rsidR="003439D1" w:rsidRDefault="003439D1"/>
    <w:p w14:paraId="435FBC96" w14:textId="77777777" w:rsidR="003439D1" w:rsidRDefault="003439D1" w:rsidP="003439D1"/>
    <w:p w14:paraId="04A31680" w14:textId="1DD65AA2" w:rsidR="003439D1" w:rsidRPr="003439D1" w:rsidRDefault="003439D1" w:rsidP="003439D1">
      <w:r w:rsidRPr="003439D1">
        <w:t xml:space="preserve">The first five books of Moses are called the </w:t>
      </w:r>
      <w:r w:rsidRPr="003439D1">
        <w:rPr>
          <w:b/>
          <w:bCs/>
        </w:rPr>
        <w:t>Pentateuch</w:t>
      </w:r>
      <w:r w:rsidRPr="003439D1">
        <w:t xml:space="preserve"> (a Greek term meaning "five books") or the </w:t>
      </w:r>
      <w:r w:rsidRPr="003439D1">
        <w:rPr>
          <w:b/>
          <w:bCs/>
        </w:rPr>
        <w:t>Torah</w:t>
      </w:r>
      <w:r w:rsidRPr="003439D1">
        <w:t xml:space="preserve"> (a Hebrew word meaning "teaching" or "law").</w:t>
      </w:r>
    </w:p>
    <w:p w14:paraId="2732FB47" w14:textId="77777777" w:rsidR="003439D1" w:rsidRDefault="003439D1" w:rsidP="003439D1"/>
    <w:p w14:paraId="7FA2D8B4" w14:textId="7FE249B7" w:rsidR="003439D1" w:rsidRPr="003439D1" w:rsidRDefault="003439D1" w:rsidP="003439D1">
      <w:r w:rsidRPr="003439D1">
        <w:t>These five books are:</w:t>
      </w:r>
    </w:p>
    <w:p w14:paraId="2560780A" w14:textId="77777777" w:rsidR="003439D1" w:rsidRPr="003439D1" w:rsidRDefault="003439D1" w:rsidP="003439D1">
      <w:pPr>
        <w:numPr>
          <w:ilvl w:val="0"/>
          <w:numId w:val="1"/>
        </w:numPr>
      </w:pPr>
      <w:r w:rsidRPr="003439D1">
        <w:rPr>
          <w:b/>
          <w:bCs/>
        </w:rPr>
        <w:t>Genesis</w:t>
      </w:r>
    </w:p>
    <w:p w14:paraId="00E9DAD9" w14:textId="77777777" w:rsidR="003439D1" w:rsidRPr="003439D1" w:rsidRDefault="003439D1" w:rsidP="003439D1">
      <w:pPr>
        <w:numPr>
          <w:ilvl w:val="0"/>
          <w:numId w:val="1"/>
        </w:numPr>
      </w:pPr>
      <w:r w:rsidRPr="003439D1">
        <w:rPr>
          <w:b/>
          <w:bCs/>
        </w:rPr>
        <w:t>Exodus</w:t>
      </w:r>
    </w:p>
    <w:p w14:paraId="267D67B0" w14:textId="77777777" w:rsidR="003439D1" w:rsidRPr="003439D1" w:rsidRDefault="003439D1" w:rsidP="003439D1">
      <w:pPr>
        <w:numPr>
          <w:ilvl w:val="0"/>
          <w:numId w:val="1"/>
        </w:numPr>
      </w:pPr>
      <w:r w:rsidRPr="003439D1">
        <w:rPr>
          <w:b/>
          <w:bCs/>
        </w:rPr>
        <w:t>Leviticus</w:t>
      </w:r>
    </w:p>
    <w:p w14:paraId="33FF8EE6" w14:textId="77777777" w:rsidR="003439D1" w:rsidRPr="003439D1" w:rsidRDefault="003439D1" w:rsidP="003439D1">
      <w:pPr>
        <w:numPr>
          <w:ilvl w:val="0"/>
          <w:numId w:val="1"/>
        </w:numPr>
      </w:pPr>
      <w:r w:rsidRPr="003439D1">
        <w:rPr>
          <w:b/>
          <w:bCs/>
        </w:rPr>
        <w:t>Numbers</w:t>
      </w:r>
    </w:p>
    <w:p w14:paraId="6E19E93A" w14:textId="77777777" w:rsidR="003439D1" w:rsidRPr="003439D1" w:rsidRDefault="003439D1" w:rsidP="003439D1">
      <w:pPr>
        <w:numPr>
          <w:ilvl w:val="0"/>
          <w:numId w:val="1"/>
        </w:numPr>
      </w:pPr>
      <w:r w:rsidRPr="003439D1">
        <w:rPr>
          <w:b/>
          <w:bCs/>
        </w:rPr>
        <w:t>Deuteronomy</w:t>
      </w:r>
    </w:p>
    <w:p w14:paraId="1A1DBA42" w14:textId="77777777" w:rsidR="003439D1" w:rsidRDefault="003439D1"/>
    <w:sectPr w:rsidR="003439D1" w:rsidSect="00343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33E4" w14:textId="77777777" w:rsidR="005B2A34" w:rsidRDefault="005B2A34" w:rsidP="003439D1">
      <w:r>
        <w:separator/>
      </w:r>
    </w:p>
  </w:endnote>
  <w:endnote w:type="continuationSeparator" w:id="0">
    <w:p w14:paraId="6949533F" w14:textId="77777777" w:rsidR="005B2A34" w:rsidRDefault="005B2A34" w:rsidP="0034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984F" w14:textId="77777777" w:rsidR="003439D1" w:rsidRDefault="00343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4550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E1459B" w14:textId="30EB4E8C" w:rsidR="003439D1" w:rsidRDefault="003439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D271A6" w14:textId="77777777" w:rsidR="003439D1" w:rsidRDefault="00343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5930" w14:textId="77777777" w:rsidR="003439D1" w:rsidRDefault="0034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72B4" w14:textId="77777777" w:rsidR="005B2A34" w:rsidRDefault="005B2A34" w:rsidP="003439D1">
      <w:r>
        <w:separator/>
      </w:r>
    </w:p>
  </w:footnote>
  <w:footnote w:type="continuationSeparator" w:id="0">
    <w:p w14:paraId="5C62C7B4" w14:textId="77777777" w:rsidR="005B2A34" w:rsidRDefault="005B2A34" w:rsidP="0034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D1C4" w14:textId="77777777" w:rsidR="003439D1" w:rsidRDefault="00343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EA65" w14:textId="77777777" w:rsidR="003439D1" w:rsidRDefault="00343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B283" w14:textId="77777777" w:rsidR="003439D1" w:rsidRDefault="00343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D3B27"/>
    <w:multiLevelType w:val="multilevel"/>
    <w:tmpl w:val="03AA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7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D1"/>
    <w:rsid w:val="000548EE"/>
    <w:rsid w:val="00066CB6"/>
    <w:rsid w:val="000818BD"/>
    <w:rsid w:val="000910AC"/>
    <w:rsid w:val="000C32EC"/>
    <w:rsid w:val="000C35FC"/>
    <w:rsid w:val="0012040B"/>
    <w:rsid w:val="00131D49"/>
    <w:rsid w:val="0015482D"/>
    <w:rsid w:val="001A3E3A"/>
    <w:rsid w:val="001F39BF"/>
    <w:rsid w:val="0021726D"/>
    <w:rsid w:val="00253BDB"/>
    <w:rsid w:val="002C7FB2"/>
    <w:rsid w:val="002F0E4C"/>
    <w:rsid w:val="00335C32"/>
    <w:rsid w:val="003439D1"/>
    <w:rsid w:val="00375F8E"/>
    <w:rsid w:val="00376F92"/>
    <w:rsid w:val="00386719"/>
    <w:rsid w:val="004F7B6B"/>
    <w:rsid w:val="00515773"/>
    <w:rsid w:val="00550AD4"/>
    <w:rsid w:val="0057344B"/>
    <w:rsid w:val="005B2A34"/>
    <w:rsid w:val="006138BB"/>
    <w:rsid w:val="00661FFC"/>
    <w:rsid w:val="007B7113"/>
    <w:rsid w:val="007C06A0"/>
    <w:rsid w:val="007E2BC8"/>
    <w:rsid w:val="008048C3"/>
    <w:rsid w:val="008325E4"/>
    <w:rsid w:val="008820E9"/>
    <w:rsid w:val="009950BC"/>
    <w:rsid w:val="009D267E"/>
    <w:rsid w:val="00A62353"/>
    <w:rsid w:val="00A73BD2"/>
    <w:rsid w:val="00A8425F"/>
    <w:rsid w:val="00C42369"/>
    <w:rsid w:val="00D0428A"/>
    <w:rsid w:val="00D51F14"/>
    <w:rsid w:val="00D6779E"/>
    <w:rsid w:val="00DA4D42"/>
    <w:rsid w:val="00DD2DAB"/>
    <w:rsid w:val="00DE5577"/>
    <w:rsid w:val="00EC294E"/>
    <w:rsid w:val="00EE1AA3"/>
    <w:rsid w:val="00F52D53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5F75"/>
  <w15:chartTrackingRefBased/>
  <w15:docId w15:val="{8778E9EF-5D00-4F63-979D-332537A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Georgia"/>
        <w:kern w:val="2"/>
        <w:sz w:val="24"/>
        <w:szCs w:val="22"/>
        <w:u w:color="AAAAAA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3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D1"/>
    <w:pPr>
      <w:numPr>
        <w:ilvl w:val="1"/>
      </w:numPr>
      <w:spacing w:after="160"/>
      <w:ind w:firstLine="28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D1"/>
  </w:style>
  <w:style w:type="paragraph" w:styleId="Footer">
    <w:name w:val="footer"/>
    <w:basedOn w:val="Normal"/>
    <w:link w:val="FooterChar"/>
    <w:uiPriority w:val="99"/>
    <w:unhideWhenUsed/>
    <w:rsid w:val="00343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Kilough</dc:creator>
  <cp:keywords/>
  <dc:description/>
  <cp:lastModifiedBy>Cheryl Kilough</cp:lastModifiedBy>
  <cp:revision>1</cp:revision>
  <dcterms:created xsi:type="dcterms:W3CDTF">2025-07-01T01:07:00Z</dcterms:created>
  <dcterms:modified xsi:type="dcterms:W3CDTF">2025-07-01T01:26:00Z</dcterms:modified>
</cp:coreProperties>
</file>