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C9A1" w14:textId="741AC9BB" w:rsidR="00055B67" w:rsidRPr="00055B67" w:rsidRDefault="00055B67" w:rsidP="00055B67">
      <w:pPr>
        <w:rPr>
          <w:b/>
          <w:bCs w:val="0"/>
          <w:sz w:val="28"/>
          <w:szCs w:val="28"/>
        </w:rPr>
      </w:pPr>
      <w:r w:rsidRPr="00055B67">
        <w:rPr>
          <w:b/>
          <w:bCs w:val="0"/>
          <w:sz w:val="28"/>
          <w:szCs w:val="28"/>
        </w:rPr>
        <w:t>Who Transcribed the Bible</w:t>
      </w:r>
      <w:r>
        <w:rPr>
          <w:b/>
          <w:bCs w:val="0"/>
          <w:sz w:val="28"/>
          <w:szCs w:val="28"/>
        </w:rPr>
        <w:t xml:space="preserve"> Summary</w:t>
      </w:r>
    </w:p>
    <w:p w14:paraId="3B10A9C4" w14:textId="77777777" w:rsidR="00055B67" w:rsidRDefault="00055B67" w:rsidP="00055B67"/>
    <w:p w14:paraId="58C5E0B6" w14:textId="64160026" w:rsidR="00055B67" w:rsidRDefault="00055B67" w:rsidP="00055B67">
      <w:r w:rsidRPr="00055B67">
        <w:t>The term "transcribed" can refer to two main things when talking about the Bible:</w:t>
      </w:r>
    </w:p>
    <w:p w14:paraId="46D4BB48" w14:textId="77777777" w:rsidR="00055B67" w:rsidRPr="00055B67" w:rsidRDefault="00055B67" w:rsidP="00055B67"/>
    <w:p w14:paraId="3A4A898C" w14:textId="77777777" w:rsidR="00055B67" w:rsidRPr="00055B67" w:rsidRDefault="00055B67" w:rsidP="00055B67">
      <w:pPr>
        <w:numPr>
          <w:ilvl w:val="0"/>
          <w:numId w:val="1"/>
        </w:numPr>
      </w:pPr>
      <w:r w:rsidRPr="00055B67">
        <w:rPr>
          <w:b/>
        </w:rPr>
        <w:t>The original writing down of the texts:</w:t>
      </w:r>
      <w:r w:rsidRPr="00055B67">
        <w:t xml:space="preserve"> This refers to the actual authors (or their immediate assistants) who put the words on parchment, papyrus, or other ancient writing materials.</w:t>
      </w:r>
    </w:p>
    <w:p w14:paraId="588B9B1F" w14:textId="77777777" w:rsidR="00055B67" w:rsidRPr="00055B67" w:rsidRDefault="00055B67" w:rsidP="00055B67">
      <w:pPr>
        <w:numPr>
          <w:ilvl w:val="0"/>
          <w:numId w:val="1"/>
        </w:numPr>
      </w:pPr>
      <w:r w:rsidRPr="00055B67">
        <w:rPr>
          <w:b/>
        </w:rPr>
        <w:t>The copying and preservation of the texts:</w:t>
      </w:r>
      <w:r w:rsidRPr="00055B67">
        <w:t xml:space="preserve"> This refers to the meticulous work of scribes over centuries, who copied the original writings and subsequent copies by hand to preserve them.</w:t>
      </w:r>
    </w:p>
    <w:p w14:paraId="7716265A" w14:textId="77777777" w:rsidR="00055B67" w:rsidRDefault="00055B67" w:rsidP="00055B67"/>
    <w:p w14:paraId="7ECAD73D" w14:textId="42BA1075" w:rsidR="00055B67" w:rsidRPr="00055B67" w:rsidRDefault="00055B67" w:rsidP="00055B67">
      <w:r w:rsidRPr="00055B67">
        <w:t>Let's break down who was involved in both aspects:</w:t>
      </w:r>
    </w:p>
    <w:p w14:paraId="1512DD9D" w14:textId="77777777" w:rsidR="00055B67" w:rsidRDefault="00055B67" w:rsidP="00055B67">
      <w:pPr>
        <w:rPr>
          <w:b/>
        </w:rPr>
      </w:pPr>
    </w:p>
    <w:p w14:paraId="46B03D57" w14:textId="27CA4056" w:rsidR="00055B67" w:rsidRPr="00055B67" w:rsidRDefault="00055B67" w:rsidP="00055B67">
      <w:r w:rsidRPr="00055B67">
        <w:rPr>
          <w:b/>
        </w:rPr>
        <w:t>1. The Original "Transcribers" (Authors):</w:t>
      </w:r>
    </w:p>
    <w:p w14:paraId="722E07F2" w14:textId="77777777" w:rsidR="00055B67" w:rsidRPr="00055B67" w:rsidRDefault="00055B67" w:rsidP="00055B67">
      <w:r w:rsidRPr="00055B67">
        <w:t>The Bible is not a single book but a collection of many books written by numerous authors over a period of about 1,500 years. These authors came from diverse backgrounds – prophets, kings, priests, fishermen, tax collectors, and more.</w:t>
      </w:r>
    </w:p>
    <w:p w14:paraId="36BB0949" w14:textId="77777777" w:rsidR="00055B67" w:rsidRDefault="00055B67" w:rsidP="00055B67"/>
    <w:p w14:paraId="6AF3CAD8" w14:textId="0FCC969F" w:rsidR="00055B67" w:rsidRDefault="00055B67" w:rsidP="00055B67">
      <w:r w:rsidRPr="00055B67">
        <w:t>While some books explicitly name their authors (e.g., many prophetic books, Paul's letters), others are anonymous or traditionally attributed to certain figures. Here are some key traditional authors:</w:t>
      </w:r>
    </w:p>
    <w:p w14:paraId="3DE708DD" w14:textId="77777777" w:rsidR="00055B67" w:rsidRPr="00055B67" w:rsidRDefault="00055B67" w:rsidP="00055B67"/>
    <w:p w14:paraId="25B9AB18" w14:textId="77777777" w:rsidR="00055B67" w:rsidRPr="00055B67" w:rsidRDefault="00055B67" w:rsidP="00055B67">
      <w:pPr>
        <w:numPr>
          <w:ilvl w:val="0"/>
          <w:numId w:val="2"/>
        </w:numPr>
      </w:pPr>
      <w:r w:rsidRPr="00055B67">
        <w:rPr>
          <w:b/>
        </w:rPr>
        <w:t>Old Testament:</w:t>
      </w:r>
    </w:p>
    <w:p w14:paraId="5EE57D7A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Moses:</w:t>
      </w:r>
      <w:r w:rsidRPr="00055B67">
        <w:t xml:space="preserve"> Traditionally credited with the Pentateuch (Genesis, Exodus, Leviticus, Numbers, Deuteronomy).</w:t>
      </w:r>
    </w:p>
    <w:p w14:paraId="250B8F48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David:</w:t>
      </w:r>
      <w:r w:rsidRPr="00055B67">
        <w:t xml:space="preserve"> Wrote many of the Psalms.</w:t>
      </w:r>
    </w:p>
    <w:p w14:paraId="47848E74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Solomon:</w:t>
      </w:r>
      <w:r w:rsidRPr="00055B67">
        <w:t xml:space="preserve"> Attributed with Proverbs, Ecclesiastes, and Song of Solomon.</w:t>
      </w:r>
    </w:p>
    <w:p w14:paraId="4359D50D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Various Prophets:</w:t>
      </w:r>
      <w:r w:rsidRPr="00055B67">
        <w:t xml:space="preserve"> Isaiah, Jeremiah, Ezekiel, Daniel, Hosea, Amos, etc., wrote the books bearing their names.</w:t>
      </w:r>
    </w:p>
    <w:p w14:paraId="684F368D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Ezra:</w:t>
      </w:r>
      <w:r w:rsidRPr="00055B67">
        <w:t xml:space="preserve"> A prominent scribe, traditionally credited with 1 &amp; 2 Chronicles and the book of Ezra.</w:t>
      </w:r>
    </w:p>
    <w:p w14:paraId="41ECAF77" w14:textId="77777777" w:rsidR="00055B67" w:rsidRPr="00055B67" w:rsidRDefault="00055B67" w:rsidP="00055B67">
      <w:pPr>
        <w:numPr>
          <w:ilvl w:val="0"/>
          <w:numId w:val="2"/>
        </w:numPr>
      </w:pPr>
      <w:r w:rsidRPr="00055B67">
        <w:rPr>
          <w:b/>
        </w:rPr>
        <w:t>New Testament:</w:t>
      </w:r>
    </w:p>
    <w:p w14:paraId="301445D1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Matthew, Mark, Luke, John:</w:t>
      </w:r>
      <w:r w:rsidRPr="00055B67">
        <w:t xml:space="preserve"> The authors of the four Gospels.</w:t>
      </w:r>
    </w:p>
    <w:p w14:paraId="14C737BF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Luke:</w:t>
      </w:r>
      <w:r w:rsidRPr="00055B67">
        <w:t xml:space="preserve"> Also wrote the Book of Acts.</w:t>
      </w:r>
    </w:p>
    <w:p w14:paraId="39B2658A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Paul:</w:t>
      </w:r>
      <w:r w:rsidRPr="00055B67">
        <w:t xml:space="preserve"> Wrote most of the Epistles (letters) in the New Testament (Romans, Corinthians, Galatians, Ephesians, Philippians, Colossians, Thessalonians, Timothy, Titus, Philemon).</w:t>
      </w:r>
    </w:p>
    <w:p w14:paraId="0BEE4018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Peter:</w:t>
      </w:r>
      <w:r w:rsidRPr="00055B67">
        <w:t xml:space="preserve"> Wrote 1 and 2 Peter.</w:t>
      </w:r>
    </w:p>
    <w:p w14:paraId="4E1D8DD8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James:</w:t>
      </w:r>
      <w:r w:rsidRPr="00055B67">
        <w:t xml:space="preserve"> Wrote the Epistle of James.</w:t>
      </w:r>
    </w:p>
    <w:p w14:paraId="5ED768FD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Jude:</w:t>
      </w:r>
      <w:r w:rsidRPr="00055B67">
        <w:t xml:space="preserve"> Wrote the Epistle of Jude.</w:t>
      </w:r>
    </w:p>
    <w:p w14:paraId="08E3A3BB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John:</w:t>
      </w:r>
      <w:r w:rsidRPr="00055B67">
        <w:t xml:space="preserve"> Also wrote 1, 2, and 3 John, and Revelation.</w:t>
      </w:r>
    </w:p>
    <w:p w14:paraId="200CED0A" w14:textId="77777777" w:rsidR="00055B67" w:rsidRPr="00055B67" w:rsidRDefault="00055B67" w:rsidP="00055B67">
      <w:pPr>
        <w:numPr>
          <w:ilvl w:val="1"/>
          <w:numId w:val="2"/>
        </w:numPr>
      </w:pPr>
      <w:r w:rsidRPr="00055B67">
        <w:rPr>
          <w:b/>
        </w:rPr>
        <w:t>Hebrews:</w:t>
      </w:r>
      <w:r w:rsidRPr="00055B67">
        <w:t xml:space="preserve"> The author is unknown, though various suggestions have been made (Paul, Barnabas, Apollos, Priscilla, etc.).</w:t>
      </w:r>
    </w:p>
    <w:p w14:paraId="722C8E6C" w14:textId="77777777" w:rsidR="00055B67" w:rsidRDefault="00055B67" w:rsidP="00055B67"/>
    <w:p w14:paraId="2AEE63A3" w14:textId="634BE8BD" w:rsidR="00055B67" w:rsidRPr="00055B67" w:rsidRDefault="00055B67" w:rsidP="00055B67">
      <w:r w:rsidRPr="00055B67">
        <w:t>It's important to note that "authorship" in ancient times could sometimes mean that a work was produced by a school or tradition associated with a particular figure, or that it was written by an assistant under the guidance of the named individual.</w:t>
      </w:r>
    </w:p>
    <w:p w14:paraId="4369A38B" w14:textId="77777777" w:rsidR="00055B67" w:rsidRDefault="00055B67" w:rsidP="00055B67">
      <w:pPr>
        <w:rPr>
          <w:b/>
        </w:rPr>
      </w:pPr>
    </w:p>
    <w:p w14:paraId="515E1E30" w14:textId="77777777" w:rsidR="00055B67" w:rsidRDefault="00055B67" w:rsidP="00055B67">
      <w:pPr>
        <w:rPr>
          <w:b/>
        </w:rPr>
      </w:pPr>
    </w:p>
    <w:p w14:paraId="2C5A9EF9" w14:textId="77777777" w:rsidR="00055B67" w:rsidRDefault="00055B67" w:rsidP="00055B67">
      <w:pPr>
        <w:rPr>
          <w:b/>
        </w:rPr>
      </w:pPr>
    </w:p>
    <w:p w14:paraId="0ADADF77" w14:textId="77777777" w:rsidR="00055B67" w:rsidRDefault="00055B67" w:rsidP="00055B67">
      <w:pPr>
        <w:rPr>
          <w:b/>
        </w:rPr>
      </w:pPr>
    </w:p>
    <w:p w14:paraId="7BCE8635" w14:textId="77777777" w:rsidR="00055B67" w:rsidRDefault="00055B67" w:rsidP="00055B67">
      <w:pPr>
        <w:rPr>
          <w:b/>
        </w:rPr>
      </w:pPr>
    </w:p>
    <w:p w14:paraId="32B81E28" w14:textId="77777777" w:rsidR="00055B67" w:rsidRDefault="00055B67" w:rsidP="00055B67">
      <w:pPr>
        <w:rPr>
          <w:b/>
        </w:rPr>
      </w:pPr>
    </w:p>
    <w:p w14:paraId="5C29DD2E" w14:textId="77777777" w:rsidR="00055B67" w:rsidRDefault="00055B67" w:rsidP="00055B67">
      <w:pPr>
        <w:rPr>
          <w:b/>
        </w:rPr>
      </w:pPr>
    </w:p>
    <w:p w14:paraId="07C5DB2F" w14:textId="77777777" w:rsidR="00055B67" w:rsidRDefault="00055B67" w:rsidP="00055B67">
      <w:pPr>
        <w:rPr>
          <w:b/>
        </w:rPr>
      </w:pPr>
    </w:p>
    <w:p w14:paraId="70001D9C" w14:textId="77777777" w:rsidR="00055B67" w:rsidRDefault="00055B67" w:rsidP="00055B67">
      <w:pPr>
        <w:rPr>
          <w:b/>
        </w:rPr>
      </w:pPr>
    </w:p>
    <w:p w14:paraId="751C7D64" w14:textId="77777777" w:rsidR="00055B67" w:rsidRDefault="00055B67" w:rsidP="00055B67">
      <w:pPr>
        <w:rPr>
          <w:b/>
        </w:rPr>
      </w:pPr>
    </w:p>
    <w:p w14:paraId="1671373D" w14:textId="3260B76D" w:rsidR="00055B67" w:rsidRPr="00055B67" w:rsidRDefault="00055B67" w:rsidP="00055B67">
      <w:r w:rsidRPr="00055B67">
        <w:rPr>
          <w:b/>
        </w:rPr>
        <w:lastRenderedPageBreak/>
        <w:t>2. The Scribes (Copyists and Preservers):</w:t>
      </w:r>
    </w:p>
    <w:p w14:paraId="1060DC88" w14:textId="77777777" w:rsidR="00055B67" w:rsidRDefault="00055B67" w:rsidP="00055B67">
      <w:r w:rsidRPr="00055B67">
        <w:t xml:space="preserve">After the original texts were written, they were copied by hand for centuries to ensure their preservation and dissemination. These copyists were known as </w:t>
      </w:r>
      <w:r w:rsidRPr="00055B67">
        <w:rPr>
          <w:b/>
        </w:rPr>
        <w:t>scribes</w:t>
      </w:r>
      <w:r w:rsidRPr="00055B67">
        <w:t>.</w:t>
      </w:r>
    </w:p>
    <w:p w14:paraId="7EE200DE" w14:textId="77777777" w:rsidR="00055B67" w:rsidRPr="00055B67" w:rsidRDefault="00055B67" w:rsidP="00055B67"/>
    <w:p w14:paraId="6EF8F7D0" w14:textId="77777777" w:rsidR="00055B67" w:rsidRPr="00055B67" w:rsidRDefault="00055B67" w:rsidP="00055B67">
      <w:pPr>
        <w:numPr>
          <w:ilvl w:val="0"/>
          <w:numId w:val="3"/>
        </w:numPr>
      </w:pPr>
      <w:r w:rsidRPr="00055B67">
        <w:rPr>
          <w:b/>
        </w:rPr>
        <w:t>Ancient Israelite Scribes:</w:t>
      </w:r>
      <w:r w:rsidRPr="00055B67">
        <w:t xml:space="preserve"> These were highly trained professionals who meticulously copied the Hebrew Scriptures. They took their work incredibly seriously, often counting letters and spaces to ensure accuracy. Ezra, for example, was a prominent scribe. Their dedication is largely responsible for the preservation of the Old Testament.</w:t>
      </w:r>
    </w:p>
    <w:p w14:paraId="6047DF6C" w14:textId="77777777" w:rsidR="00055B67" w:rsidRPr="00055B67" w:rsidRDefault="00055B67" w:rsidP="00055B67">
      <w:pPr>
        <w:numPr>
          <w:ilvl w:val="0"/>
          <w:numId w:val="3"/>
        </w:numPr>
      </w:pPr>
      <w:r w:rsidRPr="00055B67">
        <w:rPr>
          <w:b/>
        </w:rPr>
        <w:t>Early Christian Scribes:</w:t>
      </w:r>
      <w:r w:rsidRPr="00055B67">
        <w:t xml:space="preserve"> As the New Testament writings were circulated, Christian scribes played a crucial role in copying and distributing them. While sometimes depicted as amateurs, evidence from early Christian manuscripts suggests a sophisticated and organized scribal culture. They developed unique practices, such as the use of </w:t>
      </w:r>
      <w:r w:rsidRPr="00055B67">
        <w:rPr>
          <w:i/>
          <w:iCs/>
        </w:rPr>
        <w:t>nomina sacra</w:t>
      </w:r>
      <w:r w:rsidRPr="00055B67">
        <w:t xml:space="preserve"> (abbreviations for sacred names like God, Lord, Jesus, and Christ), which demonstrated reverence and also served as a way to distinguish Christian texts.</w:t>
      </w:r>
    </w:p>
    <w:p w14:paraId="40530BA0" w14:textId="77777777" w:rsidR="00055B67" w:rsidRPr="00055B67" w:rsidRDefault="00055B67" w:rsidP="00055B67">
      <w:pPr>
        <w:numPr>
          <w:ilvl w:val="0"/>
          <w:numId w:val="3"/>
        </w:numPr>
      </w:pPr>
      <w:r w:rsidRPr="00055B67">
        <w:rPr>
          <w:b/>
        </w:rPr>
        <w:t>Monastic Scribes:</w:t>
      </w:r>
      <w:r w:rsidRPr="00055B67">
        <w:t xml:space="preserve"> Throughout the Middle Ages, especially in Europe, monasteries became centers of learning and manuscript production. Monks in scriptoria (writing rooms) painstakingly copied biblical texts, often producing beautifully illuminated manuscripts.</w:t>
      </w:r>
    </w:p>
    <w:p w14:paraId="117C11B2" w14:textId="77777777" w:rsidR="00055B67" w:rsidRDefault="00055B67" w:rsidP="00055B67">
      <w:pPr>
        <w:rPr>
          <w:b/>
        </w:rPr>
      </w:pPr>
    </w:p>
    <w:p w14:paraId="4CF1C75A" w14:textId="3AD4D1A9" w:rsidR="00055B67" w:rsidRPr="00055B67" w:rsidRDefault="00055B67" w:rsidP="00055B67">
      <w:r w:rsidRPr="00055B67">
        <w:rPr>
          <w:b/>
        </w:rPr>
        <w:t>In summary:</w:t>
      </w:r>
    </w:p>
    <w:p w14:paraId="72799372" w14:textId="77777777" w:rsidR="00055B67" w:rsidRDefault="00055B67" w:rsidP="00055B67">
      <w:r w:rsidRPr="00055B67">
        <w:t>The Bible wasn't "transcribed" by one person. It was:</w:t>
      </w:r>
    </w:p>
    <w:p w14:paraId="530C4A72" w14:textId="77777777" w:rsidR="00055B67" w:rsidRPr="00055B67" w:rsidRDefault="00055B67" w:rsidP="00055B67"/>
    <w:p w14:paraId="3D1A6EC1" w14:textId="77777777" w:rsidR="00055B67" w:rsidRPr="00055B67" w:rsidRDefault="00055B67" w:rsidP="00055B67">
      <w:pPr>
        <w:numPr>
          <w:ilvl w:val="0"/>
          <w:numId w:val="4"/>
        </w:numPr>
      </w:pPr>
      <w:r w:rsidRPr="00055B67">
        <w:rPr>
          <w:b/>
        </w:rPr>
        <w:t>Authored by a diverse group of individuals</w:t>
      </w:r>
      <w:r w:rsidRPr="00055B67">
        <w:t xml:space="preserve"> over many centuries, inspired by God.</w:t>
      </w:r>
    </w:p>
    <w:p w14:paraId="3A17C325" w14:textId="77777777" w:rsidR="00055B67" w:rsidRPr="00055B67" w:rsidRDefault="00055B67" w:rsidP="00055B67">
      <w:pPr>
        <w:numPr>
          <w:ilvl w:val="0"/>
          <w:numId w:val="4"/>
        </w:numPr>
      </w:pPr>
      <w:r w:rsidRPr="00055B67">
        <w:rPr>
          <w:b/>
        </w:rPr>
        <w:t>Preserved and transmitted through the diligent work of countless scribes</w:t>
      </w:r>
      <w:r w:rsidRPr="00055B67">
        <w:t xml:space="preserve"> who meticulously copied the texts by hand for thousands of years, ensuring their survival to the present day.</w:t>
      </w:r>
    </w:p>
    <w:p w14:paraId="35681C8B" w14:textId="77777777" w:rsidR="000910AC" w:rsidRDefault="000910AC"/>
    <w:sectPr w:rsidR="000910AC" w:rsidSect="00055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D953" w14:textId="77777777" w:rsidR="009E2C13" w:rsidRDefault="009E2C13" w:rsidP="00055B67">
      <w:r>
        <w:separator/>
      </w:r>
    </w:p>
  </w:endnote>
  <w:endnote w:type="continuationSeparator" w:id="0">
    <w:p w14:paraId="2E099752" w14:textId="77777777" w:rsidR="009E2C13" w:rsidRDefault="009E2C13" w:rsidP="0005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7C7A" w14:textId="77777777" w:rsidR="00055B67" w:rsidRDefault="00055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6415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9EC120" w14:textId="21504A08" w:rsidR="00055B67" w:rsidRDefault="00055B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</w:p>
        </w:sdtContent>
      </w:sdt>
    </w:sdtContent>
  </w:sdt>
  <w:p w14:paraId="0B731731" w14:textId="77777777" w:rsidR="00055B67" w:rsidRDefault="00055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FFF1" w14:textId="77777777" w:rsidR="00055B67" w:rsidRDefault="0005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BDA1" w14:textId="77777777" w:rsidR="009E2C13" w:rsidRDefault="009E2C13" w:rsidP="00055B67">
      <w:r>
        <w:separator/>
      </w:r>
    </w:p>
  </w:footnote>
  <w:footnote w:type="continuationSeparator" w:id="0">
    <w:p w14:paraId="0DFF929B" w14:textId="77777777" w:rsidR="009E2C13" w:rsidRDefault="009E2C13" w:rsidP="0005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0F0C" w14:textId="77777777" w:rsidR="00055B67" w:rsidRDefault="00055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15F2" w14:textId="77777777" w:rsidR="00055B67" w:rsidRDefault="00055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6569" w14:textId="77777777" w:rsidR="00055B67" w:rsidRDefault="00055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2B2"/>
    <w:multiLevelType w:val="multilevel"/>
    <w:tmpl w:val="98E6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B611C"/>
    <w:multiLevelType w:val="multilevel"/>
    <w:tmpl w:val="5FBA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372BE"/>
    <w:multiLevelType w:val="multilevel"/>
    <w:tmpl w:val="84E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248D6"/>
    <w:multiLevelType w:val="multilevel"/>
    <w:tmpl w:val="D9D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144291">
    <w:abstractNumId w:val="0"/>
  </w:num>
  <w:num w:numId="2" w16cid:durableId="806364284">
    <w:abstractNumId w:val="1"/>
  </w:num>
  <w:num w:numId="3" w16cid:durableId="485246738">
    <w:abstractNumId w:val="3"/>
  </w:num>
  <w:num w:numId="4" w16cid:durableId="167175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7"/>
    <w:rsid w:val="000548EE"/>
    <w:rsid w:val="00055B67"/>
    <w:rsid w:val="00066CB6"/>
    <w:rsid w:val="000818BD"/>
    <w:rsid w:val="000910AC"/>
    <w:rsid w:val="000C32EC"/>
    <w:rsid w:val="000C35FC"/>
    <w:rsid w:val="0012040B"/>
    <w:rsid w:val="00131D49"/>
    <w:rsid w:val="0015482D"/>
    <w:rsid w:val="001A3E3A"/>
    <w:rsid w:val="001F39BF"/>
    <w:rsid w:val="0021726D"/>
    <w:rsid w:val="00253BDB"/>
    <w:rsid w:val="002C7FB2"/>
    <w:rsid w:val="002F0E4C"/>
    <w:rsid w:val="00335C32"/>
    <w:rsid w:val="00375F8E"/>
    <w:rsid w:val="00376F92"/>
    <w:rsid w:val="00386719"/>
    <w:rsid w:val="00515773"/>
    <w:rsid w:val="00550AD4"/>
    <w:rsid w:val="0057344B"/>
    <w:rsid w:val="006138BB"/>
    <w:rsid w:val="00661FFC"/>
    <w:rsid w:val="007B02A1"/>
    <w:rsid w:val="007B7113"/>
    <w:rsid w:val="007C06A0"/>
    <w:rsid w:val="008048C3"/>
    <w:rsid w:val="008325E4"/>
    <w:rsid w:val="008820E9"/>
    <w:rsid w:val="009950BC"/>
    <w:rsid w:val="009D267E"/>
    <w:rsid w:val="009E2C13"/>
    <w:rsid w:val="00A62353"/>
    <w:rsid w:val="00A73BD2"/>
    <w:rsid w:val="00A8425F"/>
    <w:rsid w:val="00C42369"/>
    <w:rsid w:val="00D0428A"/>
    <w:rsid w:val="00D51F14"/>
    <w:rsid w:val="00D6779E"/>
    <w:rsid w:val="00DA4D42"/>
    <w:rsid w:val="00DD2DAB"/>
    <w:rsid w:val="00DE5577"/>
    <w:rsid w:val="00EE1AA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E917"/>
  <w15:chartTrackingRefBased/>
  <w15:docId w15:val="{EF2756E3-67FB-4688-B05E-6653B076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bCs/>
        <w:spacing w:val="-4"/>
        <w:sz w:val="24"/>
        <w:szCs w:val="50"/>
        <w:lang w:val="en-US" w:eastAsia="en-US" w:bidi="ar-SA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B67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B67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5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67"/>
  </w:style>
  <w:style w:type="paragraph" w:styleId="Footer">
    <w:name w:val="footer"/>
    <w:basedOn w:val="Normal"/>
    <w:link w:val="FooterChar"/>
    <w:uiPriority w:val="99"/>
    <w:unhideWhenUsed/>
    <w:rsid w:val="00055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3320</Characters>
  <Application>Microsoft Office Word</Application>
  <DocSecurity>0</DocSecurity>
  <Lines>69</Lines>
  <Paragraphs>27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1</cp:revision>
  <dcterms:created xsi:type="dcterms:W3CDTF">2025-06-09T07:51:00Z</dcterms:created>
  <dcterms:modified xsi:type="dcterms:W3CDTF">2025-06-09T07:58:00Z</dcterms:modified>
</cp:coreProperties>
</file>