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E1C6" w14:textId="418BC84C" w:rsidR="000910AC" w:rsidRPr="00F3459D" w:rsidRDefault="00F3459D" w:rsidP="00F3459D">
      <w:pPr>
        <w:rPr>
          <w:b/>
          <w:bCs/>
          <w:sz w:val="28"/>
          <w:szCs w:val="28"/>
        </w:rPr>
      </w:pPr>
      <w:r w:rsidRPr="00F3459D">
        <w:rPr>
          <w:b/>
          <w:bCs/>
          <w:sz w:val="28"/>
          <w:szCs w:val="28"/>
        </w:rPr>
        <w:t>What book in the Bible tells about Abraham</w:t>
      </w:r>
    </w:p>
    <w:p w14:paraId="0DF06473" w14:textId="77777777" w:rsidR="00F3459D" w:rsidRDefault="00F3459D" w:rsidP="00F3459D"/>
    <w:p w14:paraId="0B69D9C3" w14:textId="77777777" w:rsidR="00F3459D" w:rsidRPr="00F3459D" w:rsidRDefault="00F3459D" w:rsidP="00F3459D">
      <w:r w:rsidRPr="00F3459D">
        <w:t xml:space="preserve">The main book in the Bible that tells the story of Abraham is </w:t>
      </w:r>
      <w:r w:rsidRPr="00F3459D">
        <w:rPr>
          <w:b/>
          <w:bCs/>
        </w:rPr>
        <w:t>Genesis</w:t>
      </w:r>
      <w:r w:rsidRPr="00F3459D">
        <w:t>.</w:t>
      </w:r>
      <w:r w:rsidRPr="00F3459D">
        <w:rPr>
          <w:vertAlign w:val="superscript"/>
        </w:rPr>
        <w:t>1</w:t>
      </w:r>
    </w:p>
    <w:p w14:paraId="76D3B985" w14:textId="77777777" w:rsidR="00F3459D" w:rsidRPr="00F3459D" w:rsidRDefault="00F3459D" w:rsidP="00F3459D">
      <w:r w:rsidRPr="00F3459D">
        <w:t xml:space="preserve">Abraham's narrative begins in </w:t>
      </w:r>
      <w:r w:rsidRPr="00F3459D">
        <w:rPr>
          <w:b/>
          <w:bCs/>
        </w:rPr>
        <w:t>Genesis chapter 11</w:t>
      </w:r>
      <w:r w:rsidRPr="00F3459D">
        <w:t xml:space="preserve"> with the genealogy leading to him, and then his story is extensively covered from </w:t>
      </w:r>
      <w:r w:rsidRPr="00F3459D">
        <w:rPr>
          <w:b/>
          <w:bCs/>
        </w:rPr>
        <w:t>Genesis chapter 12 through chapter 25</w:t>
      </w:r>
      <w:r w:rsidRPr="00F3459D">
        <w:t>. This section details his call by God, his journey from Ur to Canaan, the covenant God makes with him, his struggles and triumphs, the birth of Isaac, and his death and burial.</w:t>
      </w:r>
    </w:p>
    <w:p w14:paraId="6C9016F7" w14:textId="77777777" w:rsidR="00F3459D" w:rsidRDefault="00F3459D" w:rsidP="00F3459D"/>
    <w:sectPr w:rsidR="00F3459D" w:rsidSect="00F3459D">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EF10D" w14:textId="77777777" w:rsidR="00883646" w:rsidRDefault="00883646" w:rsidP="00F3459D">
      <w:r>
        <w:separator/>
      </w:r>
    </w:p>
  </w:endnote>
  <w:endnote w:type="continuationSeparator" w:id="0">
    <w:p w14:paraId="531FF7F8" w14:textId="77777777" w:rsidR="00883646" w:rsidRDefault="00883646" w:rsidP="00F3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B614" w14:textId="77777777" w:rsidR="00F3459D" w:rsidRDefault="00F34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814273"/>
      <w:docPartObj>
        <w:docPartGallery w:val="Page Numbers (Bottom of Page)"/>
        <w:docPartUnique/>
      </w:docPartObj>
    </w:sdtPr>
    <w:sdtContent>
      <w:sdt>
        <w:sdtPr>
          <w:id w:val="1728636285"/>
          <w:docPartObj>
            <w:docPartGallery w:val="Page Numbers (Top of Page)"/>
            <w:docPartUnique/>
          </w:docPartObj>
        </w:sdtPr>
        <w:sdtContent>
          <w:p w14:paraId="4A3A9121" w14:textId="47052340" w:rsidR="00F3459D" w:rsidRDefault="00F3459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0D21A38" w14:textId="77777777" w:rsidR="00F3459D" w:rsidRDefault="00F34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3D25" w14:textId="77777777" w:rsidR="00F3459D" w:rsidRDefault="00F3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335AD" w14:textId="77777777" w:rsidR="00883646" w:rsidRDefault="00883646" w:rsidP="00F3459D">
      <w:r>
        <w:separator/>
      </w:r>
    </w:p>
  </w:footnote>
  <w:footnote w:type="continuationSeparator" w:id="0">
    <w:p w14:paraId="10F12CC8" w14:textId="77777777" w:rsidR="00883646" w:rsidRDefault="00883646" w:rsidP="00F3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DD81" w14:textId="77777777" w:rsidR="00F3459D" w:rsidRDefault="00F34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68C9" w14:textId="77777777" w:rsidR="00F3459D" w:rsidRDefault="00F34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992C1" w14:textId="77777777" w:rsidR="00F3459D" w:rsidRDefault="00F34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9D"/>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61FFC"/>
    <w:rsid w:val="007B7113"/>
    <w:rsid w:val="007C06A0"/>
    <w:rsid w:val="007E2BC8"/>
    <w:rsid w:val="008048C3"/>
    <w:rsid w:val="008325E4"/>
    <w:rsid w:val="008820E9"/>
    <w:rsid w:val="00883646"/>
    <w:rsid w:val="009950BC"/>
    <w:rsid w:val="009D267E"/>
    <w:rsid w:val="00A62353"/>
    <w:rsid w:val="00A73BD2"/>
    <w:rsid w:val="00A8425F"/>
    <w:rsid w:val="00C42369"/>
    <w:rsid w:val="00D0428A"/>
    <w:rsid w:val="00D51F14"/>
    <w:rsid w:val="00D6779E"/>
    <w:rsid w:val="00DA4D42"/>
    <w:rsid w:val="00DD2DAB"/>
    <w:rsid w:val="00DE5577"/>
    <w:rsid w:val="00EC294E"/>
    <w:rsid w:val="00EE1AA3"/>
    <w:rsid w:val="00F3459D"/>
    <w:rsid w:val="00F52D5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E74F"/>
  <w15:chartTrackingRefBased/>
  <w15:docId w15:val="{EA74E5C5-6411-44D7-963D-050843A2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F34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59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5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45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459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459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459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459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5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5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45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45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45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45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45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45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59D"/>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5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45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459D"/>
    <w:rPr>
      <w:i/>
      <w:iCs/>
      <w:color w:val="404040" w:themeColor="text1" w:themeTint="BF"/>
    </w:rPr>
  </w:style>
  <w:style w:type="paragraph" w:styleId="ListParagraph">
    <w:name w:val="List Paragraph"/>
    <w:basedOn w:val="Normal"/>
    <w:uiPriority w:val="34"/>
    <w:qFormat/>
    <w:rsid w:val="00F3459D"/>
    <w:pPr>
      <w:ind w:left="720"/>
      <w:contextualSpacing/>
    </w:pPr>
  </w:style>
  <w:style w:type="character" w:styleId="IntenseEmphasis">
    <w:name w:val="Intense Emphasis"/>
    <w:basedOn w:val="DefaultParagraphFont"/>
    <w:uiPriority w:val="21"/>
    <w:qFormat/>
    <w:rsid w:val="00F3459D"/>
    <w:rPr>
      <w:i/>
      <w:iCs/>
      <w:color w:val="0F4761" w:themeColor="accent1" w:themeShade="BF"/>
    </w:rPr>
  </w:style>
  <w:style w:type="paragraph" w:styleId="IntenseQuote">
    <w:name w:val="Intense Quote"/>
    <w:basedOn w:val="Normal"/>
    <w:next w:val="Normal"/>
    <w:link w:val="IntenseQuoteChar"/>
    <w:uiPriority w:val="30"/>
    <w:qFormat/>
    <w:rsid w:val="00F34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59D"/>
    <w:rPr>
      <w:i/>
      <w:iCs/>
      <w:color w:val="0F4761" w:themeColor="accent1" w:themeShade="BF"/>
    </w:rPr>
  </w:style>
  <w:style w:type="character" w:styleId="IntenseReference">
    <w:name w:val="Intense Reference"/>
    <w:basedOn w:val="DefaultParagraphFont"/>
    <w:uiPriority w:val="32"/>
    <w:qFormat/>
    <w:rsid w:val="00F3459D"/>
    <w:rPr>
      <w:b/>
      <w:bCs/>
      <w:smallCaps/>
      <w:color w:val="0F4761" w:themeColor="accent1" w:themeShade="BF"/>
      <w:spacing w:val="5"/>
    </w:rPr>
  </w:style>
  <w:style w:type="paragraph" w:styleId="Header">
    <w:name w:val="header"/>
    <w:basedOn w:val="Normal"/>
    <w:link w:val="HeaderChar"/>
    <w:uiPriority w:val="99"/>
    <w:unhideWhenUsed/>
    <w:rsid w:val="00F3459D"/>
    <w:pPr>
      <w:tabs>
        <w:tab w:val="center" w:pos="4680"/>
        <w:tab w:val="right" w:pos="9360"/>
      </w:tabs>
    </w:pPr>
  </w:style>
  <w:style w:type="character" w:customStyle="1" w:styleId="HeaderChar">
    <w:name w:val="Header Char"/>
    <w:basedOn w:val="DefaultParagraphFont"/>
    <w:link w:val="Header"/>
    <w:uiPriority w:val="99"/>
    <w:rsid w:val="00F3459D"/>
  </w:style>
  <w:style w:type="paragraph" w:styleId="Footer">
    <w:name w:val="footer"/>
    <w:basedOn w:val="Normal"/>
    <w:link w:val="FooterChar"/>
    <w:uiPriority w:val="99"/>
    <w:unhideWhenUsed/>
    <w:rsid w:val="00F3459D"/>
    <w:pPr>
      <w:tabs>
        <w:tab w:val="center" w:pos="4680"/>
        <w:tab w:val="right" w:pos="9360"/>
      </w:tabs>
    </w:pPr>
  </w:style>
  <w:style w:type="character" w:customStyle="1" w:styleId="FooterChar">
    <w:name w:val="Footer Char"/>
    <w:basedOn w:val="DefaultParagraphFont"/>
    <w:link w:val="Footer"/>
    <w:uiPriority w:val="99"/>
    <w:rsid w:val="00F3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3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392</Characters>
  <Application>Microsoft Office Word</Application>
  <DocSecurity>0</DocSecurity>
  <Lines>6</Lines>
  <Paragraphs>2</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2025-07-01T01:14:00Z</dcterms:created>
  <dcterms:modified xsi:type="dcterms:W3CDTF">2025-07-01T01:27:00Z</dcterms:modified>
</cp:coreProperties>
</file>