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7428" w14:textId="5259C473" w:rsidR="00F93542" w:rsidRPr="00F93542" w:rsidRDefault="00F93542" w:rsidP="001E6D18">
      <w:pPr>
        <w:pStyle w:val="NoSpacing"/>
      </w:pPr>
      <w:r>
        <w:t>August 18</w:t>
      </w:r>
      <w:r w:rsidRPr="00F93542">
        <w:rPr>
          <w:vertAlign w:val="superscript"/>
        </w:rPr>
        <w:t>th</w:t>
      </w:r>
      <w:r>
        <w:t>, 2018</w:t>
      </w:r>
    </w:p>
    <w:p w14:paraId="07202D8A" w14:textId="77777777" w:rsidR="00F93542" w:rsidRDefault="00F93542" w:rsidP="001E6D18">
      <w:pPr>
        <w:pStyle w:val="NoSpacing"/>
        <w:rPr>
          <w:sz w:val="28"/>
          <w:szCs w:val="28"/>
        </w:rPr>
      </w:pPr>
    </w:p>
    <w:p w14:paraId="09E18388" w14:textId="57ECC099" w:rsidR="001E6D18" w:rsidRPr="001E6D18" w:rsidRDefault="00581D61" w:rsidP="001E6D1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Google Cal</w:t>
      </w:r>
      <w:r w:rsidR="00F93542">
        <w:rPr>
          <w:sz w:val="28"/>
          <w:szCs w:val="28"/>
        </w:rPr>
        <w:t xml:space="preserve">endar </w:t>
      </w:r>
      <w:r w:rsidR="00670351">
        <w:rPr>
          <w:sz w:val="28"/>
          <w:szCs w:val="28"/>
        </w:rPr>
        <w:t>Sharable Link</w:t>
      </w:r>
      <w:r w:rsidR="00F93542">
        <w:rPr>
          <w:sz w:val="28"/>
          <w:szCs w:val="28"/>
        </w:rPr>
        <w:t xml:space="preserve">s </w:t>
      </w:r>
      <w:r w:rsidR="001E6D18" w:rsidRPr="001E6D18">
        <w:rPr>
          <w:sz w:val="28"/>
          <w:szCs w:val="28"/>
        </w:rPr>
        <w:t>2018/19 Season</w:t>
      </w:r>
    </w:p>
    <w:p w14:paraId="59796B39" w14:textId="4DC749FC" w:rsidR="001E6D18" w:rsidRDefault="001E6D18" w:rsidP="001E6D18">
      <w:pPr>
        <w:pStyle w:val="NoSpacing"/>
      </w:pPr>
    </w:p>
    <w:p w14:paraId="05561E8B" w14:textId="2B7F9B66" w:rsidR="001E6D18" w:rsidRDefault="001E6D18" w:rsidP="001E6D18">
      <w:pPr>
        <w:pStyle w:val="NoSpacing"/>
      </w:pPr>
      <w:r>
        <w:t>Nancy Greene Calendar – Sharable Link:</w:t>
      </w:r>
    </w:p>
    <w:p w14:paraId="71CEBD96" w14:textId="3A319DEA" w:rsidR="001E6D18" w:rsidRDefault="00584547" w:rsidP="001E6D18">
      <w:pPr>
        <w:pStyle w:val="NoSpacing"/>
      </w:pPr>
      <w:hyperlink r:id="rId6" w:history="1">
        <w:r w:rsidR="001E6D18" w:rsidRPr="00F445D1">
          <w:rPr>
            <w:rStyle w:val="Hyperlink"/>
          </w:rPr>
          <w:t>https://calendar.google.com/calendar?cid=c3ZyYWNpbmcuZWRtb250b24uYWRtQGdtYWlsLmNvbQ</w:t>
        </w:r>
      </w:hyperlink>
      <w:r w:rsidR="001E6D18">
        <w:t xml:space="preserve"> </w:t>
      </w:r>
    </w:p>
    <w:p w14:paraId="7018C8B1" w14:textId="77777777" w:rsidR="001E6D18" w:rsidRDefault="001E6D18" w:rsidP="001E6D18">
      <w:pPr>
        <w:pStyle w:val="NoSpacing"/>
      </w:pPr>
    </w:p>
    <w:p w14:paraId="5001C98E" w14:textId="34A7D1FF" w:rsidR="001E6D18" w:rsidRDefault="001E6D18" w:rsidP="001E6D18">
      <w:pPr>
        <w:pStyle w:val="NoSpacing"/>
      </w:pPr>
      <w:r>
        <w:t>U12 Provincial Calendar – Sharable Link:</w:t>
      </w:r>
    </w:p>
    <w:p w14:paraId="252FE7D3" w14:textId="39F3EFAE" w:rsidR="001E6D18" w:rsidRDefault="00584547" w:rsidP="001E6D18">
      <w:pPr>
        <w:pStyle w:val="NoSpacing"/>
      </w:pPr>
      <w:hyperlink r:id="rId7" w:history="1">
        <w:r w:rsidR="001E6D18" w:rsidRPr="00F445D1">
          <w:rPr>
            <w:rStyle w:val="Hyperlink"/>
          </w:rPr>
          <w:t>https://calendar.google.com/calendar?cid=NGRtMjZydHJjanNmYnFkZ25zdGdiam5mMTRAZ3JvdXAuY2FsZW5kYXIuZ29vZ2xlLmNvbQ</w:t>
        </w:r>
      </w:hyperlink>
      <w:r w:rsidR="001E6D18">
        <w:t xml:space="preserve"> </w:t>
      </w:r>
    </w:p>
    <w:p w14:paraId="15B469A3" w14:textId="77777777" w:rsidR="001E6D18" w:rsidRDefault="001E6D18" w:rsidP="001E6D18">
      <w:pPr>
        <w:pStyle w:val="NoSpacing"/>
      </w:pPr>
    </w:p>
    <w:p w14:paraId="31F921BB" w14:textId="01D822E5" w:rsidR="001E6D18" w:rsidRDefault="001E6D18" w:rsidP="001E6D18">
      <w:pPr>
        <w:pStyle w:val="NoSpacing"/>
      </w:pPr>
      <w:r>
        <w:t>U14 Provincial Calendar – Sharable Link:</w:t>
      </w:r>
    </w:p>
    <w:p w14:paraId="5BBF5094" w14:textId="47FE8FE6" w:rsidR="001E6D18" w:rsidRDefault="00584547" w:rsidP="001E6D18">
      <w:pPr>
        <w:pStyle w:val="NoSpacing"/>
      </w:pPr>
      <w:hyperlink r:id="rId8" w:history="1">
        <w:r w:rsidR="001E6D18" w:rsidRPr="00F445D1">
          <w:rPr>
            <w:rStyle w:val="Hyperlink"/>
          </w:rPr>
          <w:t>https://calendar.google.com/calendar?cid=azJtMW9nN2VidXVtcmw3bmdmMmJvbTQycGNAZ3JvdXAuY2FsZW5kYXIuZ29vZ2xlLmNvbQ</w:t>
        </w:r>
      </w:hyperlink>
      <w:r w:rsidR="001E6D18">
        <w:t xml:space="preserve"> </w:t>
      </w:r>
    </w:p>
    <w:p w14:paraId="2B58CA9F" w14:textId="77777777" w:rsidR="001E6D18" w:rsidRDefault="001E6D18" w:rsidP="001E6D18">
      <w:pPr>
        <w:pStyle w:val="NoSpacing"/>
      </w:pPr>
    </w:p>
    <w:p w14:paraId="18D72FF3" w14:textId="0BE355A1" w:rsidR="001E6D18" w:rsidRDefault="001E6D18" w:rsidP="001E6D18">
      <w:pPr>
        <w:pStyle w:val="NoSpacing"/>
      </w:pPr>
      <w:r>
        <w:t>U16 Provincial Calendar – Sharable Link:</w:t>
      </w:r>
    </w:p>
    <w:p w14:paraId="37AA0BD4" w14:textId="45455114" w:rsidR="00E857EF" w:rsidRDefault="00584547" w:rsidP="001E6D18">
      <w:pPr>
        <w:pStyle w:val="NoSpacing"/>
      </w:pPr>
      <w:hyperlink r:id="rId9" w:history="1">
        <w:r w:rsidR="001E6D18" w:rsidRPr="00F445D1">
          <w:rPr>
            <w:rStyle w:val="Hyperlink"/>
          </w:rPr>
          <w:t>https://calendar.google.com/calendar?cid=M2hwbnZjcGdqc2xkdXF1dmoxOXJiNDZrdjRAZ3JvdXAuY2FsZW5kYXIuZ29vZ2xlLmNvbQ</w:t>
        </w:r>
      </w:hyperlink>
      <w:r w:rsidR="001E6D18">
        <w:t xml:space="preserve"> </w:t>
      </w:r>
    </w:p>
    <w:p w14:paraId="0F445552" w14:textId="77777777" w:rsidR="001E6D18" w:rsidRDefault="001E6D18" w:rsidP="001E6D18">
      <w:pPr>
        <w:pStyle w:val="NoSpacing"/>
      </w:pPr>
    </w:p>
    <w:p w14:paraId="70459A95" w14:textId="787FB356" w:rsidR="001E6D18" w:rsidRDefault="001E6D18" w:rsidP="001E6D18">
      <w:pPr>
        <w:pStyle w:val="NoSpacing"/>
      </w:pPr>
      <w:r>
        <w:t>Regional Calendar – Sharable Link:</w:t>
      </w:r>
    </w:p>
    <w:p w14:paraId="28888254" w14:textId="11951FCD" w:rsidR="001E6D18" w:rsidRDefault="00584547" w:rsidP="001E6D18">
      <w:pPr>
        <w:pStyle w:val="NoSpacing"/>
      </w:pPr>
      <w:hyperlink r:id="rId10" w:history="1">
        <w:r w:rsidR="001E6D18" w:rsidRPr="00F445D1">
          <w:rPr>
            <w:rStyle w:val="Hyperlink"/>
          </w:rPr>
          <w:t>https://calendar.google.com/calendar?cid=czBoanNkcjAybmZjYjljc3M5MjJzOWwxZGdAZ3JvdXAuY2FsZW5kYXIuZ29vZ2xlLmNvbQ</w:t>
        </w:r>
      </w:hyperlink>
      <w:r w:rsidR="001E6D18">
        <w:t xml:space="preserve"> </w:t>
      </w:r>
    </w:p>
    <w:p w14:paraId="22B9DE42" w14:textId="77777777" w:rsidR="001E6D18" w:rsidRDefault="001E6D18" w:rsidP="001E6D18"/>
    <w:p w14:paraId="685DC46E" w14:textId="77777777" w:rsidR="001E6D18" w:rsidRDefault="001E6D18"/>
    <w:sectPr w:rsidR="001E6D18" w:rsidSect="00F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8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4FCA0" w14:textId="77777777" w:rsidR="00584547" w:rsidRDefault="00584547" w:rsidP="001E6D18">
      <w:pPr>
        <w:spacing w:after="0" w:line="240" w:lineRule="auto"/>
      </w:pPr>
      <w:r>
        <w:separator/>
      </w:r>
    </w:p>
  </w:endnote>
  <w:endnote w:type="continuationSeparator" w:id="0">
    <w:p w14:paraId="49E9B083" w14:textId="77777777" w:rsidR="00584547" w:rsidRDefault="00584547" w:rsidP="001E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A707E" w14:textId="77777777" w:rsidR="00E3275B" w:rsidRDefault="00E32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9B25" w14:textId="77777777" w:rsidR="00E3275B" w:rsidRDefault="00E32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44FC" w14:textId="77777777" w:rsidR="00E3275B" w:rsidRDefault="00E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FD80" w14:textId="77777777" w:rsidR="00584547" w:rsidRDefault="00584547" w:rsidP="001E6D18">
      <w:pPr>
        <w:spacing w:after="0" w:line="240" w:lineRule="auto"/>
      </w:pPr>
      <w:r>
        <w:separator/>
      </w:r>
    </w:p>
  </w:footnote>
  <w:footnote w:type="continuationSeparator" w:id="0">
    <w:p w14:paraId="1BC92D83" w14:textId="77777777" w:rsidR="00584547" w:rsidRDefault="00584547" w:rsidP="001E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37BB8" w14:textId="77777777" w:rsidR="00E3275B" w:rsidRDefault="00E3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D471" w14:textId="7EAC1335" w:rsidR="001E6D18" w:rsidRDefault="001E6D18" w:rsidP="00F93542">
    <w:pPr>
      <w:pStyle w:val="Header"/>
    </w:pPr>
    <w:bookmarkStart w:id="0" w:name="_GoBack"/>
    <w:r>
      <w:rPr>
        <w:noProof/>
      </w:rPr>
      <w:drawing>
        <wp:inline distT="0" distB="0" distL="0" distR="0" wp14:anchorId="25403C58" wp14:editId="638F0554">
          <wp:extent cx="2107213" cy="805424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OW_VALLEY_RACING_LOGO_2014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213" cy="80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F93542">
      <w:tab/>
    </w:r>
    <w:r w:rsidR="00F93542">
      <w:tab/>
    </w:r>
    <w:r w:rsidR="00F93542">
      <w:tab/>
    </w:r>
    <w:r w:rsidR="00F93542">
      <w:tab/>
    </w:r>
  </w:p>
  <w:p w14:paraId="2654B5C4" w14:textId="7370B827" w:rsidR="001E6D18" w:rsidRDefault="001E6D18">
    <w:pPr>
      <w:pStyle w:val="Header"/>
    </w:pPr>
  </w:p>
  <w:p w14:paraId="4655A85A" w14:textId="77777777" w:rsidR="001E6D18" w:rsidRDefault="001E6D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261B" w14:textId="77777777" w:rsidR="00E3275B" w:rsidRDefault="00E32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18"/>
    <w:rsid w:val="000942EB"/>
    <w:rsid w:val="001E6D18"/>
    <w:rsid w:val="00581D61"/>
    <w:rsid w:val="00584547"/>
    <w:rsid w:val="00670351"/>
    <w:rsid w:val="00726025"/>
    <w:rsid w:val="00917C4D"/>
    <w:rsid w:val="00E3275B"/>
    <w:rsid w:val="00E857EF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1B881"/>
  <w15:chartTrackingRefBased/>
  <w15:docId w15:val="{CAC04627-AE23-4186-9500-4B8EDE9D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D1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6D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18"/>
  </w:style>
  <w:style w:type="paragraph" w:styleId="Footer">
    <w:name w:val="footer"/>
    <w:basedOn w:val="Normal"/>
    <w:link w:val="FooterChar"/>
    <w:uiPriority w:val="99"/>
    <w:unhideWhenUsed/>
    <w:rsid w:val="001E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?cid=azJtMW9nN2VidXVtcmw3bmdmMmJvbTQycGNAZ3JvdXAuY2FsZW5kYXIuZ29vZ2xlLmNvb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lendar.google.com/calendar?cid=NGRtMjZydHJjanNmYnFkZ25zdGdiam5mMTRAZ3JvdXAuY2FsZW5kYXIuZ29vZ2xlLmNvbQ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?cid=c3ZyYWNpbmcuZWRtb250b24uYWRtQGdtYWlsLmNvbQ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calendar.google.com/calendar?cid=czBoanNkcjAybmZjYjljc3M5MjJzOWwxZGdAZ3JvdXAuY2FsZW5kYXIuZ29vZ2xlLmNvb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lendar.google.com/calendar?cid=M2hwbnZjcGdqc2xkdXF1dmoxOXJiNDZrdjRAZ3JvdXAuY2FsZW5kYXIuZ29vZ2xlLmNvbQ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Giesbrecht</dc:creator>
  <cp:keywords/>
  <dc:description/>
  <cp:lastModifiedBy>Brad Giesbrecht</cp:lastModifiedBy>
  <cp:revision>3</cp:revision>
  <dcterms:created xsi:type="dcterms:W3CDTF">2018-08-19T04:41:00Z</dcterms:created>
  <dcterms:modified xsi:type="dcterms:W3CDTF">2018-08-19T04:47:00Z</dcterms:modified>
</cp:coreProperties>
</file>