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B591" w14:textId="77777777" w:rsidR="00BE2385" w:rsidRPr="0049129A" w:rsidRDefault="002A36CC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BE2385" w:rsidRPr="0049129A">
        <w:rPr>
          <w:rFonts w:ascii="Arial" w:hAnsi="Arial" w:cs="Arial"/>
          <w:color w:val="000000"/>
        </w:rPr>
        <w:t>COLUMBUS RURAL FIRE DISTRICT</w:t>
      </w:r>
      <w:r w:rsidR="00357448" w:rsidRPr="0049129A">
        <w:rPr>
          <w:rFonts w:ascii="Arial" w:hAnsi="Arial" w:cs="Arial"/>
          <w:color w:val="000000"/>
        </w:rPr>
        <w:t xml:space="preserve"> #3</w:t>
      </w:r>
    </w:p>
    <w:p w14:paraId="7CA32F26" w14:textId="77777777" w:rsidR="00BE2385" w:rsidRPr="0049129A" w:rsidRDefault="00BE2385">
      <w:pPr>
        <w:jc w:val="center"/>
        <w:rPr>
          <w:rFonts w:ascii="Arial" w:hAnsi="Arial" w:cs="Arial"/>
          <w:b/>
          <w:bCs/>
          <w:color w:val="000000"/>
          <w:sz w:val="36"/>
        </w:rPr>
      </w:pPr>
      <w:r w:rsidRPr="0049129A">
        <w:rPr>
          <w:rFonts w:ascii="Arial" w:hAnsi="Arial" w:cs="Arial"/>
          <w:b/>
          <w:bCs/>
          <w:color w:val="000000"/>
          <w:sz w:val="36"/>
        </w:rPr>
        <w:t>BOARD OF TRUSTEES</w:t>
      </w:r>
    </w:p>
    <w:p w14:paraId="1B54BCD8" w14:textId="77777777" w:rsidR="002E65DC" w:rsidRDefault="00BE2385" w:rsidP="00D556C2">
      <w:pPr>
        <w:jc w:val="center"/>
        <w:rPr>
          <w:rFonts w:ascii="Arial" w:hAnsi="Arial" w:cs="Arial"/>
          <w:b/>
          <w:bCs/>
          <w:color w:val="000000"/>
          <w:sz w:val="36"/>
        </w:rPr>
      </w:pPr>
      <w:r w:rsidRPr="0049129A">
        <w:rPr>
          <w:rFonts w:ascii="Arial" w:hAnsi="Arial" w:cs="Arial"/>
          <w:b/>
          <w:bCs/>
          <w:color w:val="000000"/>
          <w:sz w:val="36"/>
        </w:rPr>
        <w:t>MONTHLY MEETING AGENDA</w:t>
      </w:r>
    </w:p>
    <w:p w14:paraId="1CDD5DA6" w14:textId="15008FEB" w:rsidR="00BE2385" w:rsidRPr="0049129A" w:rsidRDefault="00C37C7C" w:rsidP="00AD386C">
      <w:pPr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May12</w:t>
      </w:r>
      <w:r w:rsidR="00980A92" w:rsidRPr="00980A92">
        <w:rPr>
          <w:rFonts w:ascii="Arial" w:hAnsi="Arial" w:cs="Arial"/>
          <w:b/>
          <w:bCs/>
          <w:color w:val="000000"/>
          <w:sz w:val="36"/>
          <w:vertAlign w:val="superscript"/>
        </w:rPr>
        <w:t>th</w:t>
      </w:r>
      <w:r w:rsidR="00980A92">
        <w:rPr>
          <w:rFonts w:ascii="Arial" w:hAnsi="Arial" w:cs="Arial"/>
          <w:b/>
          <w:bCs/>
          <w:color w:val="000000"/>
          <w:sz w:val="36"/>
        </w:rPr>
        <w:t>, 202</w:t>
      </w:r>
      <w:r w:rsidR="00BB3205">
        <w:rPr>
          <w:rFonts w:ascii="Arial" w:hAnsi="Arial" w:cs="Arial"/>
          <w:b/>
          <w:bCs/>
          <w:color w:val="000000"/>
          <w:sz w:val="36"/>
        </w:rPr>
        <w:t>5</w:t>
      </w:r>
      <w:r w:rsidR="001C3813">
        <w:rPr>
          <w:rFonts w:ascii="Arial" w:hAnsi="Arial" w:cs="Arial"/>
          <w:b/>
          <w:bCs/>
          <w:color w:val="000000"/>
          <w:sz w:val="36"/>
        </w:rPr>
        <w:t xml:space="preserve"> </w:t>
      </w:r>
    </w:p>
    <w:p w14:paraId="735E5F1A" w14:textId="3785DAA4" w:rsidR="00BE2385" w:rsidRDefault="00E06282">
      <w:pPr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5:30 P.</w:t>
      </w:r>
      <w:r w:rsidR="00FA7204">
        <w:rPr>
          <w:rFonts w:ascii="Arial" w:hAnsi="Arial" w:cs="Arial"/>
          <w:b/>
          <w:bCs/>
          <w:color w:val="000000"/>
          <w:sz w:val="36"/>
        </w:rPr>
        <w:t>M</w:t>
      </w:r>
      <w:r>
        <w:rPr>
          <w:rFonts w:ascii="Arial" w:hAnsi="Arial" w:cs="Arial"/>
          <w:b/>
          <w:bCs/>
          <w:color w:val="000000"/>
          <w:sz w:val="36"/>
        </w:rPr>
        <w:t>.</w:t>
      </w:r>
    </w:p>
    <w:p w14:paraId="1129E098" w14:textId="77777777" w:rsidR="00BE2385" w:rsidRPr="0049129A" w:rsidRDefault="00BE2385">
      <w:pPr>
        <w:rPr>
          <w:rFonts w:ascii="Arial" w:hAnsi="Arial" w:cs="Arial"/>
          <w:b/>
          <w:bCs/>
          <w:color w:val="000000"/>
          <w:sz w:val="28"/>
        </w:rPr>
      </w:pPr>
    </w:p>
    <w:p w14:paraId="0E99E1AB" w14:textId="77777777" w:rsidR="00BE2385" w:rsidRPr="0049129A" w:rsidRDefault="00BE2385">
      <w:pPr>
        <w:pStyle w:val="Heading1"/>
        <w:rPr>
          <w:rFonts w:ascii="Arial" w:hAnsi="Arial" w:cs="Arial"/>
          <w:color w:val="000000"/>
        </w:rPr>
      </w:pPr>
      <w:r w:rsidRPr="0049129A">
        <w:rPr>
          <w:rFonts w:ascii="Arial" w:hAnsi="Arial" w:cs="Arial"/>
          <w:color w:val="000000"/>
        </w:rPr>
        <w:t>CALL MEETING TO ORDER:</w:t>
      </w:r>
    </w:p>
    <w:p w14:paraId="4073044F" w14:textId="41FC49A4" w:rsidR="00BE2385" w:rsidRDefault="00BE2385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C77C35">
        <w:rPr>
          <w:rFonts w:ascii="Arial" w:hAnsi="Arial" w:cs="Arial"/>
          <w:b/>
          <w:bCs/>
          <w:color w:val="000000"/>
          <w:sz w:val="28"/>
          <w:szCs w:val="28"/>
        </w:rPr>
        <w:t>PUBLIC COMMENT</w:t>
      </w:r>
      <w:r w:rsidR="007D1D6D">
        <w:rPr>
          <w:rFonts w:ascii="Arial" w:hAnsi="Arial" w:cs="Arial"/>
          <w:b/>
          <w:bCs/>
          <w:color w:val="000000"/>
          <w:sz w:val="28"/>
          <w:szCs w:val="28"/>
        </w:rPr>
        <w:t xml:space="preserve"> ON AGENDA ITEMS</w:t>
      </w:r>
      <w:r w:rsidRPr="00C77C35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050D1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A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1F8F23B" w14:textId="599EACBF" w:rsidR="00296910" w:rsidRPr="00296910" w:rsidRDefault="00296910">
      <w:pPr>
        <w:rPr>
          <w:rFonts w:ascii="Arial" w:hAnsi="Arial" w:cs="Arial"/>
          <w:color w:val="000000"/>
          <w:sz w:val="28"/>
          <w:szCs w:val="28"/>
        </w:rPr>
      </w:pPr>
      <w:r w:rsidRPr="00296910">
        <w:rPr>
          <w:rFonts w:ascii="Arial" w:hAnsi="Arial" w:cs="Arial"/>
          <w:b/>
          <w:bCs/>
          <w:color w:val="000000"/>
          <w:sz w:val="28"/>
          <w:szCs w:val="28"/>
        </w:rPr>
        <w:t>Presentations or Communications</w:t>
      </w:r>
      <w:r w:rsidRPr="00296910">
        <w:rPr>
          <w:rFonts w:ascii="Arial" w:hAnsi="Arial" w:cs="Arial"/>
          <w:color w:val="000000"/>
          <w:sz w:val="28"/>
          <w:szCs w:val="28"/>
        </w:rPr>
        <w:t xml:space="preserve">: </w:t>
      </w:r>
    </w:p>
    <w:p w14:paraId="393F29E3" w14:textId="77777777" w:rsidR="00296910" w:rsidRPr="00050D1C" w:rsidRDefault="00296910">
      <w:pPr>
        <w:rPr>
          <w:rFonts w:ascii="Arial" w:hAnsi="Arial" w:cs="Arial"/>
          <w:bCs/>
          <w:color w:val="000000"/>
        </w:rPr>
      </w:pPr>
    </w:p>
    <w:p w14:paraId="17792477" w14:textId="77777777" w:rsidR="00BE2385" w:rsidRDefault="00DE0E13">
      <w:pPr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 xml:space="preserve">APPROVE </w:t>
      </w:r>
      <w:r w:rsidR="00BE2385" w:rsidRPr="0049129A">
        <w:rPr>
          <w:rFonts w:ascii="Arial" w:hAnsi="Arial" w:cs="Arial"/>
          <w:b/>
          <w:bCs/>
          <w:color w:val="000000"/>
          <w:sz w:val="28"/>
        </w:rPr>
        <w:t>MINUTES:</w:t>
      </w:r>
    </w:p>
    <w:p w14:paraId="1D78B3F0" w14:textId="77777777" w:rsidR="009303A2" w:rsidRPr="0049129A" w:rsidRDefault="009303A2">
      <w:pPr>
        <w:rPr>
          <w:rFonts w:ascii="Arial" w:hAnsi="Arial" w:cs="Arial"/>
          <w:b/>
          <w:bCs/>
          <w:color w:val="000000"/>
          <w:sz w:val="28"/>
        </w:rPr>
      </w:pPr>
    </w:p>
    <w:p w14:paraId="3A9BB556" w14:textId="77777777" w:rsidR="003A4AA1" w:rsidRDefault="002E5047" w:rsidP="003A4AA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TREASURER </w:t>
      </w:r>
      <w:r w:rsidR="003A4AA1" w:rsidRPr="0049129A">
        <w:rPr>
          <w:rFonts w:ascii="Arial" w:hAnsi="Arial" w:cs="Arial"/>
          <w:b/>
          <w:color w:val="000000"/>
          <w:sz w:val="28"/>
          <w:szCs w:val="28"/>
        </w:rPr>
        <w:t>REPORT:</w:t>
      </w:r>
      <w:r w:rsidR="007137C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2887219" w14:textId="77777777" w:rsidR="007137CC" w:rsidRPr="0049129A" w:rsidRDefault="007137CC" w:rsidP="003A4AA1">
      <w:pPr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7137CC">
        <w:rPr>
          <w:rFonts w:ascii="Arial" w:hAnsi="Arial" w:cs="Arial"/>
          <w:color w:val="000000"/>
        </w:rPr>
        <w:t>Approve</w:t>
      </w:r>
      <w:proofErr w:type="gramEnd"/>
      <w:r w:rsidRPr="007137CC">
        <w:rPr>
          <w:rFonts w:ascii="Arial" w:hAnsi="Arial" w:cs="Arial"/>
          <w:color w:val="000000"/>
        </w:rPr>
        <w:t xml:space="preserve"> monthly bills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</w:p>
    <w:p w14:paraId="478DD1FE" w14:textId="77777777" w:rsidR="009303A2" w:rsidRPr="007137CC" w:rsidRDefault="003A4AA1" w:rsidP="003A4AA1">
      <w:pPr>
        <w:rPr>
          <w:rFonts w:ascii="Arial" w:hAnsi="Arial" w:cs="Arial"/>
          <w:b/>
          <w:color w:val="000000"/>
          <w:sz w:val="28"/>
          <w:szCs w:val="28"/>
        </w:rPr>
      </w:pPr>
      <w:r w:rsidRPr="0049129A"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14:paraId="26BDDDDC" w14:textId="77777777" w:rsidR="00A062F8" w:rsidRDefault="00C401C8">
      <w:pPr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CHIEF REPORT:</w:t>
      </w:r>
    </w:p>
    <w:p w14:paraId="5CF51092" w14:textId="77777777" w:rsidR="001A7E06" w:rsidRPr="001A7E06" w:rsidRDefault="001A7E06">
      <w:pPr>
        <w:rPr>
          <w:rFonts w:ascii="Arial" w:hAnsi="Arial" w:cs="Arial"/>
          <w:bCs/>
          <w:color w:val="000000"/>
        </w:rPr>
      </w:pPr>
    </w:p>
    <w:p w14:paraId="40898E1A" w14:textId="77777777" w:rsidR="006053F8" w:rsidRDefault="00E00200" w:rsidP="003442F4">
      <w:pPr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 xml:space="preserve">MISCELLANEOUS COMMITTEE </w:t>
      </w:r>
      <w:r w:rsidR="00BE2385" w:rsidRPr="0049129A">
        <w:rPr>
          <w:rFonts w:ascii="Arial" w:hAnsi="Arial" w:cs="Arial"/>
          <w:b/>
          <w:bCs/>
          <w:color w:val="000000"/>
          <w:sz w:val="28"/>
        </w:rPr>
        <w:t>REPORTS:</w:t>
      </w:r>
    </w:p>
    <w:p w14:paraId="781D45D9" w14:textId="3DC17909" w:rsidR="00784FC0" w:rsidRDefault="00784FC0" w:rsidP="003442F4">
      <w:pPr>
        <w:rPr>
          <w:rFonts w:ascii="Arial" w:hAnsi="Arial" w:cs="Arial"/>
          <w:color w:val="000000"/>
          <w:sz w:val="28"/>
        </w:rPr>
      </w:pPr>
      <w:r w:rsidRPr="00784FC0">
        <w:rPr>
          <w:rFonts w:ascii="Arial" w:hAnsi="Arial" w:cs="Arial"/>
          <w:color w:val="000000"/>
          <w:sz w:val="28"/>
        </w:rPr>
        <w:t>Park City</w:t>
      </w:r>
      <w:r w:rsidR="00464734">
        <w:rPr>
          <w:rFonts w:ascii="Arial" w:hAnsi="Arial" w:cs="Arial"/>
          <w:color w:val="000000"/>
          <w:sz w:val="28"/>
        </w:rPr>
        <w:t xml:space="preserve"> Fire</w:t>
      </w:r>
      <w:r w:rsidR="00E77EA3">
        <w:rPr>
          <w:rFonts w:ascii="Arial" w:hAnsi="Arial" w:cs="Arial"/>
          <w:color w:val="000000"/>
          <w:sz w:val="28"/>
        </w:rPr>
        <w:t xml:space="preserve"> and Ambulance</w:t>
      </w:r>
      <w:r w:rsidRPr="00784FC0">
        <w:rPr>
          <w:rFonts w:ascii="Arial" w:hAnsi="Arial" w:cs="Arial"/>
          <w:color w:val="000000"/>
          <w:sz w:val="28"/>
        </w:rPr>
        <w:t>/Columbus potential merger</w:t>
      </w:r>
      <w:r w:rsidR="00701404">
        <w:rPr>
          <w:rFonts w:ascii="Arial" w:hAnsi="Arial" w:cs="Arial"/>
          <w:color w:val="000000"/>
          <w:sz w:val="28"/>
        </w:rPr>
        <w:t xml:space="preserve"> </w:t>
      </w:r>
      <w:r w:rsidR="00467536">
        <w:rPr>
          <w:rFonts w:ascii="Arial" w:hAnsi="Arial" w:cs="Arial"/>
          <w:color w:val="000000"/>
          <w:sz w:val="28"/>
        </w:rPr>
        <w:t>update</w:t>
      </w:r>
    </w:p>
    <w:p w14:paraId="160D7DD6" w14:textId="5ED00084" w:rsidR="00B3379A" w:rsidRPr="00B3379A" w:rsidRDefault="00B3379A" w:rsidP="003442F4">
      <w:pPr>
        <w:rPr>
          <w:rFonts w:ascii="Arial" w:hAnsi="Arial" w:cs="Arial"/>
          <w:color w:val="000000"/>
          <w:sz w:val="28"/>
        </w:rPr>
      </w:pPr>
    </w:p>
    <w:p w14:paraId="1EA132B7" w14:textId="77777777" w:rsidR="0039170B" w:rsidRDefault="00DE0E13" w:rsidP="00DE0E13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E0E13">
        <w:rPr>
          <w:rFonts w:ascii="Arial" w:hAnsi="Arial" w:cs="Arial"/>
          <w:b/>
          <w:bCs/>
          <w:color w:val="000000"/>
          <w:sz w:val="28"/>
          <w:szCs w:val="28"/>
        </w:rPr>
        <w:t>NEW MEMBER APPROVAL</w:t>
      </w:r>
      <w:r w:rsidR="001A7E06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712BC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6050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0C253CC" w14:textId="77777777" w:rsidR="00781F6E" w:rsidRDefault="00781F6E">
      <w:pPr>
        <w:rPr>
          <w:rFonts w:ascii="Arial" w:hAnsi="Arial" w:cs="Arial"/>
          <w:color w:val="000000"/>
          <w:sz w:val="28"/>
          <w:szCs w:val="28"/>
        </w:rPr>
      </w:pPr>
    </w:p>
    <w:p w14:paraId="7A96023E" w14:textId="482C2568" w:rsidR="00EB05DA" w:rsidRPr="00682CBB" w:rsidRDefault="00BE2385" w:rsidP="00EE6949">
      <w:pPr>
        <w:rPr>
          <w:rFonts w:ascii="Arial" w:hAnsi="Arial" w:cs="Arial"/>
          <w:b/>
          <w:bCs/>
          <w:color w:val="000000"/>
          <w:sz w:val="28"/>
        </w:rPr>
      </w:pPr>
      <w:r w:rsidRPr="0049129A">
        <w:rPr>
          <w:rFonts w:ascii="Arial" w:hAnsi="Arial" w:cs="Arial"/>
          <w:b/>
          <w:bCs/>
          <w:color w:val="000000"/>
          <w:sz w:val="28"/>
        </w:rPr>
        <w:t>OLD BUSINESS:</w:t>
      </w:r>
    </w:p>
    <w:p w14:paraId="2BE44B2C" w14:textId="77777777" w:rsidR="009109FB" w:rsidRDefault="00784FC0" w:rsidP="00AB11AE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Grants</w:t>
      </w:r>
      <w:r w:rsidR="00F627A3">
        <w:rPr>
          <w:rFonts w:ascii="Arial" w:hAnsi="Arial" w:cs="Arial"/>
          <w:color w:val="000000"/>
          <w:sz w:val="28"/>
        </w:rPr>
        <w:t xml:space="preserve"> </w:t>
      </w:r>
      <w:r w:rsidR="004E19AC">
        <w:rPr>
          <w:rFonts w:ascii="Arial" w:hAnsi="Arial" w:cs="Arial"/>
          <w:color w:val="000000"/>
          <w:sz w:val="28"/>
        </w:rPr>
        <w:t>update</w:t>
      </w:r>
      <w:bookmarkStart w:id="0" w:name="_Hlk163230962"/>
      <w:r w:rsidR="00701486">
        <w:rPr>
          <w:rFonts w:ascii="Arial" w:hAnsi="Arial" w:cs="Arial"/>
          <w:color w:val="000000"/>
          <w:sz w:val="28"/>
        </w:rPr>
        <w:t xml:space="preserve"> </w:t>
      </w:r>
    </w:p>
    <w:p w14:paraId="7ED8280D" w14:textId="77777777" w:rsidR="00CC716D" w:rsidRDefault="00F17685" w:rsidP="00555AE2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Building </w:t>
      </w:r>
      <w:r w:rsidR="00E77EA3">
        <w:rPr>
          <w:rFonts w:ascii="Arial" w:hAnsi="Arial" w:cs="Arial"/>
          <w:color w:val="000000"/>
          <w:sz w:val="28"/>
        </w:rPr>
        <w:t>design proposals</w:t>
      </w:r>
      <w:r w:rsidR="003454C6">
        <w:rPr>
          <w:rFonts w:ascii="Arial" w:hAnsi="Arial" w:cs="Arial"/>
          <w:color w:val="000000"/>
          <w:sz w:val="28"/>
        </w:rPr>
        <w:t xml:space="preserve">-project </w:t>
      </w:r>
      <w:r w:rsidR="00F21386">
        <w:rPr>
          <w:rFonts w:ascii="Arial" w:hAnsi="Arial" w:cs="Arial"/>
          <w:color w:val="000000"/>
          <w:sz w:val="28"/>
        </w:rPr>
        <w:t>overview</w:t>
      </w:r>
      <w:r w:rsidR="003454C6">
        <w:rPr>
          <w:rFonts w:ascii="Arial" w:hAnsi="Arial" w:cs="Arial"/>
          <w:color w:val="000000"/>
          <w:sz w:val="28"/>
        </w:rPr>
        <w:t xml:space="preserve"> and estimates</w:t>
      </w:r>
      <w:r w:rsidR="00555AE2" w:rsidRPr="00555AE2">
        <w:rPr>
          <w:rFonts w:ascii="Arial" w:hAnsi="Arial" w:cs="Arial"/>
          <w:color w:val="000000"/>
          <w:sz w:val="28"/>
        </w:rPr>
        <w:t xml:space="preserve"> </w:t>
      </w:r>
    </w:p>
    <w:p w14:paraId="7C881BE8" w14:textId="3ED7FB80" w:rsidR="00555AE2" w:rsidRDefault="00555AE2" w:rsidP="00555AE2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Mechanic/ Maintenance Position </w:t>
      </w:r>
      <w:r>
        <w:rPr>
          <w:rFonts w:ascii="Arial" w:hAnsi="Arial" w:cs="Arial"/>
          <w:color w:val="000000"/>
          <w:sz w:val="28"/>
        </w:rPr>
        <w:t>Update</w:t>
      </w:r>
    </w:p>
    <w:p w14:paraId="0AB60598" w14:textId="77777777" w:rsidR="00134AEC" w:rsidRDefault="00134AEC" w:rsidP="00134AEC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Permanent Seasonal Positions Discussion</w:t>
      </w:r>
    </w:p>
    <w:bookmarkEnd w:id="0"/>
    <w:p w14:paraId="37C3364A" w14:textId="77777777" w:rsidR="004D3864" w:rsidRDefault="004D3864" w:rsidP="0072109C">
      <w:pPr>
        <w:rPr>
          <w:rFonts w:ascii="Arial" w:hAnsi="Arial" w:cs="Arial"/>
          <w:color w:val="000000"/>
          <w:sz w:val="28"/>
        </w:rPr>
      </w:pPr>
    </w:p>
    <w:p w14:paraId="1C751483" w14:textId="1318947B" w:rsidR="00296910" w:rsidRDefault="004D3864" w:rsidP="004D3864">
      <w:pPr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 xml:space="preserve">NEW BUSINESS: </w:t>
      </w:r>
      <w:bookmarkStart w:id="1" w:name="_Hlk166254724"/>
    </w:p>
    <w:p w14:paraId="67982A78" w14:textId="4B8D1EAD" w:rsidR="00C7142B" w:rsidRDefault="00134AEC" w:rsidP="004D3864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Purchase of </w:t>
      </w:r>
      <w:r w:rsidR="00B92C4D">
        <w:rPr>
          <w:rFonts w:ascii="Arial" w:hAnsi="Arial" w:cs="Arial"/>
          <w:color w:val="000000"/>
          <w:sz w:val="28"/>
        </w:rPr>
        <w:t xml:space="preserve">maintenance truck- 2021 F550 from </w:t>
      </w:r>
      <w:proofErr w:type="spellStart"/>
      <w:r w:rsidR="00B92C4D">
        <w:rPr>
          <w:rFonts w:ascii="Arial" w:hAnsi="Arial" w:cs="Arial"/>
          <w:color w:val="000000"/>
          <w:sz w:val="28"/>
        </w:rPr>
        <w:t>Brindlee</w:t>
      </w:r>
      <w:proofErr w:type="spellEnd"/>
      <w:r w:rsidR="00B92C4D">
        <w:rPr>
          <w:rFonts w:ascii="Arial" w:hAnsi="Arial" w:cs="Arial"/>
          <w:color w:val="000000"/>
          <w:sz w:val="28"/>
        </w:rPr>
        <w:t xml:space="preserve"> </w:t>
      </w:r>
      <w:r w:rsidR="00B7675E">
        <w:rPr>
          <w:rFonts w:ascii="Arial" w:hAnsi="Arial" w:cs="Arial"/>
          <w:color w:val="000000"/>
          <w:sz w:val="28"/>
        </w:rPr>
        <w:t xml:space="preserve">Mountain Fire </w:t>
      </w:r>
      <w:r w:rsidR="00CC716D">
        <w:rPr>
          <w:rFonts w:ascii="Arial" w:hAnsi="Arial" w:cs="Arial"/>
          <w:color w:val="000000"/>
          <w:sz w:val="28"/>
        </w:rPr>
        <w:t>Apparatus</w:t>
      </w:r>
    </w:p>
    <w:p w14:paraId="3DF8A100" w14:textId="5D145941" w:rsidR="00C704CC" w:rsidRDefault="00C704CC" w:rsidP="004D3864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Concrete Floor </w:t>
      </w:r>
      <w:r w:rsidR="002171DF">
        <w:rPr>
          <w:rFonts w:ascii="Arial" w:hAnsi="Arial" w:cs="Arial"/>
          <w:color w:val="000000"/>
          <w:sz w:val="28"/>
        </w:rPr>
        <w:t>Installation in 12</w:t>
      </w:r>
      <w:r w:rsidR="002171DF" w:rsidRPr="002171DF">
        <w:rPr>
          <w:rFonts w:ascii="Arial" w:hAnsi="Arial" w:cs="Arial"/>
          <w:color w:val="000000"/>
          <w:sz w:val="28"/>
          <w:vertAlign w:val="superscript"/>
        </w:rPr>
        <w:t>th</w:t>
      </w:r>
      <w:r w:rsidR="002171DF">
        <w:rPr>
          <w:rFonts w:ascii="Arial" w:hAnsi="Arial" w:cs="Arial"/>
          <w:color w:val="000000"/>
          <w:sz w:val="28"/>
        </w:rPr>
        <w:t xml:space="preserve"> Street Buil</w:t>
      </w:r>
      <w:r w:rsidR="00203E54">
        <w:rPr>
          <w:rFonts w:ascii="Arial" w:hAnsi="Arial" w:cs="Arial"/>
          <w:color w:val="000000"/>
          <w:sz w:val="28"/>
        </w:rPr>
        <w:t>ding</w:t>
      </w:r>
    </w:p>
    <w:p w14:paraId="1D68640B" w14:textId="77777777" w:rsidR="00CC716D" w:rsidRPr="00C7142B" w:rsidRDefault="00CC716D" w:rsidP="004D3864">
      <w:pPr>
        <w:rPr>
          <w:rFonts w:ascii="Arial" w:hAnsi="Arial" w:cs="Arial"/>
          <w:color w:val="000000"/>
          <w:sz w:val="28"/>
        </w:rPr>
      </w:pPr>
    </w:p>
    <w:bookmarkEnd w:id="1"/>
    <w:p w14:paraId="1E8A42C3" w14:textId="77777777" w:rsidR="00B50E7A" w:rsidRPr="004C6290" w:rsidRDefault="00B50E7A" w:rsidP="00AD386C">
      <w:pPr>
        <w:rPr>
          <w:rFonts w:ascii="Arial" w:hAnsi="Arial" w:cs="Arial"/>
          <w:color w:val="000000"/>
          <w:sz w:val="28"/>
        </w:rPr>
      </w:pPr>
    </w:p>
    <w:p w14:paraId="2FF71050" w14:textId="77777777" w:rsidR="00BE2385" w:rsidRPr="005616A2" w:rsidRDefault="00BE2385">
      <w:pPr>
        <w:rPr>
          <w:rFonts w:ascii="Arial" w:hAnsi="Arial" w:cs="Arial"/>
          <w:color w:val="000000"/>
          <w:sz w:val="28"/>
        </w:rPr>
      </w:pPr>
      <w:r w:rsidRPr="0049129A">
        <w:rPr>
          <w:rFonts w:ascii="Arial" w:hAnsi="Arial" w:cs="Arial"/>
          <w:b/>
          <w:bCs/>
          <w:color w:val="000000"/>
          <w:sz w:val="28"/>
        </w:rPr>
        <w:t>OTHER MEMBERS BUSINESS:</w:t>
      </w:r>
    </w:p>
    <w:p w14:paraId="34399691" w14:textId="77777777" w:rsidR="009303A2" w:rsidRPr="00655FC3" w:rsidRDefault="00BE2385" w:rsidP="0059450A">
      <w:pPr>
        <w:rPr>
          <w:rFonts w:ascii="Arial" w:hAnsi="Arial" w:cs="Arial"/>
          <w:color w:val="000000"/>
        </w:rPr>
      </w:pPr>
      <w:r w:rsidRPr="0049129A">
        <w:rPr>
          <w:rFonts w:ascii="Arial" w:hAnsi="Arial" w:cs="Arial"/>
          <w:color w:val="000000"/>
        </w:rPr>
        <w:t xml:space="preserve">     </w:t>
      </w:r>
      <w:r w:rsidR="00A5481D" w:rsidRPr="0049129A">
        <w:rPr>
          <w:rFonts w:ascii="Arial" w:hAnsi="Arial" w:cs="Arial"/>
          <w:color w:val="000000"/>
        </w:rPr>
        <w:t xml:space="preserve">      </w:t>
      </w:r>
      <w:r w:rsidRPr="0049129A">
        <w:rPr>
          <w:rFonts w:ascii="Arial" w:hAnsi="Arial" w:cs="Arial"/>
          <w:color w:val="000000"/>
        </w:rPr>
        <w:t xml:space="preserve"> </w:t>
      </w:r>
    </w:p>
    <w:p w14:paraId="205219C9" w14:textId="324E043D" w:rsidR="0059450A" w:rsidRDefault="0059450A" w:rsidP="0059450A">
      <w:pPr>
        <w:rPr>
          <w:rFonts w:ascii="Arial" w:hAnsi="Arial" w:cs="Arial"/>
          <w:b/>
          <w:bCs/>
          <w:color w:val="000000"/>
        </w:rPr>
      </w:pPr>
      <w:r w:rsidRPr="0049129A">
        <w:rPr>
          <w:rFonts w:ascii="Arial" w:hAnsi="Arial" w:cs="Arial"/>
          <w:b/>
          <w:bCs/>
          <w:color w:val="000000"/>
          <w:sz w:val="28"/>
        </w:rPr>
        <w:t>ANNOUNCEMENTS</w:t>
      </w:r>
      <w:r w:rsidR="0092753D">
        <w:rPr>
          <w:rFonts w:ascii="Arial" w:hAnsi="Arial" w:cs="Arial"/>
          <w:b/>
          <w:bCs/>
          <w:color w:val="000000"/>
          <w:sz w:val="28"/>
        </w:rPr>
        <w:t>/ Public Comment</w:t>
      </w:r>
      <w:r w:rsidRPr="00443C10">
        <w:rPr>
          <w:rFonts w:ascii="Arial" w:hAnsi="Arial" w:cs="Arial"/>
          <w:b/>
          <w:bCs/>
          <w:color w:val="000000"/>
        </w:rPr>
        <w:t>:</w:t>
      </w:r>
      <w:r w:rsidR="00B874D0">
        <w:rPr>
          <w:rFonts w:ascii="Arial" w:hAnsi="Arial" w:cs="Arial"/>
          <w:b/>
          <w:bCs/>
          <w:color w:val="000000"/>
        </w:rPr>
        <w:t xml:space="preserve"> </w:t>
      </w:r>
    </w:p>
    <w:p w14:paraId="08B3F716" w14:textId="77777777" w:rsidR="009303A2" w:rsidRDefault="009303A2" w:rsidP="0059450A">
      <w:pPr>
        <w:rPr>
          <w:rFonts w:ascii="Arial" w:hAnsi="Arial" w:cs="Arial"/>
          <w:bCs/>
          <w:color w:val="000000"/>
        </w:rPr>
      </w:pPr>
    </w:p>
    <w:p w14:paraId="7B1AA9E8" w14:textId="77777777" w:rsidR="00BE2385" w:rsidRDefault="00BE2385">
      <w:pPr>
        <w:rPr>
          <w:rFonts w:ascii="Arial" w:hAnsi="Arial" w:cs="Arial"/>
          <w:b/>
          <w:bCs/>
          <w:color w:val="000000"/>
          <w:sz w:val="28"/>
        </w:rPr>
      </w:pPr>
      <w:r w:rsidRPr="0049129A">
        <w:rPr>
          <w:rFonts w:ascii="Arial" w:hAnsi="Arial" w:cs="Arial"/>
          <w:b/>
          <w:bCs/>
          <w:color w:val="000000"/>
          <w:sz w:val="28"/>
        </w:rPr>
        <w:t>ADJOURN:</w:t>
      </w:r>
      <w:r w:rsidR="00C65E86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700772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E92928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495173">
        <w:rPr>
          <w:rFonts w:ascii="Arial" w:hAnsi="Arial" w:cs="Arial"/>
          <w:b/>
          <w:bCs/>
          <w:color w:val="000000"/>
          <w:sz w:val="28"/>
        </w:rPr>
        <w:t xml:space="preserve"> </w:t>
      </w:r>
    </w:p>
    <w:p w14:paraId="48F51BD9" w14:textId="77777777" w:rsidR="009303A2" w:rsidRPr="0049129A" w:rsidRDefault="009303A2">
      <w:pPr>
        <w:rPr>
          <w:rFonts w:ascii="Arial" w:hAnsi="Arial" w:cs="Arial"/>
          <w:b/>
          <w:bCs/>
          <w:color w:val="000000"/>
          <w:sz w:val="28"/>
        </w:rPr>
      </w:pPr>
    </w:p>
    <w:p w14:paraId="7E3A2354" w14:textId="1367AB30" w:rsidR="00BE2385" w:rsidRPr="0049129A" w:rsidRDefault="00BE2385">
      <w:pPr>
        <w:rPr>
          <w:rFonts w:ascii="Arial" w:hAnsi="Arial" w:cs="Arial"/>
          <w:color w:val="000080"/>
        </w:rPr>
      </w:pPr>
      <w:r w:rsidRPr="0049129A">
        <w:rPr>
          <w:rFonts w:ascii="Arial" w:hAnsi="Arial" w:cs="Arial"/>
          <w:b/>
          <w:bCs/>
          <w:color w:val="000000"/>
          <w:sz w:val="28"/>
        </w:rPr>
        <w:t>NEXT MEETI</w:t>
      </w:r>
      <w:r w:rsidR="00950DE9">
        <w:rPr>
          <w:rFonts w:ascii="Arial" w:hAnsi="Arial" w:cs="Arial"/>
          <w:b/>
          <w:bCs/>
          <w:color w:val="000000"/>
          <w:sz w:val="28"/>
        </w:rPr>
        <w:t xml:space="preserve">NG: </w:t>
      </w:r>
      <w:r w:rsidR="00CC716D">
        <w:rPr>
          <w:rFonts w:ascii="Arial" w:hAnsi="Arial" w:cs="Arial"/>
          <w:bCs/>
          <w:color w:val="000000"/>
        </w:rPr>
        <w:t>June 9</w:t>
      </w:r>
      <w:r w:rsidR="00E73AC0" w:rsidRPr="00E73AC0">
        <w:rPr>
          <w:rFonts w:ascii="Arial" w:hAnsi="Arial" w:cs="Arial"/>
          <w:bCs/>
          <w:color w:val="000000"/>
          <w:vertAlign w:val="superscript"/>
        </w:rPr>
        <w:t>th</w:t>
      </w:r>
      <w:r w:rsidR="00E41F17">
        <w:rPr>
          <w:rFonts w:ascii="Arial" w:hAnsi="Arial" w:cs="Arial"/>
          <w:bCs/>
          <w:color w:val="000000"/>
        </w:rPr>
        <w:t xml:space="preserve">, </w:t>
      </w:r>
      <w:r w:rsidR="006D6985">
        <w:rPr>
          <w:rFonts w:ascii="Arial" w:hAnsi="Arial" w:cs="Arial"/>
          <w:bCs/>
          <w:color w:val="000000"/>
        </w:rPr>
        <w:t>2025,</w:t>
      </w:r>
      <w:r w:rsidR="00655FC3">
        <w:rPr>
          <w:rFonts w:ascii="Arial" w:hAnsi="Arial" w:cs="Arial"/>
          <w:bCs/>
          <w:color w:val="000000"/>
        </w:rPr>
        <w:t xml:space="preserve"> </w:t>
      </w:r>
      <w:r w:rsidR="00655FC3" w:rsidRPr="00950DE9">
        <w:rPr>
          <w:rFonts w:ascii="Arial" w:hAnsi="Arial" w:cs="Arial"/>
          <w:color w:val="000000"/>
        </w:rPr>
        <w:t>5</w:t>
      </w:r>
      <w:r w:rsidR="005F59B8">
        <w:rPr>
          <w:rFonts w:ascii="Arial" w:hAnsi="Arial" w:cs="Arial"/>
          <w:color w:val="000000"/>
        </w:rPr>
        <w:t>:</w:t>
      </w:r>
      <w:r w:rsidR="0044723F">
        <w:rPr>
          <w:rFonts w:ascii="Arial" w:hAnsi="Arial" w:cs="Arial"/>
          <w:color w:val="000000"/>
        </w:rPr>
        <w:t>3</w:t>
      </w:r>
      <w:r w:rsidR="00551413">
        <w:rPr>
          <w:rFonts w:ascii="Arial" w:hAnsi="Arial" w:cs="Arial"/>
          <w:color w:val="000000"/>
        </w:rPr>
        <w:t>0</w:t>
      </w:r>
      <w:r w:rsidR="00C70AF0" w:rsidRPr="00950DE9">
        <w:rPr>
          <w:rFonts w:ascii="Arial" w:hAnsi="Arial" w:cs="Arial"/>
          <w:color w:val="000000"/>
        </w:rPr>
        <w:t xml:space="preserve"> PM F</w:t>
      </w:r>
      <w:r w:rsidR="00701404">
        <w:rPr>
          <w:rFonts w:ascii="Arial" w:hAnsi="Arial" w:cs="Arial"/>
          <w:color w:val="000000"/>
        </w:rPr>
        <w:t>ire Station 944 E. Pike Ave Columbus</w:t>
      </w:r>
    </w:p>
    <w:p w14:paraId="176A4302" w14:textId="77777777" w:rsidR="00BE2385" w:rsidRDefault="00BE2385" w:rsidP="00094494">
      <w:pPr>
        <w:rPr>
          <w:b/>
          <w:bCs/>
          <w:sz w:val="28"/>
        </w:rPr>
      </w:pPr>
    </w:p>
    <w:sectPr w:rsidR="00BE2385" w:rsidSect="003B7F4D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6D4B"/>
    <w:multiLevelType w:val="hybridMultilevel"/>
    <w:tmpl w:val="60B4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28FC"/>
    <w:multiLevelType w:val="hybridMultilevel"/>
    <w:tmpl w:val="63CA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A0D8C"/>
    <w:multiLevelType w:val="hybridMultilevel"/>
    <w:tmpl w:val="0D44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656C"/>
    <w:multiLevelType w:val="hybridMultilevel"/>
    <w:tmpl w:val="78FA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44493">
    <w:abstractNumId w:val="1"/>
  </w:num>
  <w:num w:numId="2" w16cid:durableId="775564526">
    <w:abstractNumId w:val="3"/>
  </w:num>
  <w:num w:numId="3" w16cid:durableId="911431023">
    <w:abstractNumId w:val="2"/>
  </w:num>
  <w:num w:numId="4" w16cid:durableId="166404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85"/>
    <w:rsid w:val="000002EA"/>
    <w:rsid w:val="00002AF3"/>
    <w:rsid w:val="000073ED"/>
    <w:rsid w:val="00014989"/>
    <w:rsid w:val="00022C52"/>
    <w:rsid w:val="00031F23"/>
    <w:rsid w:val="000346C2"/>
    <w:rsid w:val="00034812"/>
    <w:rsid w:val="00035B02"/>
    <w:rsid w:val="00042B4C"/>
    <w:rsid w:val="000447AE"/>
    <w:rsid w:val="0004598C"/>
    <w:rsid w:val="000459F3"/>
    <w:rsid w:val="0004781E"/>
    <w:rsid w:val="00047E1D"/>
    <w:rsid w:val="00050D1C"/>
    <w:rsid w:val="00053AE6"/>
    <w:rsid w:val="00062863"/>
    <w:rsid w:val="00062B6E"/>
    <w:rsid w:val="00063D8D"/>
    <w:rsid w:val="00065882"/>
    <w:rsid w:val="00066367"/>
    <w:rsid w:val="00071CFD"/>
    <w:rsid w:val="00076013"/>
    <w:rsid w:val="00085281"/>
    <w:rsid w:val="00093A84"/>
    <w:rsid w:val="00094494"/>
    <w:rsid w:val="00097C0C"/>
    <w:rsid w:val="000A64B3"/>
    <w:rsid w:val="000A7D40"/>
    <w:rsid w:val="000C01BD"/>
    <w:rsid w:val="000C125E"/>
    <w:rsid w:val="000C39AE"/>
    <w:rsid w:val="000C5603"/>
    <w:rsid w:val="000C7AA5"/>
    <w:rsid w:val="000D06C6"/>
    <w:rsid w:val="000D54B7"/>
    <w:rsid w:val="000D5A67"/>
    <w:rsid w:val="000D6045"/>
    <w:rsid w:val="000E7073"/>
    <w:rsid w:val="000F3887"/>
    <w:rsid w:val="00101DAC"/>
    <w:rsid w:val="00103CA4"/>
    <w:rsid w:val="00104788"/>
    <w:rsid w:val="00105588"/>
    <w:rsid w:val="001060D1"/>
    <w:rsid w:val="00106BE6"/>
    <w:rsid w:val="001138CD"/>
    <w:rsid w:val="00113BBF"/>
    <w:rsid w:val="00114E10"/>
    <w:rsid w:val="00116E47"/>
    <w:rsid w:val="00121612"/>
    <w:rsid w:val="0012767C"/>
    <w:rsid w:val="001279A7"/>
    <w:rsid w:val="001308CB"/>
    <w:rsid w:val="00134AEC"/>
    <w:rsid w:val="00135542"/>
    <w:rsid w:val="00144876"/>
    <w:rsid w:val="00152C40"/>
    <w:rsid w:val="001608D3"/>
    <w:rsid w:val="00161BC7"/>
    <w:rsid w:val="00163598"/>
    <w:rsid w:val="00163EFD"/>
    <w:rsid w:val="001664A7"/>
    <w:rsid w:val="00166701"/>
    <w:rsid w:val="001668A7"/>
    <w:rsid w:val="00166A9C"/>
    <w:rsid w:val="00171927"/>
    <w:rsid w:val="001719D9"/>
    <w:rsid w:val="00173DDF"/>
    <w:rsid w:val="0018351B"/>
    <w:rsid w:val="00193A85"/>
    <w:rsid w:val="00196D85"/>
    <w:rsid w:val="00197A82"/>
    <w:rsid w:val="001A114C"/>
    <w:rsid w:val="001A1EA1"/>
    <w:rsid w:val="001A2887"/>
    <w:rsid w:val="001A3084"/>
    <w:rsid w:val="001A4A38"/>
    <w:rsid w:val="001A7DD2"/>
    <w:rsid w:val="001A7E06"/>
    <w:rsid w:val="001C00EB"/>
    <w:rsid w:val="001C3813"/>
    <w:rsid w:val="001C5116"/>
    <w:rsid w:val="001C62A3"/>
    <w:rsid w:val="001D39F3"/>
    <w:rsid w:val="001D3E6C"/>
    <w:rsid w:val="001E06A9"/>
    <w:rsid w:val="001E3D85"/>
    <w:rsid w:val="001E7331"/>
    <w:rsid w:val="001F0554"/>
    <w:rsid w:val="00200D81"/>
    <w:rsid w:val="0020138F"/>
    <w:rsid w:val="002019D3"/>
    <w:rsid w:val="00202535"/>
    <w:rsid w:val="002025EC"/>
    <w:rsid w:val="00203E54"/>
    <w:rsid w:val="0020699B"/>
    <w:rsid w:val="00207EA2"/>
    <w:rsid w:val="0021083F"/>
    <w:rsid w:val="002118C8"/>
    <w:rsid w:val="00213B8C"/>
    <w:rsid w:val="00216A1C"/>
    <w:rsid w:val="002171DF"/>
    <w:rsid w:val="002227D3"/>
    <w:rsid w:val="00230D0D"/>
    <w:rsid w:val="00232586"/>
    <w:rsid w:val="0023333B"/>
    <w:rsid w:val="00245D3C"/>
    <w:rsid w:val="002507A0"/>
    <w:rsid w:val="00250C3F"/>
    <w:rsid w:val="002557FC"/>
    <w:rsid w:val="00264931"/>
    <w:rsid w:val="00266C0B"/>
    <w:rsid w:val="0027103A"/>
    <w:rsid w:val="002734EC"/>
    <w:rsid w:val="00276D74"/>
    <w:rsid w:val="0028201E"/>
    <w:rsid w:val="002820AA"/>
    <w:rsid w:val="00296910"/>
    <w:rsid w:val="002A17E1"/>
    <w:rsid w:val="002A2499"/>
    <w:rsid w:val="002A3305"/>
    <w:rsid w:val="002A347F"/>
    <w:rsid w:val="002A36CC"/>
    <w:rsid w:val="002A73F0"/>
    <w:rsid w:val="002B3DFD"/>
    <w:rsid w:val="002C3F3E"/>
    <w:rsid w:val="002C57E0"/>
    <w:rsid w:val="002C6F2D"/>
    <w:rsid w:val="002D0531"/>
    <w:rsid w:val="002D0FA2"/>
    <w:rsid w:val="002D137F"/>
    <w:rsid w:val="002D4F53"/>
    <w:rsid w:val="002D7D27"/>
    <w:rsid w:val="002E2074"/>
    <w:rsid w:val="002E24CD"/>
    <w:rsid w:val="002E5047"/>
    <w:rsid w:val="002E5349"/>
    <w:rsid w:val="002E65DC"/>
    <w:rsid w:val="002E6C58"/>
    <w:rsid w:val="002F0E7B"/>
    <w:rsid w:val="002F110C"/>
    <w:rsid w:val="002F380E"/>
    <w:rsid w:val="002F6327"/>
    <w:rsid w:val="00303E8F"/>
    <w:rsid w:val="00304F8D"/>
    <w:rsid w:val="0030672D"/>
    <w:rsid w:val="0031033E"/>
    <w:rsid w:val="0031240A"/>
    <w:rsid w:val="00325333"/>
    <w:rsid w:val="00330928"/>
    <w:rsid w:val="00332D09"/>
    <w:rsid w:val="00341D6A"/>
    <w:rsid w:val="0034319D"/>
    <w:rsid w:val="00343875"/>
    <w:rsid w:val="003442F4"/>
    <w:rsid w:val="003454C6"/>
    <w:rsid w:val="003466CE"/>
    <w:rsid w:val="00351822"/>
    <w:rsid w:val="00354427"/>
    <w:rsid w:val="00357448"/>
    <w:rsid w:val="00365F9F"/>
    <w:rsid w:val="00366564"/>
    <w:rsid w:val="003740D1"/>
    <w:rsid w:val="00374FC6"/>
    <w:rsid w:val="0037541F"/>
    <w:rsid w:val="00382C90"/>
    <w:rsid w:val="0039170B"/>
    <w:rsid w:val="003921E4"/>
    <w:rsid w:val="00393193"/>
    <w:rsid w:val="003A205F"/>
    <w:rsid w:val="003A4AA1"/>
    <w:rsid w:val="003A5E75"/>
    <w:rsid w:val="003B3AC7"/>
    <w:rsid w:val="003B5BF1"/>
    <w:rsid w:val="003B7F4D"/>
    <w:rsid w:val="003C31BA"/>
    <w:rsid w:val="003C6D7C"/>
    <w:rsid w:val="003C77DF"/>
    <w:rsid w:val="003D1DB7"/>
    <w:rsid w:val="003D2345"/>
    <w:rsid w:val="003D34B6"/>
    <w:rsid w:val="003D3B0C"/>
    <w:rsid w:val="003D7DF7"/>
    <w:rsid w:val="003E1009"/>
    <w:rsid w:val="003F3E35"/>
    <w:rsid w:val="003F4F2E"/>
    <w:rsid w:val="003F5007"/>
    <w:rsid w:val="003F7194"/>
    <w:rsid w:val="00410FDA"/>
    <w:rsid w:val="00411E5B"/>
    <w:rsid w:val="00413753"/>
    <w:rsid w:val="0042085B"/>
    <w:rsid w:val="00420919"/>
    <w:rsid w:val="00421BA2"/>
    <w:rsid w:val="00423339"/>
    <w:rsid w:val="00423A19"/>
    <w:rsid w:val="00427A57"/>
    <w:rsid w:val="004345D7"/>
    <w:rsid w:val="0043528E"/>
    <w:rsid w:val="00435A36"/>
    <w:rsid w:val="00440ED9"/>
    <w:rsid w:val="00441EBB"/>
    <w:rsid w:val="00443C10"/>
    <w:rsid w:val="0044678C"/>
    <w:rsid w:val="0044723F"/>
    <w:rsid w:val="00447F01"/>
    <w:rsid w:val="00457ADD"/>
    <w:rsid w:val="00457E60"/>
    <w:rsid w:val="00462831"/>
    <w:rsid w:val="00464734"/>
    <w:rsid w:val="00464AF8"/>
    <w:rsid w:val="00465035"/>
    <w:rsid w:val="00465D50"/>
    <w:rsid w:val="00466870"/>
    <w:rsid w:val="00466938"/>
    <w:rsid w:val="00467536"/>
    <w:rsid w:val="00483CD0"/>
    <w:rsid w:val="0049129A"/>
    <w:rsid w:val="00492272"/>
    <w:rsid w:val="00495173"/>
    <w:rsid w:val="004A3265"/>
    <w:rsid w:val="004A45D8"/>
    <w:rsid w:val="004B6627"/>
    <w:rsid w:val="004C306C"/>
    <w:rsid w:val="004C348C"/>
    <w:rsid w:val="004C5327"/>
    <w:rsid w:val="004C6290"/>
    <w:rsid w:val="004D3864"/>
    <w:rsid w:val="004D6CF5"/>
    <w:rsid w:val="004E19AC"/>
    <w:rsid w:val="004E7DFF"/>
    <w:rsid w:val="00502007"/>
    <w:rsid w:val="0050341E"/>
    <w:rsid w:val="00504D4F"/>
    <w:rsid w:val="00505817"/>
    <w:rsid w:val="00505C54"/>
    <w:rsid w:val="00515A53"/>
    <w:rsid w:val="005305F4"/>
    <w:rsid w:val="00537021"/>
    <w:rsid w:val="00537989"/>
    <w:rsid w:val="00551413"/>
    <w:rsid w:val="00555AE2"/>
    <w:rsid w:val="00557949"/>
    <w:rsid w:val="00560381"/>
    <w:rsid w:val="005616A2"/>
    <w:rsid w:val="005653D3"/>
    <w:rsid w:val="0057172F"/>
    <w:rsid w:val="00572894"/>
    <w:rsid w:val="00582AC1"/>
    <w:rsid w:val="00583184"/>
    <w:rsid w:val="00583D16"/>
    <w:rsid w:val="00585043"/>
    <w:rsid w:val="00585E95"/>
    <w:rsid w:val="0058623A"/>
    <w:rsid w:val="005865A4"/>
    <w:rsid w:val="00586F99"/>
    <w:rsid w:val="00587C41"/>
    <w:rsid w:val="005915C6"/>
    <w:rsid w:val="00591AB6"/>
    <w:rsid w:val="005937A0"/>
    <w:rsid w:val="0059450A"/>
    <w:rsid w:val="00595FA2"/>
    <w:rsid w:val="00597B04"/>
    <w:rsid w:val="005A1002"/>
    <w:rsid w:val="005A1570"/>
    <w:rsid w:val="005A2865"/>
    <w:rsid w:val="005A4289"/>
    <w:rsid w:val="005B2105"/>
    <w:rsid w:val="005B43B3"/>
    <w:rsid w:val="005B5286"/>
    <w:rsid w:val="005C69B5"/>
    <w:rsid w:val="005D0A61"/>
    <w:rsid w:val="005D0EAD"/>
    <w:rsid w:val="005D1456"/>
    <w:rsid w:val="005D2E4C"/>
    <w:rsid w:val="005D4D75"/>
    <w:rsid w:val="005D6AEC"/>
    <w:rsid w:val="005E1301"/>
    <w:rsid w:val="005E1777"/>
    <w:rsid w:val="005E5484"/>
    <w:rsid w:val="005F3E25"/>
    <w:rsid w:val="005F59B8"/>
    <w:rsid w:val="005F61BE"/>
    <w:rsid w:val="0060085C"/>
    <w:rsid w:val="00600932"/>
    <w:rsid w:val="00605196"/>
    <w:rsid w:val="006053F8"/>
    <w:rsid w:val="006065B5"/>
    <w:rsid w:val="006078B3"/>
    <w:rsid w:val="006100F6"/>
    <w:rsid w:val="006101E1"/>
    <w:rsid w:val="0061467C"/>
    <w:rsid w:val="00614D06"/>
    <w:rsid w:val="006158B9"/>
    <w:rsid w:val="00617537"/>
    <w:rsid w:val="006177EF"/>
    <w:rsid w:val="006257E2"/>
    <w:rsid w:val="00625DAB"/>
    <w:rsid w:val="006274E5"/>
    <w:rsid w:val="00631B33"/>
    <w:rsid w:val="00637BB6"/>
    <w:rsid w:val="00641368"/>
    <w:rsid w:val="0064310A"/>
    <w:rsid w:val="00644E86"/>
    <w:rsid w:val="00645EF8"/>
    <w:rsid w:val="00654EC7"/>
    <w:rsid w:val="00655FC3"/>
    <w:rsid w:val="00665296"/>
    <w:rsid w:val="00667413"/>
    <w:rsid w:val="00675BB0"/>
    <w:rsid w:val="00682CBB"/>
    <w:rsid w:val="00694412"/>
    <w:rsid w:val="006A08C0"/>
    <w:rsid w:val="006A7ED8"/>
    <w:rsid w:val="006B0FCA"/>
    <w:rsid w:val="006B1819"/>
    <w:rsid w:val="006C1268"/>
    <w:rsid w:val="006C19B3"/>
    <w:rsid w:val="006C1A27"/>
    <w:rsid w:val="006D001A"/>
    <w:rsid w:val="006D054D"/>
    <w:rsid w:val="006D4580"/>
    <w:rsid w:val="006D6985"/>
    <w:rsid w:val="006E219C"/>
    <w:rsid w:val="006F0BEC"/>
    <w:rsid w:val="006F0DB1"/>
    <w:rsid w:val="006F120B"/>
    <w:rsid w:val="006F284C"/>
    <w:rsid w:val="00700772"/>
    <w:rsid w:val="00701404"/>
    <w:rsid w:val="00701486"/>
    <w:rsid w:val="007062EB"/>
    <w:rsid w:val="007074F1"/>
    <w:rsid w:val="0071006B"/>
    <w:rsid w:val="00712BCA"/>
    <w:rsid w:val="007137CC"/>
    <w:rsid w:val="0071431C"/>
    <w:rsid w:val="00716DFC"/>
    <w:rsid w:val="00720C34"/>
    <w:rsid w:val="00720DA7"/>
    <w:rsid w:val="0072109C"/>
    <w:rsid w:val="00725B71"/>
    <w:rsid w:val="0073431F"/>
    <w:rsid w:val="00735906"/>
    <w:rsid w:val="00742653"/>
    <w:rsid w:val="00742C6F"/>
    <w:rsid w:val="007438F8"/>
    <w:rsid w:val="00745577"/>
    <w:rsid w:val="007517C3"/>
    <w:rsid w:val="007539FA"/>
    <w:rsid w:val="007573B4"/>
    <w:rsid w:val="00763D86"/>
    <w:rsid w:val="00771BE6"/>
    <w:rsid w:val="007724B4"/>
    <w:rsid w:val="00781F6E"/>
    <w:rsid w:val="00782736"/>
    <w:rsid w:val="00784FC0"/>
    <w:rsid w:val="00785D51"/>
    <w:rsid w:val="00786BF7"/>
    <w:rsid w:val="00786D17"/>
    <w:rsid w:val="00787C3C"/>
    <w:rsid w:val="00796463"/>
    <w:rsid w:val="007A6F70"/>
    <w:rsid w:val="007C033A"/>
    <w:rsid w:val="007C5127"/>
    <w:rsid w:val="007D02AC"/>
    <w:rsid w:val="007D1D6D"/>
    <w:rsid w:val="007D4D76"/>
    <w:rsid w:val="007D6CFF"/>
    <w:rsid w:val="007D7C1B"/>
    <w:rsid w:val="007E138C"/>
    <w:rsid w:val="007E74DB"/>
    <w:rsid w:val="007F2690"/>
    <w:rsid w:val="007F5008"/>
    <w:rsid w:val="007F51B6"/>
    <w:rsid w:val="007F5E93"/>
    <w:rsid w:val="00803C28"/>
    <w:rsid w:val="00805FE9"/>
    <w:rsid w:val="00810D9B"/>
    <w:rsid w:val="00811C31"/>
    <w:rsid w:val="008154B1"/>
    <w:rsid w:val="00824D9F"/>
    <w:rsid w:val="00825607"/>
    <w:rsid w:val="00832711"/>
    <w:rsid w:val="0083586D"/>
    <w:rsid w:val="00836DA3"/>
    <w:rsid w:val="00841626"/>
    <w:rsid w:val="00851382"/>
    <w:rsid w:val="0085284D"/>
    <w:rsid w:val="00852A1C"/>
    <w:rsid w:val="00853790"/>
    <w:rsid w:val="008545F5"/>
    <w:rsid w:val="00855808"/>
    <w:rsid w:val="008610E3"/>
    <w:rsid w:val="00865BB8"/>
    <w:rsid w:val="00866FDC"/>
    <w:rsid w:val="008751BB"/>
    <w:rsid w:val="00887CF6"/>
    <w:rsid w:val="00893FE1"/>
    <w:rsid w:val="008A5B4C"/>
    <w:rsid w:val="008B116F"/>
    <w:rsid w:val="008D0A59"/>
    <w:rsid w:val="008D11E5"/>
    <w:rsid w:val="008D1F69"/>
    <w:rsid w:val="008D3F69"/>
    <w:rsid w:val="008D478C"/>
    <w:rsid w:val="008D7933"/>
    <w:rsid w:val="008E1BB9"/>
    <w:rsid w:val="008E33D1"/>
    <w:rsid w:val="008E62D0"/>
    <w:rsid w:val="008E728F"/>
    <w:rsid w:val="008F6AA6"/>
    <w:rsid w:val="009010B5"/>
    <w:rsid w:val="0090321A"/>
    <w:rsid w:val="009109FB"/>
    <w:rsid w:val="00915E03"/>
    <w:rsid w:val="00915F39"/>
    <w:rsid w:val="00917CEE"/>
    <w:rsid w:val="00920237"/>
    <w:rsid w:val="009207F5"/>
    <w:rsid w:val="00920E7B"/>
    <w:rsid w:val="009215EC"/>
    <w:rsid w:val="0092753D"/>
    <w:rsid w:val="009303A2"/>
    <w:rsid w:val="00930BB8"/>
    <w:rsid w:val="0093786A"/>
    <w:rsid w:val="00937F86"/>
    <w:rsid w:val="009422EE"/>
    <w:rsid w:val="00946308"/>
    <w:rsid w:val="00947BD1"/>
    <w:rsid w:val="00950DE9"/>
    <w:rsid w:val="00950F9B"/>
    <w:rsid w:val="00952EDD"/>
    <w:rsid w:val="00965237"/>
    <w:rsid w:val="00965E53"/>
    <w:rsid w:val="00966B28"/>
    <w:rsid w:val="00967739"/>
    <w:rsid w:val="00980A92"/>
    <w:rsid w:val="00981F0D"/>
    <w:rsid w:val="00984367"/>
    <w:rsid w:val="009918B0"/>
    <w:rsid w:val="00994AB8"/>
    <w:rsid w:val="00995470"/>
    <w:rsid w:val="009A292A"/>
    <w:rsid w:val="009B00E0"/>
    <w:rsid w:val="009B4628"/>
    <w:rsid w:val="009B49B8"/>
    <w:rsid w:val="009C0E95"/>
    <w:rsid w:val="009C1DAD"/>
    <w:rsid w:val="009C3C10"/>
    <w:rsid w:val="009C5756"/>
    <w:rsid w:val="009C58C8"/>
    <w:rsid w:val="009C617A"/>
    <w:rsid w:val="009D2E3C"/>
    <w:rsid w:val="009D551E"/>
    <w:rsid w:val="009D7E89"/>
    <w:rsid w:val="009E0A85"/>
    <w:rsid w:val="009E1669"/>
    <w:rsid w:val="009E3132"/>
    <w:rsid w:val="009E4FDC"/>
    <w:rsid w:val="009F7429"/>
    <w:rsid w:val="009F7AB2"/>
    <w:rsid w:val="009F7B2E"/>
    <w:rsid w:val="00A01377"/>
    <w:rsid w:val="00A062F8"/>
    <w:rsid w:val="00A07E04"/>
    <w:rsid w:val="00A1026E"/>
    <w:rsid w:val="00A147A3"/>
    <w:rsid w:val="00A16255"/>
    <w:rsid w:val="00A17E94"/>
    <w:rsid w:val="00A21AF5"/>
    <w:rsid w:val="00A23458"/>
    <w:rsid w:val="00A31E9D"/>
    <w:rsid w:val="00A367F1"/>
    <w:rsid w:val="00A4567E"/>
    <w:rsid w:val="00A46E5E"/>
    <w:rsid w:val="00A52A9C"/>
    <w:rsid w:val="00A53F76"/>
    <w:rsid w:val="00A5481D"/>
    <w:rsid w:val="00A6050F"/>
    <w:rsid w:val="00A6171B"/>
    <w:rsid w:val="00A64C76"/>
    <w:rsid w:val="00A6549B"/>
    <w:rsid w:val="00A669CE"/>
    <w:rsid w:val="00A67B5B"/>
    <w:rsid w:val="00A706E5"/>
    <w:rsid w:val="00A7173F"/>
    <w:rsid w:val="00A73C29"/>
    <w:rsid w:val="00A76B16"/>
    <w:rsid w:val="00A77400"/>
    <w:rsid w:val="00A77681"/>
    <w:rsid w:val="00A80E05"/>
    <w:rsid w:val="00A87D31"/>
    <w:rsid w:val="00A91A91"/>
    <w:rsid w:val="00A92825"/>
    <w:rsid w:val="00A964D2"/>
    <w:rsid w:val="00A968EA"/>
    <w:rsid w:val="00AA24CF"/>
    <w:rsid w:val="00AA2CBE"/>
    <w:rsid w:val="00AA71A0"/>
    <w:rsid w:val="00AB11AE"/>
    <w:rsid w:val="00AB4251"/>
    <w:rsid w:val="00AC216C"/>
    <w:rsid w:val="00AC3515"/>
    <w:rsid w:val="00AC52FB"/>
    <w:rsid w:val="00AC643B"/>
    <w:rsid w:val="00AC65A7"/>
    <w:rsid w:val="00AC774D"/>
    <w:rsid w:val="00AD218C"/>
    <w:rsid w:val="00AD386C"/>
    <w:rsid w:val="00AD60A9"/>
    <w:rsid w:val="00AD68AA"/>
    <w:rsid w:val="00AE4D85"/>
    <w:rsid w:val="00AE6944"/>
    <w:rsid w:val="00AE7524"/>
    <w:rsid w:val="00AF20ED"/>
    <w:rsid w:val="00AF400D"/>
    <w:rsid w:val="00AF5058"/>
    <w:rsid w:val="00B00607"/>
    <w:rsid w:val="00B055CA"/>
    <w:rsid w:val="00B0617F"/>
    <w:rsid w:val="00B0666B"/>
    <w:rsid w:val="00B06DC9"/>
    <w:rsid w:val="00B15125"/>
    <w:rsid w:val="00B248E4"/>
    <w:rsid w:val="00B2545B"/>
    <w:rsid w:val="00B26194"/>
    <w:rsid w:val="00B3088D"/>
    <w:rsid w:val="00B321E8"/>
    <w:rsid w:val="00B33199"/>
    <w:rsid w:val="00B3379A"/>
    <w:rsid w:val="00B34276"/>
    <w:rsid w:val="00B379EF"/>
    <w:rsid w:val="00B44AA9"/>
    <w:rsid w:val="00B45F1C"/>
    <w:rsid w:val="00B505C1"/>
    <w:rsid w:val="00B50E7A"/>
    <w:rsid w:val="00B5126E"/>
    <w:rsid w:val="00B572CC"/>
    <w:rsid w:val="00B6485A"/>
    <w:rsid w:val="00B730AE"/>
    <w:rsid w:val="00B7675E"/>
    <w:rsid w:val="00B7692E"/>
    <w:rsid w:val="00B81558"/>
    <w:rsid w:val="00B8412F"/>
    <w:rsid w:val="00B8743B"/>
    <w:rsid w:val="00B874D0"/>
    <w:rsid w:val="00B90266"/>
    <w:rsid w:val="00B92C4D"/>
    <w:rsid w:val="00BA19CD"/>
    <w:rsid w:val="00BA4E5F"/>
    <w:rsid w:val="00BB05FB"/>
    <w:rsid w:val="00BB3205"/>
    <w:rsid w:val="00BB5DA2"/>
    <w:rsid w:val="00BC31EE"/>
    <w:rsid w:val="00BC365C"/>
    <w:rsid w:val="00BC413C"/>
    <w:rsid w:val="00BC6AF2"/>
    <w:rsid w:val="00BD06D4"/>
    <w:rsid w:val="00BD1B71"/>
    <w:rsid w:val="00BE0082"/>
    <w:rsid w:val="00BE2385"/>
    <w:rsid w:val="00BE3FD6"/>
    <w:rsid w:val="00BF1133"/>
    <w:rsid w:val="00BF1651"/>
    <w:rsid w:val="00BF50E8"/>
    <w:rsid w:val="00BF58D0"/>
    <w:rsid w:val="00BF61F3"/>
    <w:rsid w:val="00C05C71"/>
    <w:rsid w:val="00C1186D"/>
    <w:rsid w:val="00C11C4D"/>
    <w:rsid w:val="00C14323"/>
    <w:rsid w:val="00C17DDF"/>
    <w:rsid w:val="00C21E30"/>
    <w:rsid w:val="00C25488"/>
    <w:rsid w:val="00C2616F"/>
    <w:rsid w:val="00C27B6F"/>
    <w:rsid w:val="00C32B36"/>
    <w:rsid w:val="00C33D83"/>
    <w:rsid w:val="00C358B2"/>
    <w:rsid w:val="00C37C7C"/>
    <w:rsid w:val="00C401C8"/>
    <w:rsid w:val="00C4427A"/>
    <w:rsid w:val="00C44C71"/>
    <w:rsid w:val="00C4614C"/>
    <w:rsid w:val="00C531AB"/>
    <w:rsid w:val="00C5436B"/>
    <w:rsid w:val="00C5436F"/>
    <w:rsid w:val="00C54B57"/>
    <w:rsid w:val="00C54CEC"/>
    <w:rsid w:val="00C60D7A"/>
    <w:rsid w:val="00C65E86"/>
    <w:rsid w:val="00C66149"/>
    <w:rsid w:val="00C666C7"/>
    <w:rsid w:val="00C704CC"/>
    <w:rsid w:val="00C70AF0"/>
    <w:rsid w:val="00C7142B"/>
    <w:rsid w:val="00C77C35"/>
    <w:rsid w:val="00C826C9"/>
    <w:rsid w:val="00C85247"/>
    <w:rsid w:val="00C9098B"/>
    <w:rsid w:val="00C90E20"/>
    <w:rsid w:val="00C91AB8"/>
    <w:rsid w:val="00C939F1"/>
    <w:rsid w:val="00C93C70"/>
    <w:rsid w:val="00CA252A"/>
    <w:rsid w:val="00CA4D1F"/>
    <w:rsid w:val="00CA4ECA"/>
    <w:rsid w:val="00CA6352"/>
    <w:rsid w:val="00CB11C3"/>
    <w:rsid w:val="00CC1147"/>
    <w:rsid w:val="00CC1E6D"/>
    <w:rsid w:val="00CC6047"/>
    <w:rsid w:val="00CC716D"/>
    <w:rsid w:val="00CD10DB"/>
    <w:rsid w:val="00CD1276"/>
    <w:rsid w:val="00CD4312"/>
    <w:rsid w:val="00CD7EA1"/>
    <w:rsid w:val="00CE3625"/>
    <w:rsid w:val="00CE4050"/>
    <w:rsid w:val="00CE4A0A"/>
    <w:rsid w:val="00CE64F5"/>
    <w:rsid w:val="00CF2B2A"/>
    <w:rsid w:val="00CF3DC4"/>
    <w:rsid w:val="00CF5581"/>
    <w:rsid w:val="00D005A5"/>
    <w:rsid w:val="00D04292"/>
    <w:rsid w:val="00D13F56"/>
    <w:rsid w:val="00D1562D"/>
    <w:rsid w:val="00D17921"/>
    <w:rsid w:val="00D221E7"/>
    <w:rsid w:val="00D22B2E"/>
    <w:rsid w:val="00D273CF"/>
    <w:rsid w:val="00D333B4"/>
    <w:rsid w:val="00D4313B"/>
    <w:rsid w:val="00D4326D"/>
    <w:rsid w:val="00D45978"/>
    <w:rsid w:val="00D46AEB"/>
    <w:rsid w:val="00D470D3"/>
    <w:rsid w:val="00D50FA0"/>
    <w:rsid w:val="00D5206C"/>
    <w:rsid w:val="00D527A0"/>
    <w:rsid w:val="00D556C2"/>
    <w:rsid w:val="00D5746D"/>
    <w:rsid w:val="00D575FE"/>
    <w:rsid w:val="00D60347"/>
    <w:rsid w:val="00D62D87"/>
    <w:rsid w:val="00D6713F"/>
    <w:rsid w:val="00D673F0"/>
    <w:rsid w:val="00D677E1"/>
    <w:rsid w:val="00D67C17"/>
    <w:rsid w:val="00D7676D"/>
    <w:rsid w:val="00D76E49"/>
    <w:rsid w:val="00D77D4D"/>
    <w:rsid w:val="00D81186"/>
    <w:rsid w:val="00D81F4F"/>
    <w:rsid w:val="00D867BC"/>
    <w:rsid w:val="00D870BC"/>
    <w:rsid w:val="00D90FF6"/>
    <w:rsid w:val="00D9487C"/>
    <w:rsid w:val="00D94ACA"/>
    <w:rsid w:val="00D9663C"/>
    <w:rsid w:val="00DB2999"/>
    <w:rsid w:val="00DB31E4"/>
    <w:rsid w:val="00DB437C"/>
    <w:rsid w:val="00DB6BBD"/>
    <w:rsid w:val="00DB72DC"/>
    <w:rsid w:val="00DB76E3"/>
    <w:rsid w:val="00DC049D"/>
    <w:rsid w:val="00DC12B4"/>
    <w:rsid w:val="00DC140A"/>
    <w:rsid w:val="00DC52E0"/>
    <w:rsid w:val="00DD39A8"/>
    <w:rsid w:val="00DE0E13"/>
    <w:rsid w:val="00DE4B85"/>
    <w:rsid w:val="00DE67E4"/>
    <w:rsid w:val="00E00200"/>
    <w:rsid w:val="00E04601"/>
    <w:rsid w:val="00E050C7"/>
    <w:rsid w:val="00E06282"/>
    <w:rsid w:val="00E206B9"/>
    <w:rsid w:val="00E2154E"/>
    <w:rsid w:val="00E22DD8"/>
    <w:rsid w:val="00E30D9F"/>
    <w:rsid w:val="00E32F55"/>
    <w:rsid w:val="00E37232"/>
    <w:rsid w:val="00E41B72"/>
    <w:rsid w:val="00E41F17"/>
    <w:rsid w:val="00E5224D"/>
    <w:rsid w:val="00E56314"/>
    <w:rsid w:val="00E57765"/>
    <w:rsid w:val="00E642A6"/>
    <w:rsid w:val="00E64A9A"/>
    <w:rsid w:val="00E6543E"/>
    <w:rsid w:val="00E65612"/>
    <w:rsid w:val="00E67683"/>
    <w:rsid w:val="00E67842"/>
    <w:rsid w:val="00E73AC0"/>
    <w:rsid w:val="00E763ED"/>
    <w:rsid w:val="00E7739A"/>
    <w:rsid w:val="00E77EA3"/>
    <w:rsid w:val="00E77EE1"/>
    <w:rsid w:val="00E809E3"/>
    <w:rsid w:val="00E80FC0"/>
    <w:rsid w:val="00E8317D"/>
    <w:rsid w:val="00E8753B"/>
    <w:rsid w:val="00E920D9"/>
    <w:rsid w:val="00E92928"/>
    <w:rsid w:val="00E9684D"/>
    <w:rsid w:val="00E97CFF"/>
    <w:rsid w:val="00EA0A69"/>
    <w:rsid w:val="00EA1DE6"/>
    <w:rsid w:val="00EA3DAF"/>
    <w:rsid w:val="00EB0528"/>
    <w:rsid w:val="00EB05DA"/>
    <w:rsid w:val="00EB2F60"/>
    <w:rsid w:val="00EB4D42"/>
    <w:rsid w:val="00EB52F9"/>
    <w:rsid w:val="00EC4EB6"/>
    <w:rsid w:val="00ED3C2D"/>
    <w:rsid w:val="00EE2324"/>
    <w:rsid w:val="00EE3550"/>
    <w:rsid w:val="00EE4374"/>
    <w:rsid w:val="00EE4A01"/>
    <w:rsid w:val="00EE52BB"/>
    <w:rsid w:val="00EE5733"/>
    <w:rsid w:val="00EE6949"/>
    <w:rsid w:val="00EF4202"/>
    <w:rsid w:val="00EF5DC9"/>
    <w:rsid w:val="00EF79A1"/>
    <w:rsid w:val="00F00F1A"/>
    <w:rsid w:val="00F0123D"/>
    <w:rsid w:val="00F04B3E"/>
    <w:rsid w:val="00F059F0"/>
    <w:rsid w:val="00F0723A"/>
    <w:rsid w:val="00F07E5B"/>
    <w:rsid w:val="00F104EE"/>
    <w:rsid w:val="00F138B6"/>
    <w:rsid w:val="00F16E31"/>
    <w:rsid w:val="00F17038"/>
    <w:rsid w:val="00F17685"/>
    <w:rsid w:val="00F21386"/>
    <w:rsid w:val="00F22510"/>
    <w:rsid w:val="00F22730"/>
    <w:rsid w:val="00F23F31"/>
    <w:rsid w:val="00F268A8"/>
    <w:rsid w:val="00F30475"/>
    <w:rsid w:val="00F33A89"/>
    <w:rsid w:val="00F37D18"/>
    <w:rsid w:val="00F42DF0"/>
    <w:rsid w:val="00F433C2"/>
    <w:rsid w:val="00F458A3"/>
    <w:rsid w:val="00F45E5A"/>
    <w:rsid w:val="00F627A3"/>
    <w:rsid w:val="00F644CB"/>
    <w:rsid w:val="00F67D17"/>
    <w:rsid w:val="00F709AC"/>
    <w:rsid w:val="00F82DD6"/>
    <w:rsid w:val="00F82E5D"/>
    <w:rsid w:val="00F83874"/>
    <w:rsid w:val="00F844A9"/>
    <w:rsid w:val="00F90461"/>
    <w:rsid w:val="00F93AE1"/>
    <w:rsid w:val="00F941F4"/>
    <w:rsid w:val="00F9492B"/>
    <w:rsid w:val="00F95AAF"/>
    <w:rsid w:val="00F97CC4"/>
    <w:rsid w:val="00FA035F"/>
    <w:rsid w:val="00FA2559"/>
    <w:rsid w:val="00FA301D"/>
    <w:rsid w:val="00FA3D27"/>
    <w:rsid w:val="00FA613E"/>
    <w:rsid w:val="00FA7204"/>
    <w:rsid w:val="00FB0AAD"/>
    <w:rsid w:val="00FB2AF6"/>
    <w:rsid w:val="00FB4A29"/>
    <w:rsid w:val="00FB627D"/>
    <w:rsid w:val="00FC4086"/>
    <w:rsid w:val="00FC6210"/>
    <w:rsid w:val="00FC7174"/>
    <w:rsid w:val="00FD1370"/>
    <w:rsid w:val="00FD2B89"/>
    <w:rsid w:val="00FE1C97"/>
    <w:rsid w:val="00FE43AA"/>
    <w:rsid w:val="00FE6EC2"/>
    <w:rsid w:val="00FF0F50"/>
    <w:rsid w:val="00FF43F6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F43FB"/>
  <w15:chartTrackingRefBased/>
  <w15:docId w15:val="{EEBE0262-B205-3A42-87EB-DFB1497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9B4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AABCE29511A41B1D0CD3FCC2D68BA" ma:contentTypeVersion="17" ma:contentTypeDescription="Create a new document." ma:contentTypeScope="" ma:versionID="060511b4da3e922c4082f8e1ecc38b8f">
  <xsd:schema xmlns:xsd="http://www.w3.org/2001/XMLSchema" xmlns:xs="http://www.w3.org/2001/XMLSchema" xmlns:p="http://schemas.microsoft.com/office/2006/metadata/properties" xmlns:ns2="f129b80c-3451-4624-a491-bea0638e3bbd" xmlns:ns3="9caa5531-7f5c-4187-b756-95209bae5644" targetNamespace="http://schemas.microsoft.com/office/2006/metadata/properties" ma:root="true" ma:fieldsID="d2c079895d1cec8e1ecf387a2da64a33" ns2:_="" ns3:_="">
    <xsd:import namespace="f129b80c-3451-4624-a491-bea0638e3bbd"/>
    <xsd:import namespace="9caa5531-7f5c-4187-b756-95209bae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9b80c-3451-4624-a491-bea0638e3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eb24f5-cad1-4355-99e0-ab4bede25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a5531-7f5c-4187-b756-95209bae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57e338-72ee-4440-b4c4-dc7a3f2b3ad8}" ma:internalName="TaxCatchAll" ma:showField="CatchAllData" ma:web="9caa5531-7f5c-4187-b756-95209bae5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a5531-7f5c-4187-b756-95209bae5644" xsi:nil="true"/>
    <lcf76f155ced4ddcb4097134ff3c332f xmlns="f129b80c-3451-4624-a491-bea0638e3b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D6DE9-D4EC-4D72-A86F-58C11B2D9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F2126-BA19-4A4A-A9B8-14DD8C4B58F7}"/>
</file>

<file path=customXml/itemProps3.xml><?xml version="1.0" encoding="utf-8"?>
<ds:datastoreItem xmlns:ds="http://schemas.openxmlformats.org/officeDocument/2006/customXml" ds:itemID="{BAE53CEB-87E6-4D28-8049-D331B82C8033}"/>
</file>

<file path=customXml/itemProps4.xml><?xml version="1.0" encoding="utf-8"?>
<ds:datastoreItem xmlns:ds="http://schemas.openxmlformats.org/officeDocument/2006/customXml" ds:itemID="{7123C9F1-7866-43E2-91EA-FBC75E908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RURAL FIRE DISTRICT</vt:lpstr>
    </vt:vector>
  </TitlesOfParts>
  <Company>Paramor &amp; Associates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RURAL FIRE DISTRICT</dc:title>
  <dc:subject/>
  <dc:creator>Curt Robbins</dc:creator>
  <cp:keywords/>
  <dc:description/>
  <cp:lastModifiedBy>Rich Cowger</cp:lastModifiedBy>
  <cp:revision>2</cp:revision>
  <cp:lastPrinted>2025-03-06T03:11:00Z</cp:lastPrinted>
  <dcterms:created xsi:type="dcterms:W3CDTF">2025-05-09T23:39:00Z</dcterms:created>
  <dcterms:modified xsi:type="dcterms:W3CDTF">2025-05-09T23:39:00Z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0x0101006C1AABCE29511A41B1D0CD3FCC2D68BA</vt:lpwstr>
  </property>
</Properties>
</file>