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C95F4" w14:textId="45BCD91A" w:rsidR="00BE2385" w:rsidRPr="00801DCE" w:rsidRDefault="00BE2385">
      <w:pPr>
        <w:pStyle w:val="Title"/>
        <w:rPr>
          <w:rFonts w:ascii="Arial" w:hAnsi="Arial" w:cs="Arial"/>
          <w:color w:val="000000"/>
        </w:rPr>
      </w:pPr>
      <w:r w:rsidRPr="00801DCE">
        <w:rPr>
          <w:rFonts w:ascii="Arial" w:hAnsi="Arial" w:cs="Arial"/>
          <w:color w:val="000000"/>
        </w:rPr>
        <w:t>COLUMBUS RURAL FIRE DISTRICT</w:t>
      </w:r>
      <w:r w:rsidR="00357448" w:rsidRPr="00801DCE">
        <w:rPr>
          <w:rFonts w:ascii="Arial" w:hAnsi="Arial" w:cs="Arial"/>
          <w:color w:val="000000"/>
        </w:rPr>
        <w:t xml:space="preserve"> #3</w:t>
      </w:r>
    </w:p>
    <w:p w14:paraId="731180C3" w14:textId="77777777" w:rsidR="00BE2385" w:rsidRPr="00801DCE" w:rsidRDefault="00BE2385">
      <w:pPr>
        <w:jc w:val="center"/>
        <w:rPr>
          <w:rFonts w:ascii="Arial" w:hAnsi="Arial" w:cs="Arial"/>
          <w:b/>
          <w:bCs/>
          <w:color w:val="000000"/>
          <w:sz w:val="36"/>
        </w:rPr>
      </w:pPr>
      <w:r w:rsidRPr="00801DCE">
        <w:rPr>
          <w:rFonts w:ascii="Arial" w:hAnsi="Arial" w:cs="Arial"/>
          <w:b/>
          <w:bCs/>
          <w:color w:val="000000"/>
          <w:sz w:val="36"/>
        </w:rPr>
        <w:t>BOARD OF TRUSTEES</w:t>
      </w:r>
    </w:p>
    <w:p w14:paraId="0185B1DA" w14:textId="77777777" w:rsidR="002E65DC" w:rsidRPr="00801DCE" w:rsidRDefault="00E30BE2" w:rsidP="00D556C2">
      <w:pPr>
        <w:jc w:val="center"/>
        <w:rPr>
          <w:rFonts w:ascii="Arial" w:hAnsi="Arial" w:cs="Arial"/>
          <w:b/>
          <w:bCs/>
          <w:color w:val="000000"/>
          <w:sz w:val="36"/>
        </w:rPr>
      </w:pPr>
      <w:r w:rsidRPr="00801DCE">
        <w:rPr>
          <w:rFonts w:ascii="Arial" w:hAnsi="Arial" w:cs="Arial"/>
          <w:b/>
          <w:bCs/>
          <w:color w:val="000000"/>
          <w:sz w:val="36"/>
        </w:rPr>
        <w:t>MONTHLY MEETING Minutes</w:t>
      </w:r>
    </w:p>
    <w:p w14:paraId="0104B92A" w14:textId="496005C3" w:rsidR="00BE2385" w:rsidRPr="00801DCE" w:rsidRDefault="00683C6C" w:rsidP="00AD2855">
      <w:pPr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November 11</w:t>
      </w:r>
      <w:r w:rsidR="00AD2855">
        <w:rPr>
          <w:rFonts w:ascii="Arial" w:hAnsi="Arial" w:cs="Arial"/>
          <w:b/>
          <w:bCs/>
          <w:color w:val="000000"/>
          <w:sz w:val="36"/>
        </w:rPr>
        <w:t>, 202</w:t>
      </w:r>
      <w:r w:rsidR="00423106">
        <w:rPr>
          <w:rFonts w:ascii="Arial" w:hAnsi="Arial" w:cs="Arial"/>
          <w:b/>
          <w:bCs/>
          <w:color w:val="000000"/>
          <w:sz w:val="36"/>
        </w:rPr>
        <w:t>4</w:t>
      </w:r>
    </w:p>
    <w:p w14:paraId="2D401FE1" w14:textId="77777777" w:rsidR="00BE2385" w:rsidRPr="00801DCE" w:rsidRDefault="00847A9D">
      <w:pPr>
        <w:jc w:val="center"/>
        <w:rPr>
          <w:rFonts w:ascii="Arial" w:hAnsi="Arial" w:cs="Arial"/>
          <w:b/>
          <w:bCs/>
          <w:color w:val="000000"/>
          <w:sz w:val="36"/>
        </w:rPr>
      </w:pPr>
      <w:r w:rsidRPr="00801DCE">
        <w:rPr>
          <w:rFonts w:ascii="Arial" w:hAnsi="Arial" w:cs="Arial"/>
          <w:b/>
          <w:bCs/>
          <w:color w:val="000000"/>
          <w:sz w:val="36"/>
        </w:rPr>
        <w:t xml:space="preserve">  </w:t>
      </w:r>
    </w:p>
    <w:p w14:paraId="63887F9A" w14:textId="7507C6AC" w:rsidR="00BE2385" w:rsidRPr="00801DCE" w:rsidRDefault="00BE2385">
      <w:pPr>
        <w:pStyle w:val="Heading1"/>
        <w:rPr>
          <w:rFonts w:ascii="Arial" w:hAnsi="Arial" w:cs="Arial"/>
          <w:b w:val="0"/>
          <w:color w:val="000000"/>
          <w:sz w:val="24"/>
        </w:rPr>
      </w:pPr>
      <w:r w:rsidRPr="00801DCE">
        <w:rPr>
          <w:rFonts w:ascii="Arial" w:hAnsi="Arial" w:cs="Arial"/>
          <w:color w:val="000000"/>
          <w:sz w:val="24"/>
        </w:rPr>
        <w:t>CALL MEETING TO ORDER</w:t>
      </w:r>
      <w:r w:rsidRPr="00801DCE">
        <w:rPr>
          <w:rFonts w:ascii="Arial" w:hAnsi="Arial" w:cs="Arial"/>
          <w:color w:val="000000"/>
        </w:rPr>
        <w:t>:</w:t>
      </w:r>
      <w:r w:rsidR="00E30BE2" w:rsidRPr="00801DCE">
        <w:rPr>
          <w:rFonts w:ascii="Arial" w:hAnsi="Arial" w:cs="Arial"/>
          <w:color w:val="000000"/>
        </w:rPr>
        <w:t xml:space="preserve"> </w:t>
      </w:r>
      <w:r w:rsidR="006C7325">
        <w:rPr>
          <w:rFonts w:ascii="Arial" w:hAnsi="Arial" w:cs="Arial"/>
          <w:color w:val="000000"/>
        </w:rPr>
        <w:t xml:space="preserve"> </w:t>
      </w:r>
      <w:r w:rsidR="00E30BE2" w:rsidRPr="00801DCE">
        <w:rPr>
          <w:rFonts w:ascii="Arial" w:hAnsi="Arial" w:cs="Arial"/>
          <w:b w:val="0"/>
          <w:color w:val="000000"/>
          <w:sz w:val="24"/>
        </w:rPr>
        <w:t xml:space="preserve">Meeting was called to order </w:t>
      </w:r>
      <w:r w:rsidR="001544EB" w:rsidRPr="00801DCE">
        <w:rPr>
          <w:rFonts w:ascii="Arial" w:hAnsi="Arial" w:cs="Arial"/>
          <w:b w:val="0"/>
          <w:color w:val="000000"/>
          <w:sz w:val="24"/>
        </w:rPr>
        <w:t xml:space="preserve">at </w:t>
      </w:r>
      <w:r w:rsidR="00426D2F">
        <w:rPr>
          <w:rFonts w:ascii="Arial" w:hAnsi="Arial" w:cs="Arial"/>
          <w:b w:val="0"/>
          <w:color w:val="000000"/>
          <w:sz w:val="24"/>
        </w:rPr>
        <w:t>5</w:t>
      </w:r>
      <w:r w:rsidR="0024720F">
        <w:rPr>
          <w:rFonts w:ascii="Arial" w:hAnsi="Arial" w:cs="Arial"/>
          <w:b w:val="0"/>
          <w:color w:val="000000"/>
          <w:sz w:val="24"/>
        </w:rPr>
        <w:t>:</w:t>
      </w:r>
      <w:r w:rsidR="00130CAF">
        <w:rPr>
          <w:rFonts w:ascii="Arial" w:hAnsi="Arial" w:cs="Arial"/>
          <w:b w:val="0"/>
          <w:color w:val="000000"/>
          <w:sz w:val="24"/>
        </w:rPr>
        <w:t>3</w:t>
      </w:r>
      <w:r w:rsidR="00683C6C">
        <w:rPr>
          <w:rFonts w:ascii="Arial" w:hAnsi="Arial" w:cs="Arial"/>
          <w:b w:val="0"/>
          <w:color w:val="000000"/>
          <w:sz w:val="24"/>
        </w:rPr>
        <w:t>0</w:t>
      </w:r>
      <w:r w:rsidR="00426D2F">
        <w:rPr>
          <w:rFonts w:ascii="Arial" w:hAnsi="Arial" w:cs="Arial"/>
          <w:b w:val="0"/>
          <w:color w:val="000000"/>
          <w:sz w:val="24"/>
        </w:rPr>
        <w:t xml:space="preserve"> pm.</w:t>
      </w:r>
    </w:p>
    <w:p w14:paraId="06941E76" w14:textId="77777777" w:rsidR="00E30BE2" w:rsidRPr="00801DCE" w:rsidRDefault="00E30BE2" w:rsidP="00E30BE2">
      <w:pPr>
        <w:rPr>
          <w:rFonts w:ascii="Arial" w:hAnsi="Arial" w:cs="Arial"/>
        </w:rPr>
      </w:pPr>
    </w:p>
    <w:p w14:paraId="7B61590C" w14:textId="34D3EEBF" w:rsidR="00E30BE2" w:rsidRDefault="00E30BE2" w:rsidP="00E30BE2">
      <w:pPr>
        <w:rPr>
          <w:rFonts w:ascii="Arial" w:hAnsi="Arial" w:cs="Arial"/>
        </w:rPr>
      </w:pPr>
      <w:r w:rsidRPr="00801DCE">
        <w:rPr>
          <w:rFonts w:ascii="Arial" w:hAnsi="Arial" w:cs="Arial"/>
          <w:b/>
          <w:u w:val="single"/>
        </w:rPr>
        <w:t xml:space="preserve">Present: </w:t>
      </w:r>
      <w:r w:rsidR="0028601F" w:rsidRPr="00801DCE">
        <w:rPr>
          <w:rFonts w:ascii="Arial" w:hAnsi="Arial" w:cs="Arial"/>
        </w:rPr>
        <w:t xml:space="preserve"> </w:t>
      </w:r>
      <w:r w:rsidR="00172635" w:rsidRPr="00801DCE">
        <w:rPr>
          <w:rFonts w:ascii="Arial" w:hAnsi="Arial" w:cs="Arial"/>
        </w:rPr>
        <w:t xml:space="preserve"> </w:t>
      </w:r>
      <w:r w:rsidR="003B30EF">
        <w:rPr>
          <w:rFonts w:ascii="Arial" w:hAnsi="Arial" w:cs="Arial"/>
        </w:rPr>
        <w:t xml:space="preserve">Curt Robbins, </w:t>
      </w:r>
      <w:r w:rsidR="00D8734F">
        <w:rPr>
          <w:rFonts w:ascii="Arial" w:hAnsi="Arial" w:cs="Arial"/>
        </w:rPr>
        <w:t>Chuck Kronz</w:t>
      </w:r>
      <w:r w:rsidR="008671BA">
        <w:rPr>
          <w:rFonts w:ascii="Arial" w:hAnsi="Arial" w:cs="Arial"/>
        </w:rPr>
        <w:t>,</w:t>
      </w:r>
      <w:r w:rsidR="00D8734F">
        <w:rPr>
          <w:rFonts w:ascii="Arial" w:hAnsi="Arial" w:cs="Arial"/>
        </w:rPr>
        <w:t xml:space="preserve"> </w:t>
      </w:r>
      <w:r w:rsidR="009D195B">
        <w:rPr>
          <w:rFonts w:ascii="Arial" w:hAnsi="Arial" w:cs="Arial"/>
        </w:rPr>
        <w:t xml:space="preserve">John Patterson, </w:t>
      </w:r>
      <w:r w:rsidR="0067403A">
        <w:rPr>
          <w:rFonts w:ascii="Arial" w:hAnsi="Arial" w:cs="Arial"/>
        </w:rPr>
        <w:t xml:space="preserve">Debbie Parod, </w:t>
      </w:r>
      <w:r w:rsidR="00BC5ED9">
        <w:rPr>
          <w:rFonts w:ascii="Arial" w:hAnsi="Arial" w:cs="Arial"/>
        </w:rPr>
        <w:t>Brent Parkins</w:t>
      </w:r>
    </w:p>
    <w:p w14:paraId="00250571" w14:textId="01B85678" w:rsidR="00411093" w:rsidRDefault="0073644B" w:rsidP="0067403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Fire Chief</w:t>
      </w:r>
      <w:r w:rsidRPr="0073644B">
        <w:rPr>
          <w:rFonts w:ascii="Arial" w:hAnsi="Arial" w:cs="Arial"/>
        </w:rPr>
        <w:t>:  Rich Cowger</w:t>
      </w:r>
      <w:r w:rsidRPr="0073644B">
        <w:rPr>
          <w:rFonts w:ascii="Arial" w:hAnsi="Arial" w:cs="Arial"/>
        </w:rPr>
        <w:tab/>
      </w:r>
      <w:r w:rsidRPr="0073644B">
        <w:rPr>
          <w:rFonts w:ascii="Arial" w:hAnsi="Arial" w:cs="Arial"/>
          <w:b/>
          <w:bCs/>
        </w:rPr>
        <w:tab/>
      </w:r>
      <w:r w:rsidR="00C6738C" w:rsidRPr="00602438">
        <w:rPr>
          <w:rFonts w:ascii="Arial" w:hAnsi="Arial" w:cs="Arial"/>
          <w:b/>
          <w:bCs/>
          <w:u w:val="single"/>
        </w:rPr>
        <w:t>Assistant Fire Chief</w:t>
      </w:r>
      <w:r w:rsidR="00C6738C" w:rsidRPr="00602438">
        <w:rPr>
          <w:rFonts w:ascii="Arial" w:hAnsi="Arial" w:cs="Arial"/>
          <w:b/>
          <w:bCs/>
        </w:rPr>
        <w:t>:</w:t>
      </w:r>
      <w:r w:rsidR="00C6738C" w:rsidRPr="00602438">
        <w:rPr>
          <w:rFonts w:ascii="Arial" w:hAnsi="Arial" w:cs="Arial"/>
          <w:bCs/>
        </w:rPr>
        <w:t xml:space="preserve">  </w:t>
      </w:r>
      <w:r w:rsidR="00C6738C" w:rsidRPr="008A57D7">
        <w:rPr>
          <w:rFonts w:ascii="Arial" w:hAnsi="Arial" w:cs="Arial"/>
          <w:bCs/>
        </w:rPr>
        <w:t>Nick Jacobs</w:t>
      </w:r>
      <w:r w:rsidR="00AD54CF">
        <w:rPr>
          <w:rFonts w:ascii="Arial" w:hAnsi="Arial" w:cs="Arial"/>
          <w:bCs/>
        </w:rPr>
        <w:tab/>
      </w:r>
    </w:p>
    <w:p w14:paraId="5F9D2268" w14:textId="2BE71BC0" w:rsidR="006679A9" w:rsidRPr="004F77DC" w:rsidRDefault="00F16FAE" w:rsidP="00E30BE2">
      <w:pPr>
        <w:rPr>
          <w:rFonts w:ascii="Arial" w:hAnsi="Arial" w:cs="Arial"/>
        </w:rPr>
      </w:pPr>
      <w:r w:rsidRPr="004F77DC">
        <w:rPr>
          <w:rFonts w:ascii="Arial" w:hAnsi="Arial" w:cs="Arial"/>
          <w:b/>
          <w:u w:val="single"/>
        </w:rPr>
        <w:t>Visitors:</w:t>
      </w:r>
      <w:r w:rsidR="00EC7E52" w:rsidRPr="004F77DC">
        <w:rPr>
          <w:rFonts w:ascii="Arial" w:hAnsi="Arial" w:cs="Arial"/>
        </w:rPr>
        <w:t xml:space="preserve"> </w:t>
      </w:r>
      <w:r w:rsidR="00031043">
        <w:rPr>
          <w:rFonts w:ascii="Arial" w:hAnsi="Arial" w:cs="Arial"/>
        </w:rPr>
        <w:t>None</w:t>
      </w:r>
    </w:p>
    <w:p w14:paraId="21E05A1B" w14:textId="77FDC7A6" w:rsidR="003709BA" w:rsidRPr="004F77DC" w:rsidRDefault="003709BA" w:rsidP="00E30BE2">
      <w:pPr>
        <w:rPr>
          <w:rFonts w:ascii="Arial" w:hAnsi="Arial" w:cs="Arial"/>
        </w:rPr>
      </w:pPr>
    </w:p>
    <w:p w14:paraId="1FBD26D1" w14:textId="485DC33E" w:rsidR="006679A9" w:rsidRDefault="00BE2385">
      <w:pPr>
        <w:rPr>
          <w:rFonts w:ascii="Arial" w:hAnsi="Arial" w:cs="Arial"/>
          <w:color w:val="000000"/>
        </w:rPr>
      </w:pPr>
      <w:r w:rsidRPr="00801DCE">
        <w:rPr>
          <w:rFonts w:ascii="Arial" w:hAnsi="Arial" w:cs="Arial"/>
          <w:b/>
          <w:bCs/>
          <w:color w:val="000000"/>
          <w:u w:val="single"/>
        </w:rPr>
        <w:t>PUBLIC COMMENT</w:t>
      </w:r>
      <w:r w:rsidRPr="00801DCE">
        <w:rPr>
          <w:rFonts w:ascii="Arial" w:hAnsi="Arial" w:cs="Arial"/>
          <w:b/>
          <w:bCs/>
          <w:color w:val="000000"/>
        </w:rPr>
        <w:t>:</w:t>
      </w:r>
      <w:r w:rsidR="00050D1C" w:rsidRPr="00801DCE">
        <w:rPr>
          <w:rFonts w:ascii="Arial" w:hAnsi="Arial" w:cs="Arial"/>
          <w:b/>
          <w:bCs/>
          <w:color w:val="000000"/>
        </w:rPr>
        <w:t xml:space="preserve"> </w:t>
      </w:r>
      <w:r w:rsidR="00C463A2">
        <w:rPr>
          <w:rFonts w:ascii="Arial" w:hAnsi="Arial" w:cs="Arial"/>
          <w:color w:val="000000"/>
        </w:rPr>
        <w:t>None</w:t>
      </w:r>
    </w:p>
    <w:p w14:paraId="526BFDE7" w14:textId="77777777" w:rsidR="009610B5" w:rsidRPr="00C463A2" w:rsidRDefault="009610B5">
      <w:pPr>
        <w:rPr>
          <w:rFonts w:ascii="Arial" w:hAnsi="Arial" w:cs="Arial"/>
          <w:color w:val="000000"/>
        </w:rPr>
      </w:pPr>
    </w:p>
    <w:p w14:paraId="6D4C2961" w14:textId="6B78C24C" w:rsidR="00BE2385" w:rsidRPr="00801DCE" w:rsidRDefault="00DE0E13">
      <w:pPr>
        <w:rPr>
          <w:rFonts w:ascii="Arial" w:hAnsi="Arial" w:cs="Arial"/>
          <w:b/>
          <w:bCs/>
          <w:u w:val="single"/>
        </w:rPr>
      </w:pPr>
      <w:r w:rsidRPr="00801DCE">
        <w:rPr>
          <w:rFonts w:ascii="Arial" w:hAnsi="Arial" w:cs="Arial"/>
          <w:b/>
          <w:bCs/>
          <w:color w:val="000000"/>
          <w:u w:val="single"/>
        </w:rPr>
        <w:t xml:space="preserve">APPROVE </w:t>
      </w:r>
      <w:r w:rsidR="00BE2385" w:rsidRPr="00801DCE">
        <w:rPr>
          <w:rFonts w:ascii="Arial" w:hAnsi="Arial" w:cs="Arial"/>
          <w:b/>
          <w:bCs/>
          <w:color w:val="000000"/>
          <w:u w:val="single"/>
        </w:rPr>
        <w:t>MINUTES</w:t>
      </w:r>
      <w:r w:rsidR="00BE2385" w:rsidRPr="00801DCE">
        <w:rPr>
          <w:rFonts w:ascii="Arial" w:hAnsi="Arial" w:cs="Arial"/>
          <w:b/>
          <w:bCs/>
          <w:color w:val="000000"/>
        </w:rPr>
        <w:t>:</w:t>
      </w:r>
      <w:r w:rsidR="006679A9" w:rsidRPr="00801DCE">
        <w:rPr>
          <w:rFonts w:ascii="Arial" w:hAnsi="Arial" w:cs="Arial"/>
          <w:b/>
          <w:bCs/>
          <w:color w:val="000000"/>
        </w:rPr>
        <w:t xml:space="preserve"> </w:t>
      </w:r>
      <w:r w:rsidR="006679A9" w:rsidRPr="00801DCE">
        <w:rPr>
          <w:rFonts w:ascii="Arial" w:hAnsi="Arial" w:cs="Arial"/>
          <w:bCs/>
          <w:color w:val="000000"/>
        </w:rPr>
        <w:t xml:space="preserve">Minutes for the </w:t>
      </w:r>
      <w:r w:rsidR="00E0399B" w:rsidRPr="00801DCE">
        <w:rPr>
          <w:rFonts w:ascii="Arial" w:hAnsi="Arial" w:cs="Arial"/>
          <w:bCs/>
          <w:color w:val="000000"/>
        </w:rPr>
        <w:t>meeting of</w:t>
      </w:r>
      <w:r w:rsidR="00B17A55">
        <w:rPr>
          <w:rFonts w:ascii="Arial" w:hAnsi="Arial" w:cs="Arial"/>
          <w:bCs/>
          <w:color w:val="000000"/>
        </w:rPr>
        <w:t xml:space="preserve"> </w:t>
      </w:r>
      <w:r w:rsidR="00031043">
        <w:rPr>
          <w:rFonts w:ascii="Arial" w:hAnsi="Arial" w:cs="Arial"/>
          <w:bCs/>
          <w:color w:val="000000"/>
        </w:rPr>
        <w:t>October</w:t>
      </w:r>
      <w:r w:rsidR="00280B3D">
        <w:rPr>
          <w:rFonts w:ascii="Arial" w:hAnsi="Arial" w:cs="Arial"/>
          <w:bCs/>
          <w:color w:val="000000"/>
        </w:rPr>
        <w:t xml:space="preserve"> </w:t>
      </w:r>
      <w:r w:rsidR="00832223">
        <w:rPr>
          <w:rFonts w:ascii="Arial" w:hAnsi="Arial" w:cs="Arial"/>
          <w:bCs/>
          <w:color w:val="000000"/>
        </w:rPr>
        <w:t>15</w:t>
      </w:r>
      <w:r w:rsidR="00426D2F" w:rsidRPr="00AB0A53">
        <w:rPr>
          <w:rFonts w:ascii="Arial" w:hAnsi="Arial" w:cs="Arial"/>
          <w:bCs/>
          <w:color w:val="000000"/>
          <w:vertAlign w:val="superscript"/>
        </w:rPr>
        <w:t>th</w:t>
      </w:r>
      <w:r w:rsidR="0002071E">
        <w:rPr>
          <w:rFonts w:ascii="Arial" w:hAnsi="Arial" w:cs="Arial"/>
          <w:bCs/>
          <w:color w:val="000000"/>
          <w:vertAlign w:val="superscript"/>
        </w:rPr>
        <w:t>,</w:t>
      </w:r>
      <w:r w:rsidR="007266FC">
        <w:rPr>
          <w:rFonts w:ascii="Arial" w:hAnsi="Arial" w:cs="Arial"/>
          <w:bCs/>
          <w:color w:val="000000"/>
        </w:rPr>
        <w:t xml:space="preserve"> </w:t>
      </w:r>
      <w:r w:rsidR="0031458D">
        <w:rPr>
          <w:rFonts w:ascii="Arial" w:hAnsi="Arial" w:cs="Arial"/>
          <w:bCs/>
          <w:color w:val="000000"/>
        </w:rPr>
        <w:t>202</w:t>
      </w:r>
      <w:r w:rsidR="00363019">
        <w:rPr>
          <w:rFonts w:ascii="Arial" w:hAnsi="Arial" w:cs="Arial"/>
          <w:bCs/>
          <w:color w:val="000000"/>
        </w:rPr>
        <w:t>4</w:t>
      </w:r>
      <w:r w:rsidR="0031458D">
        <w:rPr>
          <w:rFonts w:ascii="Arial" w:hAnsi="Arial" w:cs="Arial"/>
          <w:bCs/>
          <w:color w:val="000000"/>
        </w:rPr>
        <w:t>,</w:t>
      </w:r>
      <w:r w:rsidR="00E0399B" w:rsidRPr="00801DCE">
        <w:rPr>
          <w:rFonts w:ascii="Arial" w:hAnsi="Arial" w:cs="Arial"/>
          <w:bCs/>
          <w:color w:val="000000"/>
        </w:rPr>
        <w:t xml:space="preserve"> wer</w:t>
      </w:r>
      <w:r w:rsidR="00030EBC">
        <w:rPr>
          <w:rFonts w:ascii="Arial" w:hAnsi="Arial" w:cs="Arial"/>
          <w:bCs/>
          <w:color w:val="000000"/>
        </w:rPr>
        <w:t>e approved as presented</w:t>
      </w:r>
      <w:r w:rsidR="00B63F67">
        <w:rPr>
          <w:rFonts w:ascii="Arial" w:hAnsi="Arial" w:cs="Arial"/>
          <w:bCs/>
          <w:color w:val="000000"/>
        </w:rPr>
        <w:t>.</w:t>
      </w:r>
      <w:r w:rsidR="005A31D1">
        <w:rPr>
          <w:rFonts w:ascii="Arial" w:hAnsi="Arial" w:cs="Arial"/>
          <w:bCs/>
          <w:color w:val="000000"/>
        </w:rPr>
        <w:t xml:space="preserve">  </w:t>
      </w:r>
    </w:p>
    <w:p w14:paraId="1DDC70D7" w14:textId="77777777" w:rsidR="00F07E5B" w:rsidRDefault="00F07E5B" w:rsidP="003A4AA1">
      <w:pPr>
        <w:rPr>
          <w:rFonts w:ascii="Arial" w:hAnsi="Arial" w:cs="Arial"/>
          <w:b/>
          <w:color w:val="000000"/>
        </w:rPr>
      </w:pPr>
    </w:p>
    <w:p w14:paraId="2CE1B2A9" w14:textId="5C2E7E7F" w:rsidR="003A4AA1" w:rsidRPr="00801DCE" w:rsidRDefault="002E5047" w:rsidP="00C77C27">
      <w:pPr>
        <w:rPr>
          <w:rFonts w:ascii="Arial" w:hAnsi="Arial" w:cs="Arial"/>
          <w:color w:val="000000"/>
        </w:rPr>
      </w:pPr>
      <w:r w:rsidRPr="00801DCE">
        <w:rPr>
          <w:rFonts w:ascii="Arial" w:hAnsi="Arial" w:cs="Arial"/>
          <w:b/>
          <w:color w:val="000000"/>
        </w:rPr>
        <w:t xml:space="preserve">TREASURER </w:t>
      </w:r>
      <w:r w:rsidR="003A4AA1" w:rsidRPr="00801DCE">
        <w:rPr>
          <w:rFonts w:ascii="Arial" w:hAnsi="Arial" w:cs="Arial"/>
          <w:b/>
          <w:color w:val="000000"/>
        </w:rPr>
        <w:t>REPORT:</w:t>
      </w:r>
      <w:r w:rsidR="002F0D21" w:rsidRPr="00801DCE">
        <w:rPr>
          <w:rFonts w:ascii="Arial" w:hAnsi="Arial" w:cs="Arial"/>
          <w:b/>
          <w:color w:val="000000"/>
        </w:rPr>
        <w:t xml:space="preserve"> </w:t>
      </w:r>
      <w:r w:rsidR="002F0D21" w:rsidRPr="00801DCE">
        <w:rPr>
          <w:rFonts w:ascii="Arial" w:hAnsi="Arial" w:cs="Arial"/>
          <w:color w:val="000000"/>
        </w:rPr>
        <w:t xml:space="preserve">The treasurer’s report was presented. See attached </w:t>
      </w:r>
      <w:r w:rsidR="00026D32" w:rsidRPr="00801DCE">
        <w:rPr>
          <w:rFonts w:ascii="Arial" w:hAnsi="Arial" w:cs="Arial"/>
          <w:color w:val="000000"/>
        </w:rPr>
        <w:t>report.</w:t>
      </w:r>
      <w:r w:rsidR="00026D32">
        <w:rPr>
          <w:rFonts w:ascii="Arial" w:hAnsi="Arial" w:cs="Arial"/>
          <w:color w:val="000000"/>
        </w:rPr>
        <w:t xml:space="preserve"> </w:t>
      </w:r>
      <w:r w:rsidR="00026D32" w:rsidRPr="00801DCE">
        <w:rPr>
          <w:rFonts w:ascii="Arial" w:hAnsi="Arial" w:cs="Arial"/>
          <w:color w:val="000000"/>
        </w:rPr>
        <w:t>The</w:t>
      </w:r>
      <w:r w:rsidR="002F0D21" w:rsidRPr="00801DCE">
        <w:rPr>
          <w:rFonts w:ascii="Arial" w:hAnsi="Arial" w:cs="Arial"/>
          <w:color w:val="000000"/>
        </w:rPr>
        <w:t xml:space="preserve"> </w:t>
      </w:r>
      <w:r w:rsidR="002D0D59">
        <w:rPr>
          <w:rFonts w:ascii="Arial" w:hAnsi="Arial" w:cs="Arial"/>
          <w:color w:val="000000"/>
        </w:rPr>
        <w:t>m</w:t>
      </w:r>
      <w:r w:rsidR="002D0D59" w:rsidRPr="00801DCE">
        <w:rPr>
          <w:rFonts w:ascii="Arial" w:hAnsi="Arial" w:cs="Arial"/>
          <w:color w:val="000000"/>
        </w:rPr>
        <w:t>onth’s</w:t>
      </w:r>
      <w:r w:rsidR="002F0D21" w:rsidRPr="00801DCE">
        <w:rPr>
          <w:rFonts w:ascii="Arial" w:hAnsi="Arial" w:cs="Arial"/>
          <w:color w:val="000000"/>
        </w:rPr>
        <w:t xml:space="preserve"> bills w</w:t>
      </w:r>
      <w:r w:rsidR="0020374A">
        <w:rPr>
          <w:rFonts w:ascii="Arial" w:hAnsi="Arial" w:cs="Arial"/>
          <w:color w:val="000000"/>
        </w:rPr>
        <w:t>e</w:t>
      </w:r>
      <w:r w:rsidR="002F0D21" w:rsidRPr="00801DCE">
        <w:rPr>
          <w:rFonts w:ascii="Arial" w:hAnsi="Arial" w:cs="Arial"/>
          <w:color w:val="000000"/>
        </w:rPr>
        <w:t>re reviewed</w:t>
      </w:r>
      <w:r w:rsidR="00F20588">
        <w:rPr>
          <w:rFonts w:ascii="Arial" w:hAnsi="Arial" w:cs="Arial"/>
          <w:color w:val="000000"/>
        </w:rPr>
        <w:t>.</w:t>
      </w:r>
      <w:r w:rsidR="00C463A2">
        <w:rPr>
          <w:rFonts w:ascii="Arial" w:hAnsi="Arial" w:cs="Arial"/>
          <w:color w:val="000000"/>
        </w:rPr>
        <w:t xml:space="preserve"> </w:t>
      </w:r>
      <w:r w:rsidR="00417D40">
        <w:rPr>
          <w:rFonts w:ascii="Arial" w:hAnsi="Arial" w:cs="Arial"/>
          <w:b/>
          <w:bCs/>
          <w:color w:val="000000"/>
          <w:u w:val="single"/>
        </w:rPr>
        <w:t>T</w:t>
      </w:r>
      <w:r w:rsidR="002F0D21" w:rsidRPr="00801DCE">
        <w:rPr>
          <w:rFonts w:ascii="Arial" w:hAnsi="Arial" w:cs="Arial"/>
          <w:b/>
          <w:color w:val="000000"/>
          <w:u w:val="single"/>
        </w:rPr>
        <w:t xml:space="preserve">here </w:t>
      </w:r>
      <w:r w:rsidR="0015211E" w:rsidRPr="00801DCE">
        <w:rPr>
          <w:rFonts w:ascii="Arial" w:hAnsi="Arial" w:cs="Arial"/>
          <w:b/>
          <w:color w:val="000000"/>
          <w:u w:val="single"/>
        </w:rPr>
        <w:t xml:space="preserve">was a motion made </w:t>
      </w:r>
      <w:r w:rsidR="00383B20">
        <w:rPr>
          <w:rFonts w:ascii="Arial" w:hAnsi="Arial" w:cs="Arial"/>
          <w:b/>
          <w:color w:val="000000"/>
          <w:u w:val="single"/>
        </w:rPr>
        <w:t xml:space="preserve">by </w:t>
      </w:r>
      <w:r w:rsidR="009E6260">
        <w:rPr>
          <w:rFonts w:ascii="Arial" w:hAnsi="Arial" w:cs="Arial"/>
          <w:b/>
          <w:color w:val="000000"/>
          <w:u w:val="single"/>
        </w:rPr>
        <w:t>Chuck</w:t>
      </w:r>
      <w:r w:rsidR="00D81D76">
        <w:rPr>
          <w:rFonts w:ascii="Arial" w:hAnsi="Arial" w:cs="Arial"/>
          <w:b/>
          <w:color w:val="000000"/>
          <w:u w:val="single"/>
        </w:rPr>
        <w:t xml:space="preserve"> </w:t>
      </w:r>
      <w:r w:rsidR="002F0D21" w:rsidRPr="00801DCE">
        <w:rPr>
          <w:rFonts w:ascii="Arial" w:hAnsi="Arial" w:cs="Arial"/>
          <w:b/>
          <w:color w:val="000000"/>
          <w:u w:val="single"/>
        </w:rPr>
        <w:t>to pay b</w:t>
      </w:r>
      <w:r w:rsidR="00E826F1" w:rsidRPr="00801DCE">
        <w:rPr>
          <w:rFonts w:ascii="Arial" w:hAnsi="Arial" w:cs="Arial"/>
          <w:b/>
          <w:color w:val="000000"/>
          <w:u w:val="single"/>
        </w:rPr>
        <w:t xml:space="preserve">ills in the amount </w:t>
      </w:r>
      <w:r w:rsidR="0015211E" w:rsidRPr="00801DCE">
        <w:rPr>
          <w:rFonts w:ascii="Arial" w:hAnsi="Arial" w:cs="Arial"/>
          <w:b/>
          <w:color w:val="000000"/>
          <w:u w:val="single"/>
        </w:rPr>
        <w:t>of $</w:t>
      </w:r>
      <w:r w:rsidR="00415252">
        <w:rPr>
          <w:rFonts w:ascii="Arial" w:hAnsi="Arial" w:cs="Arial"/>
          <w:b/>
          <w:color w:val="000000"/>
          <w:u w:val="single"/>
        </w:rPr>
        <w:t>168,298.18</w:t>
      </w:r>
      <w:r w:rsidR="002F0D21" w:rsidRPr="00801DCE">
        <w:rPr>
          <w:rFonts w:ascii="Arial" w:hAnsi="Arial" w:cs="Arial"/>
          <w:b/>
          <w:color w:val="000000"/>
          <w:u w:val="single"/>
        </w:rPr>
        <w:t xml:space="preserve">. </w:t>
      </w:r>
      <w:r w:rsidR="00330166">
        <w:rPr>
          <w:rFonts w:ascii="Arial" w:hAnsi="Arial" w:cs="Arial"/>
          <w:b/>
          <w:color w:val="000000"/>
          <w:u w:val="single"/>
        </w:rPr>
        <w:t>Debbie</w:t>
      </w:r>
      <w:r w:rsidR="00E5686F">
        <w:rPr>
          <w:rFonts w:ascii="Arial" w:hAnsi="Arial" w:cs="Arial"/>
          <w:b/>
          <w:color w:val="000000"/>
          <w:u w:val="single"/>
        </w:rPr>
        <w:t xml:space="preserve"> seconded the motion</w:t>
      </w:r>
      <w:r w:rsidR="00C629A0">
        <w:rPr>
          <w:rFonts w:ascii="Arial" w:hAnsi="Arial" w:cs="Arial"/>
          <w:b/>
          <w:color w:val="000000"/>
          <w:u w:val="single"/>
        </w:rPr>
        <w:t>.</w:t>
      </w:r>
      <w:r w:rsidR="002F0D21" w:rsidRPr="00801DCE">
        <w:rPr>
          <w:rFonts w:ascii="Arial" w:hAnsi="Arial" w:cs="Arial"/>
          <w:b/>
          <w:color w:val="000000"/>
          <w:u w:val="single"/>
        </w:rPr>
        <w:t xml:space="preserve"> Motion </w:t>
      </w:r>
      <w:r w:rsidR="00A07DD7">
        <w:rPr>
          <w:rFonts w:ascii="Arial" w:hAnsi="Arial" w:cs="Arial"/>
          <w:b/>
          <w:color w:val="000000"/>
          <w:u w:val="single"/>
        </w:rPr>
        <w:t>carried</w:t>
      </w:r>
      <w:r w:rsidR="002F0D21" w:rsidRPr="00801DCE">
        <w:rPr>
          <w:rFonts w:ascii="Arial" w:hAnsi="Arial" w:cs="Arial"/>
          <w:b/>
          <w:color w:val="000000"/>
          <w:u w:val="single"/>
        </w:rPr>
        <w:t>.</w:t>
      </w:r>
      <w:r w:rsidR="0028601F" w:rsidRPr="00801DCE">
        <w:rPr>
          <w:rFonts w:ascii="Arial" w:hAnsi="Arial" w:cs="Arial"/>
          <w:b/>
          <w:color w:val="000000"/>
          <w:u w:val="single"/>
        </w:rPr>
        <w:t xml:space="preserve"> </w:t>
      </w:r>
    </w:p>
    <w:p w14:paraId="698FCCF7" w14:textId="77777777" w:rsidR="003A4AA1" w:rsidRPr="00801DCE" w:rsidRDefault="003A4AA1" w:rsidP="003A4AA1">
      <w:pPr>
        <w:rPr>
          <w:rFonts w:ascii="Arial" w:hAnsi="Arial" w:cs="Arial"/>
          <w:color w:val="000000"/>
        </w:rPr>
      </w:pPr>
      <w:r w:rsidRPr="00801DCE">
        <w:rPr>
          <w:rFonts w:ascii="Arial" w:hAnsi="Arial" w:cs="Arial"/>
          <w:color w:val="000000"/>
        </w:rPr>
        <w:t xml:space="preserve">  </w:t>
      </w:r>
    </w:p>
    <w:p w14:paraId="27C12BF7" w14:textId="3F48BBD7" w:rsidR="001A7E06" w:rsidRPr="004F77DC" w:rsidRDefault="00C401C8">
      <w:pPr>
        <w:rPr>
          <w:rFonts w:ascii="Arial" w:hAnsi="Arial" w:cs="Arial"/>
          <w:b/>
          <w:color w:val="000000"/>
        </w:rPr>
      </w:pPr>
      <w:r w:rsidRPr="00801DCE">
        <w:rPr>
          <w:rFonts w:ascii="Arial" w:hAnsi="Arial" w:cs="Arial"/>
          <w:b/>
          <w:bCs/>
          <w:color w:val="000000"/>
        </w:rPr>
        <w:t>CHIEF REPORT:</w:t>
      </w:r>
      <w:r w:rsidR="00BA39D3" w:rsidRPr="00801DCE">
        <w:rPr>
          <w:rFonts w:ascii="Arial" w:hAnsi="Arial" w:cs="Arial"/>
          <w:b/>
          <w:bCs/>
          <w:color w:val="000000"/>
        </w:rPr>
        <w:t xml:space="preserve"> </w:t>
      </w:r>
      <w:r w:rsidR="00C629A0">
        <w:rPr>
          <w:rFonts w:ascii="Arial" w:hAnsi="Arial" w:cs="Arial"/>
          <w:bCs/>
          <w:color w:val="000000"/>
        </w:rPr>
        <w:t>See attached</w:t>
      </w:r>
      <w:r w:rsidR="008414EF">
        <w:rPr>
          <w:rFonts w:ascii="Arial" w:hAnsi="Arial" w:cs="Arial"/>
          <w:bCs/>
          <w:color w:val="000000"/>
        </w:rPr>
        <w:t xml:space="preserve">. </w:t>
      </w:r>
      <w:r w:rsidR="00232CCE">
        <w:rPr>
          <w:rFonts w:ascii="Arial" w:hAnsi="Arial" w:cs="Arial"/>
          <w:bCs/>
          <w:color w:val="000000"/>
        </w:rPr>
        <w:t xml:space="preserve"> </w:t>
      </w:r>
    </w:p>
    <w:p w14:paraId="09BACE2D" w14:textId="77777777" w:rsidR="009610B5" w:rsidRPr="004F77DC" w:rsidRDefault="009610B5" w:rsidP="003442F4">
      <w:pPr>
        <w:rPr>
          <w:rFonts w:ascii="Arial" w:hAnsi="Arial" w:cs="Arial"/>
          <w:b/>
          <w:color w:val="000000"/>
        </w:rPr>
      </w:pPr>
    </w:p>
    <w:p w14:paraId="38C063FE" w14:textId="485F43DA" w:rsidR="006053F8" w:rsidRPr="004F77DC" w:rsidRDefault="00E00200" w:rsidP="003442F4">
      <w:pPr>
        <w:rPr>
          <w:rFonts w:ascii="Arial" w:hAnsi="Arial" w:cs="Arial"/>
          <w:b/>
          <w:color w:val="000000"/>
        </w:rPr>
      </w:pPr>
      <w:r w:rsidRPr="004F77DC">
        <w:rPr>
          <w:rFonts w:ascii="Arial" w:hAnsi="Arial" w:cs="Arial"/>
          <w:b/>
          <w:color w:val="000000"/>
        </w:rPr>
        <w:t xml:space="preserve">MISCELLANEOUS COMMITTEE </w:t>
      </w:r>
      <w:r w:rsidR="00BE2385" w:rsidRPr="004F77DC">
        <w:rPr>
          <w:rFonts w:ascii="Arial" w:hAnsi="Arial" w:cs="Arial"/>
          <w:b/>
          <w:color w:val="000000"/>
        </w:rPr>
        <w:t>REPORTS:</w:t>
      </w:r>
      <w:r w:rsidR="00BE43C2" w:rsidRPr="004F77DC">
        <w:rPr>
          <w:rFonts w:ascii="Arial" w:hAnsi="Arial" w:cs="Arial"/>
          <w:b/>
          <w:color w:val="000000"/>
        </w:rPr>
        <w:t xml:space="preserve"> </w:t>
      </w:r>
    </w:p>
    <w:p w14:paraId="47C8E921" w14:textId="15366606" w:rsidR="00C87E54" w:rsidRPr="00A07DD7" w:rsidRDefault="00C87E54" w:rsidP="003442F4">
      <w:pPr>
        <w:rPr>
          <w:rFonts w:ascii="Arial" w:hAnsi="Arial" w:cs="Arial"/>
          <w:bCs/>
          <w:color w:val="000000"/>
        </w:rPr>
      </w:pPr>
      <w:r w:rsidRPr="00A07DD7">
        <w:rPr>
          <w:rFonts w:ascii="Arial" w:hAnsi="Arial" w:cs="Arial"/>
          <w:bCs/>
          <w:color w:val="000000"/>
        </w:rPr>
        <w:t xml:space="preserve">Park City/Columbus potential </w:t>
      </w:r>
      <w:r w:rsidR="00280B3D" w:rsidRPr="00A07DD7">
        <w:rPr>
          <w:rFonts w:ascii="Arial" w:hAnsi="Arial" w:cs="Arial"/>
          <w:bCs/>
          <w:color w:val="000000"/>
        </w:rPr>
        <w:t xml:space="preserve">merger </w:t>
      </w:r>
      <w:r w:rsidR="00BB3C7F" w:rsidRPr="00A07DD7">
        <w:rPr>
          <w:rFonts w:ascii="Arial" w:hAnsi="Arial" w:cs="Arial"/>
          <w:bCs/>
          <w:color w:val="000000"/>
        </w:rPr>
        <w:t>update</w:t>
      </w:r>
      <w:r w:rsidR="00B54807">
        <w:rPr>
          <w:rFonts w:ascii="Arial" w:hAnsi="Arial" w:cs="Arial"/>
          <w:bCs/>
          <w:color w:val="000000"/>
        </w:rPr>
        <w:t>:  T</w:t>
      </w:r>
      <w:r w:rsidR="00BA538E">
        <w:rPr>
          <w:rFonts w:ascii="Arial" w:hAnsi="Arial" w:cs="Arial"/>
          <w:bCs/>
          <w:color w:val="000000"/>
        </w:rPr>
        <w:t xml:space="preserve">his is </w:t>
      </w:r>
      <w:r w:rsidR="00D55969">
        <w:rPr>
          <w:rFonts w:ascii="Arial" w:hAnsi="Arial" w:cs="Arial"/>
          <w:bCs/>
          <w:color w:val="000000"/>
        </w:rPr>
        <w:t xml:space="preserve">still </w:t>
      </w:r>
      <w:r w:rsidR="00BA538E">
        <w:rPr>
          <w:rFonts w:ascii="Arial" w:hAnsi="Arial" w:cs="Arial"/>
          <w:bCs/>
          <w:color w:val="000000"/>
        </w:rPr>
        <w:t xml:space="preserve">ongoing.  Their old Chief left the organization </w:t>
      </w:r>
      <w:r w:rsidR="00D55969">
        <w:rPr>
          <w:rFonts w:ascii="Arial" w:hAnsi="Arial" w:cs="Arial"/>
          <w:bCs/>
          <w:color w:val="000000"/>
        </w:rPr>
        <w:t>and there is a new Chief in place.</w:t>
      </w:r>
    </w:p>
    <w:p w14:paraId="01A47960" w14:textId="77777777" w:rsidR="00230EDD" w:rsidRPr="00801DCE" w:rsidRDefault="00230EDD" w:rsidP="003442F4">
      <w:pPr>
        <w:rPr>
          <w:rFonts w:ascii="Arial" w:hAnsi="Arial" w:cs="Arial"/>
          <w:b/>
          <w:bCs/>
          <w:color w:val="000000"/>
        </w:rPr>
      </w:pPr>
    </w:p>
    <w:p w14:paraId="14D26F2C" w14:textId="77777777" w:rsidR="009610B5" w:rsidRDefault="009610B5" w:rsidP="00C240C1">
      <w:pPr>
        <w:rPr>
          <w:rFonts w:ascii="Arial" w:hAnsi="Arial" w:cs="Arial"/>
          <w:b/>
          <w:bCs/>
          <w:color w:val="000000"/>
        </w:rPr>
      </w:pPr>
    </w:p>
    <w:p w14:paraId="74C4CEDC" w14:textId="5C18E70B" w:rsidR="00C240C1" w:rsidRPr="003D548E" w:rsidRDefault="00DE0E13" w:rsidP="00C240C1">
      <w:pPr>
        <w:rPr>
          <w:rFonts w:ascii="Arial" w:hAnsi="Arial" w:cs="Arial"/>
          <w:color w:val="000000"/>
          <w:u w:val="single"/>
        </w:rPr>
      </w:pPr>
      <w:r w:rsidRPr="00801DCE">
        <w:rPr>
          <w:rFonts w:ascii="Arial" w:hAnsi="Arial" w:cs="Arial"/>
          <w:b/>
          <w:bCs/>
          <w:color w:val="000000"/>
        </w:rPr>
        <w:t xml:space="preserve">NEW MEMBER </w:t>
      </w:r>
      <w:r w:rsidR="000E72E4" w:rsidRPr="00801DCE">
        <w:rPr>
          <w:rFonts w:ascii="Arial" w:hAnsi="Arial" w:cs="Arial"/>
          <w:b/>
          <w:bCs/>
          <w:color w:val="000000"/>
        </w:rPr>
        <w:t>APPROVAL:</w:t>
      </w:r>
      <w:r w:rsidR="00B81125" w:rsidRPr="00801DCE">
        <w:rPr>
          <w:rFonts w:ascii="Arial" w:hAnsi="Arial" w:cs="Arial"/>
          <w:b/>
          <w:bCs/>
          <w:color w:val="000000"/>
        </w:rPr>
        <w:t xml:space="preserve"> </w:t>
      </w:r>
      <w:r w:rsidR="0052549F">
        <w:rPr>
          <w:rFonts w:ascii="Arial" w:hAnsi="Arial" w:cs="Arial"/>
          <w:b/>
          <w:bCs/>
          <w:color w:val="000000"/>
        </w:rPr>
        <w:t xml:space="preserve"> </w:t>
      </w:r>
      <w:r w:rsidR="003D548E">
        <w:rPr>
          <w:rFonts w:ascii="Arial" w:hAnsi="Arial" w:cs="Arial"/>
          <w:color w:val="000000"/>
        </w:rPr>
        <w:t>None at this time</w:t>
      </w:r>
    </w:p>
    <w:p w14:paraId="5776DC83" w14:textId="77777777" w:rsidR="00C41858" w:rsidRDefault="00C41858" w:rsidP="00BF50E8">
      <w:pPr>
        <w:rPr>
          <w:rFonts w:ascii="Arial" w:hAnsi="Arial" w:cs="Arial"/>
          <w:b/>
          <w:bCs/>
          <w:color w:val="000000"/>
        </w:rPr>
      </w:pPr>
    </w:p>
    <w:p w14:paraId="3D40D25C" w14:textId="3BCA3598" w:rsidR="00BF50E8" w:rsidRDefault="00BE2385" w:rsidP="00BF50E8">
      <w:pPr>
        <w:rPr>
          <w:rFonts w:ascii="Arial" w:hAnsi="Arial" w:cs="Arial"/>
          <w:b/>
          <w:bCs/>
          <w:color w:val="000000"/>
        </w:rPr>
      </w:pPr>
      <w:r w:rsidRPr="00801DCE">
        <w:rPr>
          <w:rFonts w:ascii="Arial" w:hAnsi="Arial" w:cs="Arial"/>
          <w:b/>
          <w:bCs/>
          <w:color w:val="000000"/>
        </w:rPr>
        <w:t>OLD BUSINESS</w:t>
      </w:r>
      <w:r w:rsidR="00BF2FE8" w:rsidRPr="00801DCE">
        <w:rPr>
          <w:rFonts w:ascii="Arial" w:hAnsi="Arial" w:cs="Arial"/>
          <w:b/>
          <w:bCs/>
          <w:color w:val="000000"/>
        </w:rPr>
        <w:t>:</w:t>
      </w:r>
      <w:r w:rsidR="00C240C1" w:rsidRPr="00801DCE">
        <w:rPr>
          <w:rFonts w:ascii="Arial" w:hAnsi="Arial" w:cs="Arial"/>
          <w:b/>
          <w:bCs/>
          <w:color w:val="000000"/>
        </w:rPr>
        <w:t xml:space="preserve"> </w:t>
      </w:r>
    </w:p>
    <w:p w14:paraId="6787E2BD" w14:textId="77777777" w:rsidR="00D200A6" w:rsidRDefault="00D200A6" w:rsidP="00BF50E8">
      <w:pPr>
        <w:rPr>
          <w:rFonts w:ascii="Arial" w:hAnsi="Arial" w:cs="Arial"/>
          <w:b/>
          <w:bCs/>
          <w:color w:val="000000"/>
        </w:rPr>
      </w:pPr>
    </w:p>
    <w:p w14:paraId="531C3FBC" w14:textId="0D45290A" w:rsidR="005A6787" w:rsidRDefault="005A6787" w:rsidP="005A6787">
      <w:pPr>
        <w:rPr>
          <w:rFonts w:ascii="Arial" w:hAnsi="Arial" w:cs="Arial"/>
          <w:color w:val="000000"/>
        </w:rPr>
      </w:pPr>
      <w:r w:rsidRPr="004E50EC">
        <w:rPr>
          <w:rFonts w:ascii="Arial" w:hAnsi="Arial" w:cs="Arial"/>
          <w:b/>
          <w:bCs/>
          <w:color w:val="000000"/>
        </w:rPr>
        <w:t>Grants Update</w:t>
      </w:r>
      <w:r w:rsidR="00E34ACB">
        <w:rPr>
          <w:rFonts w:ascii="Arial" w:hAnsi="Arial" w:cs="Arial"/>
          <w:color w:val="000000"/>
        </w:rPr>
        <w:t xml:space="preserve">:  </w:t>
      </w:r>
    </w:p>
    <w:p w14:paraId="68631492" w14:textId="06F5E68C" w:rsidR="005D67B0" w:rsidRPr="005A3421" w:rsidRDefault="005D67B0" w:rsidP="005A678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Building purchase update</w:t>
      </w:r>
      <w:r w:rsidR="00ED00AE">
        <w:rPr>
          <w:rFonts w:ascii="Arial" w:hAnsi="Arial" w:cs="Arial"/>
          <w:b/>
          <w:bCs/>
          <w:color w:val="000000"/>
        </w:rPr>
        <w:t xml:space="preserve"> and Loan Options</w:t>
      </w:r>
      <w:r>
        <w:rPr>
          <w:rFonts w:ascii="Arial" w:hAnsi="Arial" w:cs="Arial"/>
          <w:b/>
          <w:bCs/>
          <w:color w:val="000000"/>
        </w:rPr>
        <w:t>:</w:t>
      </w:r>
      <w:r w:rsidR="0045569A">
        <w:rPr>
          <w:rFonts w:ascii="Arial" w:hAnsi="Arial" w:cs="Arial"/>
          <w:b/>
          <w:bCs/>
          <w:color w:val="000000"/>
        </w:rPr>
        <w:t xml:space="preserve"> </w:t>
      </w:r>
      <w:r w:rsidR="00747CEA">
        <w:rPr>
          <w:rFonts w:ascii="Arial" w:hAnsi="Arial" w:cs="Arial"/>
          <w:color w:val="000000"/>
        </w:rPr>
        <w:t>We have a signed purchase/sale agreement</w:t>
      </w:r>
      <w:r w:rsidR="002F722E">
        <w:rPr>
          <w:rFonts w:ascii="Arial" w:hAnsi="Arial" w:cs="Arial"/>
          <w:color w:val="000000"/>
        </w:rPr>
        <w:t>.  We have a $45,000 earnest payment</w:t>
      </w:r>
      <w:r w:rsidR="00AD6AEB">
        <w:rPr>
          <w:rFonts w:ascii="Arial" w:hAnsi="Arial" w:cs="Arial"/>
          <w:color w:val="000000"/>
        </w:rPr>
        <w:t xml:space="preserve">, and Mike is responsible for the full </w:t>
      </w:r>
      <w:r w:rsidR="003D16AE">
        <w:rPr>
          <w:rFonts w:ascii="Arial" w:hAnsi="Arial" w:cs="Arial"/>
          <w:color w:val="000000"/>
        </w:rPr>
        <w:t>year’s</w:t>
      </w:r>
      <w:r w:rsidR="00AD6AEB">
        <w:rPr>
          <w:rFonts w:ascii="Arial" w:hAnsi="Arial" w:cs="Arial"/>
          <w:color w:val="000000"/>
        </w:rPr>
        <w:t xml:space="preserve"> taxes, and</w:t>
      </w:r>
      <w:r w:rsidR="00A20CE6">
        <w:rPr>
          <w:rFonts w:ascii="Arial" w:hAnsi="Arial" w:cs="Arial"/>
          <w:color w:val="000000"/>
        </w:rPr>
        <w:t xml:space="preserve"> keeping utilities up to date.  There is a tentative closing date of January 8</w:t>
      </w:r>
      <w:r w:rsidR="00A20CE6" w:rsidRPr="00A20CE6">
        <w:rPr>
          <w:rFonts w:ascii="Arial" w:hAnsi="Arial" w:cs="Arial"/>
          <w:color w:val="000000"/>
          <w:vertAlign w:val="superscript"/>
        </w:rPr>
        <w:t>th</w:t>
      </w:r>
      <w:r w:rsidR="00A20CE6">
        <w:rPr>
          <w:rFonts w:ascii="Arial" w:hAnsi="Arial" w:cs="Arial"/>
          <w:color w:val="000000"/>
        </w:rPr>
        <w:t>.</w:t>
      </w:r>
      <w:r w:rsidR="000D7E9D">
        <w:rPr>
          <w:rFonts w:ascii="Arial" w:hAnsi="Arial" w:cs="Arial"/>
          <w:color w:val="000000"/>
        </w:rPr>
        <w:t xml:space="preserve">  </w:t>
      </w:r>
      <w:r w:rsidR="00C95F06" w:rsidRPr="007D0B5B">
        <w:rPr>
          <w:rFonts w:ascii="Arial" w:hAnsi="Arial" w:cs="Arial"/>
          <w:b/>
          <w:bCs/>
          <w:color w:val="000000"/>
          <w:u w:val="single"/>
        </w:rPr>
        <w:t xml:space="preserve">Debbie made a motion to </w:t>
      </w:r>
      <w:r w:rsidR="003A3BA7" w:rsidRPr="007D0B5B">
        <w:rPr>
          <w:rFonts w:ascii="Arial" w:hAnsi="Arial" w:cs="Arial"/>
          <w:b/>
          <w:bCs/>
          <w:color w:val="000000"/>
          <w:u w:val="single"/>
        </w:rPr>
        <w:t xml:space="preserve">approve the earnest payment of $45,000 to be paid to the title company now, and </w:t>
      </w:r>
      <w:r w:rsidR="00553A47" w:rsidRPr="007D0B5B">
        <w:rPr>
          <w:rFonts w:ascii="Arial" w:hAnsi="Arial" w:cs="Arial"/>
          <w:b/>
          <w:bCs/>
          <w:color w:val="000000"/>
          <w:u w:val="single"/>
        </w:rPr>
        <w:t>an additional $43,000 (amount required to total a 20% down payment)</w:t>
      </w:r>
      <w:r w:rsidR="003A5BFE" w:rsidRPr="007D0B5B">
        <w:rPr>
          <w:rFonts w:ascii="Arial" w:hAnsi="Arial" w:cs="Arial"/>
          <w:b/>
          <w:bCs/>
          <w:color w:val="000000"/>
          <w:u w:val="single"/>
        </w:rPr>
        <w:t xml:space="preserve"> due at closing, and the remaining balance </w:t>
      </w:r>
      <w:r w:rsidR="00B11B4D" w:rsidRPr="007D0B5B">
        <w:rPr>
          <w:rFonts w:ascii="Arial" w:hAnsi="Arial" w:cs="Arial"/>
          <w:b/>
          <w:bCs/>
          <w:color w:val="000000"/>
          <w:u w:val="single"/>
        </w:rPr>
        <w:t xml:space="preserve">of $352,000 </w:t>
      </w:r>
      <w:r w:rsidR="003A5BFE" w:rsidRPr="007D0B5B">
        <w:rPr>
          <w:rFonts w:ascii="Arial" w:hAnsi="Arial" w:cs="Arial"/>
          <w:b/>
          <w:bCs/>
          <w:color w:val="000000"/>
          <w:u w:val="single"/>
        </w:rPr>
        <w:t xml:space="preserve">to </w:t>
      </w:r>
      <w:r w:rsidR="007D0B5B" w:rsidRPr="007D0B5B">
        <w:rPr>
          <w:rFonts w:ascii="Arial" w:hAnsi="Arial" w:cs="Arial"/>
          <w:b/>
          <w:bCs/>
          <w:color w:val="000000"/>
          <w:u w:val="single"/>
        </w:rPr>
        <w:t>be financed</w:t>
      </w:r>
      <w:r w:rsidR="003A5BFE" w:rsidRPr="007D0B5B">
        <w:rPr>
          <w:rFonts w:ascii="Arial" w:hAnsi="Arial" w:cs="Arial"/>
          <w:b/>
          <w:bCs/>
          <w:color w:val="000000"/>
          <w:u w:val="single"/>
        </w:rPr>
        <w:t xml:space="preserve"> with an </w:t>
      </w:r>
      <w:proofErr w:type="spellStart"/>
      <w:r w:rsidR="003A5BFE" w:rsidRPr="007D0B5B">
        <w:rPr>
          <w:rFonts w:ascii="Arial" w:hAnsi="Arial" w:cs="Arial"/>
          <w:b/>
          <w:bCs/>
          <w:color w:val="000000"/>
          <w:u w:val="single"/>
        </w:rPr>
        <w:t>Intercap</w:t>
      </w:r>
      <w:proofErr w:type="spellEnd"/>
      <w:r w:rsidR="003A5BFE" w:rsidRPr="007D0B5B">
        <w:rPr>
          <w:rFonts w:ascii="Arial" w:hAnsi="Arial" w:cs="Arial"/>
          <w:b/>
          <w:bCs/>
          <w:color w:val="000000"/>
          <w:u w:val="single"/>
        </w:rPr>
        <w:t xml:space="preserve"> loan.</w:t>
      </w:r>
      <w:r w:rsidR="006C7521">
        <w:rPr>
          <w:rFonts w:ascii="Arial" w:hAnsi="Arial" w:cs="Arial"/>
          <w:b/>
          <w:bCs/>
          <w:color w:val="000000"/>
          <w:u w:val="single"/>
        </w:rPr>
        <w:t xml:space="preserve">  Brent seconded the motion, all in favor and motion carried.  </w:t>
      </w:r>
      <w:r w:rsidR="005A3421">
        <w:rPr>
          <w:rFonts w:ascii="Arial" w:hAnsi="Arial" w:cs="Arial"/>
          <w:color w:val="000000"/>
        </w:rPr>
        <w:t xml:space="preserve">John asked that an email be </w:t>
      </w:r>
      <w:r w:rsidR="009647D9">
        <w:rPr>
          <w:rFonts w:ascii="Arial" w:hAnsi="Arial" w:cs="Arial"/>
          <w:color w:val="000000"/>
        </w:rPr>
        <w:t>sent</w:t>
      </w:r>
      <w:r w:rsidR="005A3421">
        <w:rPr>
          <w:rFonts w:ascii="Arial" w:hAnsi="Arial" w:cs="Arial"/>
          <w:color w:val="000000"/>
        </w:rPr>
        <w:t xml:space="preserve"> to the other financial </w:t>
      </w:r>
      <w:r w:rsidR="00C568D6">
        <w:rPr>
          <w:rFonts w:ascii="Arial" w:hAnsi="Arial" w:cs="Arial"/>
          <w:color w:val="000000"/>
        </w:rPr>
        <w:t>organizations</w:t>
      </w:r>
      <w:r w:rsidR="0049060B">
        <w:rPr>
          <w:rFonts w:ascii="Arial" w:hAnsi="Arial" w:cs="Arial"/>
          <w:color w:val="000000"/>
        </w:rPr>
        <w:t xml:space="preserve"> we worked with to quote loan options to thank them for their help.</w:t>
      </w:r>
    </w:p>
    <w:p w14:paraId="53429B39" w14:textId="77777777" w:rsidR="0071411C" w:rsidRPr="00183549" w:rsidRDefault="0071411C" w:rsidP="005A6787">
      <w:pPr>
        <w:rPr>
          <w:rFonts w:ascii="Arial" w:hAnsi="Arial" w:cs="Arial"/>
          <w:color w:val="000000"/>
        </w:rPr>
      </w:pPr>
    </w:p>
    <w:p w14:paraId="648E72EC" w14:textId="77777777" w:rsidR="00C84B0D" w:rsidRDefault="00C84B0D" w:rsidP="00C84B0D">
      <w:pPr>
        <w:rPr>
          <w:rFonts w:ascii="Arial" w:hAnsi="Arial" w:cs="Arial"/>
          <w:b/>
          <w:bCs/>
          <w:color w:val="000000"/>
        </w:rPr>
      </w:pPr>
      <w:r w:rsidRPr="00801DCE">
        <w:rPr>
          <w:rFonts w:ascii="Arial" w:hAnsi="Arial" w:cs="Arial"/>
          <w:b/>
          <w:bCs/>
          <w:color w:val="000000"/>
        </w:rPr>
        <w:t>NEW BUSINESS:</w:t>
      </w:r>
    </w:p>
    <w:p w14:paraId="5001E458" w14:textId="77777777" w:rsidR="00D200A6" w:rsidRDefault="00D200A6" w:rsidP="00C84B0D">
      <w:pPr>
        <w:rPr>
          <w:rFonts w:ascii="Arial" w:hAnsi="Arial" w:cs="Arial"/>
          <w:b/>
          <w:bCs/>
          <w:color w:val="000000"/>
        </w:rPr>
      </w:pPr>
    </w:p>
    <w:p w14:paraId="5049C62E" w14:textId="40584F78" w:rsidR="005425B4" w:rsidRDefault="005425B4" w:rsidP="00C84B0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Healthcare Insurance renewal:  </w:t>
      </w:r>
    </w:p>
    <w:p w14:paraId="31589ED8" w14:textId="3F584550" w:rsidR="00D91934" w:rsidRPr="003D548E" w:rsidRDefault="00D91934" w:rsidP="00C84B0D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Property/Casualty Insurance Renewal:</w:t>
      </w:r>
      <w:r w:rsidR="008A346E">
        <w:rPr>
          <w:rFonts w:ascii="Arial" w:hAnsi="Arial" w:cs="Arial"/>
          <w:b/>
          <w:bCs/>
          <w:color w:val="000000"/>
        </w:rPr>
        <w:t xml:space="preserve">  </w:t>
      </w:r>
      <w:r w:rsidR="00571BAD">
        <w:rPr>
          <w:rFonts w:ascii="Arial" w:hAnsi="Arial" w:cs="Arial"/>
          <w:color w:val="000000"/>
        </w:rPr>
        <w:t xml:space="preserve">The renewal for the property and casualty insurance went up </w:t>
      </w:r>
      <w:r w:rsidR="00486E59">
        <w:rPr>
          <w:rFonts w:ascii="Arial" w:hAnsi="Arial" w:cs="Arial"/>
          <w:color w:val="000000"/>
        </w:rPr>
        <w:t xml:space="preserve">about </w:t>
      </w:r>
      <w:r w:rsidR="00C568D6">
        <w:rPr>
          <w:rFonts w:ascii="Arial" w:hAnsi="Arial" w:cs="Arial"/>
          <w:color w:val="000000"/>
        </w:rPr>
        <w:t>$8,000 but</w:t>
      </w:r>
      <w:r w:rsidR="00486E59">
        <w:rPr>
          <w:rFonts w:ascii="Arial" w:hAnsi="Arial" w:cs="Arial"/>
          <w:color w:val="000000"/>
        </w:rPr>
        <w:t xml:space="preserve"> is still within the budgeted amount.</w:t>
      </w:r>
      <w:r w:rsidR="00DD2DEA">
        <w:rPr>
          <w:rFonts w:ascii="Arial" w:hAnsi="Arial" w:cs="Arial"/>
          <w:color w:val="000000"/>
        </w:rPr>
        <w:t xml:space="preserve">  It was asked if the policy include</w:t>
      </w:r>
      <w:r w:rsidR="00E972C7">
        <w:rPr>
          <w:rFonts w:ascii="Arial" w:hAnsi="Arial" w:cs="Arial"/>
          <w:color w:val="000000"/>
        </w:rPr>
        <w:t>s an “umbrella policy.”  The policy does include “excess liability” coverage</w:t>
      </w:r>
      <w:r w:rsidR="00322DFA">
        <w:rPr>
          <w:rFonts w:ascii="Arial" w:hAnsi="Arial" w:cs="Arial"/>
          <w:color w:val="000000"/>
        </w:rPr>
        <w:t xml:space="preserve"> of an additional $1 </w:t>
      </w:r>
      <w:r w:rsidR="00322DFA">
        <w:rPr>
          <w:rFonts w:ascii="Arial" w:hAnsi="Arial" w:cs="Arial"/>
          <w:color w:val="000000"/>
        </w:rPr>
        <w:lastRenderedPageBreak/>
        <w:t xml:space="preserve">million.  </w:t>
      </w:r>
      <w:r w:rsidR="00322DFA" w:rsidRPr="003D548E">
        <w:rPr>
          <w:rFonts w:ascii="Arial" w:hAnsi="Arial" w:cs="Arial"/>
          <w:b/>
          <w:bCs/>
          <w:color w:val="000000"/>
          <w:u w:val="single"/>
        </w:rPr>
        <w:t>John moved to approve the policy renewal, Brent seconded the motion</w:t>
      </w:r>
      <w:r w:rsidR="003D548E" w:rsidRPr="003D548E">
        <w:rPr>
          <w:rFonts w:ascii="Arial" w:hAnsi="Arial" w:cs="Arial"/>
          <w:b/>
          <w:bCs/>
          <w:color w:val="000000"/>
          <w:u w:val="single"/>
        </w:rPr>
        <w:t>, all approved and motion carried.</w:t>
      </w:r>
    </w:p>
    <w:p w14:paraId="72EFB344" w14:textId="77777777" w:rsidR="00B11289" w:rsidRPr="00E31E9C" w:rsidRDefault="00B11289" w:rsidP="00E206B9">
      <w:pPr>
        <w:rPr>
          <w:rFonts w:ascii="Arial" w:hAnsi="Arial" w:cs="Arial"/>
          <w:b/>
          <w:bCs/>
          <w:color w:val="000000"/>
        </w:rPr>
      </w:pPr>
    </w:p>
    <w:p w14:paraId="619A081A" w14:textId="03CE4954" w:rsidR="0080221A" w:rsidRPr="00247EAE" w:rsidRDefault="00932D6F" w:rsidP="00E206B9">
      <w:pPr>
        <w:rPr>
          <w:rFonts w:ascii="Arial" w:hAnsi="Arial" w:cs="Arial"/>
          <w:b/>
          <w:bCs/>
          <w:color w:val="000000"/>
          <w:u w:val="single"/>
        </w:rPr>
      </w:pPr>
      <w:r w:rsidRPr="00125850">
        <w:rPr>
          <w:rFonts w:ascii="Arial" w:hAnsi="Arial" w:cs="Arial"/>
          <w:b/>
          <w:bCs/>
          <w:color w:val="000000"/>
        </w:rPr>
        <w:t>Executive Session:</w:t>
      </w:r>
      <w:r>
        <w:rPr>
          <w:rFonts w:ascii="Arial" w:hAnsi="Arial" w:cs="Arial"/>
          <w:b/>
          <w:bCs/>
          <w:color w:val="000000"/>
        </w:rPr>
        <w:t xml:space="preserve">  </w:t>
      </w:r>
      <w:r w:rsidR="00EA56B2" w:rsidRPr="00EA56B2">
        <w:rPr>
          <w:rFonts w:ascii="Arial" w:hAnsi="Arial" w:cs="Arial"/>
          <w:color w:val="000000"/>
        </w:rPr>
        <w:t>None</w:t>
      </w:r>
    </w:p>
    <w:p w14:paraId="172C9971" w14:textId="77777777" w:rsidR="005C27B5" w:rsidRDefault="005C27B5" w:rsidP="00E206B9">
      <w:pPr>
        <w:rPr>
          <w:rFonts w:ascii="Arial" w:hAnsi="Arial" w:cs="Arial"/>
          <w:b/>
          <w:bCs/>
          <w:color w:val="000000"/>
        </w:rPr>
      </w:pPr>
    </w:p>
    <w:p w14:paraId="450FE9A4" w14:textId="77777777" w:rsidR="006C70CB" w:rsidRPr="00E219CE" w:rsidRDefault="006C70CB">
      <w:pPr>
        <w:rPr>
          <w:rFonts w:ascii="Arial" w:hAnsi="Arial" w:cs="Arial"/>
          <w:b/>
          <w:bCs/>
          <w:color w:val="000000"/>
        </w:rPr>
      </w:pPr>
    </w:p>
    <w:p w14:paraId="7400C2E3" w14:textId="6AAFC493" w:rsidR="001A6499" w:rsidRPr="00366CA3" w:rsidRDefault="00BE2385">
      <w:pPr>
        <w:rPr>
          <w:rFonts w:ascii="Arial" w:hAnsi="Arial" w:cs="Arial"/>
          <w:color w:val="000000"/>
        </w:rPr>
      </w:pPr>
      <w:r w:rsidRPr="00801DCE">
        <w:rPr>
          <w:rFonts w:ascii="Arial" w:hAnsi="Arial" w:cs="Arial"/>
          <w:b/>
          <w:bCs/>
          <w:color w:val="000000"/>
        </w:rPr>
        <w:t xml:space="preserve">OTHER MEMBERS </w:t>
      </w:r>
      <w:r w:rsidR="00570E7F" w:rsidRPr="00801DCE">
        <w:rPr>
          <w:rFonts w:ascii="Arial" w:hAnsi="Arial" w:cs="Arial"/>
          <w:b/>
          <w:bCs/>
          <w:color w:val="000000"/>
        </w:rPr>
        <w:t>BUSINESS:</w:t>
      </w:r>
      <w:r w:rsidR="00366CA3">
        <w:rPr>
          <w:rFonts w:ascii="Arial" w:hAnsi="Arial" w:cs="Arial"/>
          <w:b/>
          <w:bCs/>
          <w:color w:val="000000"/>
        </w:rPr>
        <w:t xml:space="preserve">  </w:t>
      </w:r>
      <w:r w:rsidR="00366CA3">
        <w:rPr>
          <w:rFonts w:ascii="Arial" w:hAnsi="Arial" w:cs="Arial"/>
          <w:color w:val="000000"/>
        </w:rPr>
        <w:t xml:space="preserve"> </w:t>
      </w:r>
      <w:r w:rsidR="003D548E">
        <w:rPr>
          <w:rFonts w:ascii="Arial" w:hAnsi="Arial" w:cs="Arial"/>
          <w:color w:val="000000"/>
        </w:rPr>
        <w:t>None at this time</w:t>
      </w:r>
    </w:p>
    <w:p w14:paraId="76659AE4" w14:textId="77777777" w:rsidR="00BC2A2C" w:rsidRDefault="00BC2A2C" w:rsidP="00801DCE">
      <w:pPr>
        <w:rPr>
          <w:rFonts w:ascii="Arial" w:hAnsi="Arial" w:cs="Arial"/>
          <w:b/>
          <w:bCs/>
          <w:color w:val="000000"/>
          <w:u w:val="single"/>
        </w:rPr>
      </w:pPr>
    </w:p>
    <w:p w14:paraId="5799B862" w14:textId="74F76F76" w:rsidR="00801DCE" w:rsidRPr="00630928" w:rsidRDefault="00801DCE" w:rsidP="00801DCE">
      <w:pPr>
        <w:rPr>
          <w:rFonts w:ascii="Arial" w:hAnsi="Arial" w:cs="Arial"/>
          <w:color w:val="000000"/>
        </w:rPr>
      </w:pPr>
      <w:r w:rsidRPr="001B6E68">
        <w:rPr>
          <w:rFonts w:ascii="Arial" w:hAnsi="Arial" w:cs="Arial"/>
          <w:b/>
          <w:bCs/>
          <w:color w:val="000000"/>
        </w:rPr>
        <w:t>ANNOUNCEMENTS</w:t>
      </w:r>
      <w:r w:rsidR="00630928">
        <w:rPr>
          <w:rFonts w:ascii="Arial" w:hAnsi="Arial" w:cs="Arial"/>
          <w:b/>
          <w:bCs/>
          <w:color w:val="000000"/>
        </w:rPr>
        <w:t>/Public Comment</w:t>
      </w:r>
      <w:r w:rsidRPr="001B6E68">
        <w:rPr>
          <w:rFonts w:ascii="Arial" w:hAnsi="Arial" w:cs="Arial"/>
          <w:b/>
          <w:bCs/>
          <w:color w:val="000000"/>
        </w:rPr>
        <w:t>:</w:t>
      </w:r>
      <w:r w:rsidR="001B6E68" w:rsidRPr="001B6E68">
        <w:rPr>
          <w:rFonts w:ascii="Arial" w:hAnsi="Arial" w:cs="Arial"/>
          <w:b/>
          <w:bCs/>
          <w:color w:val="000000"/>
        </w:rPr>
        <w:t xml:space="preserve"> </w:t>
      </w:r>
      <w:r w:rsidR="001B6E68" w:rsidRPr="009A6EBA">
        <w:rPr>
          <w:rFonts w:ascii="Arial" w:hAnsi="Arial" w:cs="Arial"/>
          <w:color w:val="000000"/>
        </w:rPr>
        <w:t xml:space="preserve"> </w:t>
      </w:r>
      <w:r w:rsidR="009A6EBA" w:rsidRPr="009A6EBA">
        <w:rPr>
          <w:rFonts w:ascii="Arial" w:hAnsi="Arial" w:cs="Arial"/>
          <w:color w:val="000000"/>
        </w:rPr>
        <w:t>None</w:t>
      </w:r>
    </w:p>
    <w:p w14:paraId="540D993C" w14:textId="77777777" w:rsidR="008E3F73" w:rsidRPr="00801DCE" w:rsidRDefault="008E3F73" w:rsidP="009B00E0">
      <w:pPr>
        <w:rPr>
          <w:rFonts w:ascii="Arial" w:hAnsi="Arial" w:cs="Arial"/>
          <w:color w:val="000000"/>
        </w:rPr>
      </w:pPr>
    </w:p>
    <w:p w14:paraId="28BC62E6" w14:textId="5E52E4A6" w:rsidR="00BE2385" w:rsidRPr="00801DCE" w:rsidRDefault="00BE2385">
      <w:pPr>
        <w:rPr>
          <w:rFonts w:ascii="Arial" w:hAnsi="Arial" w:cs="Arial"/>
          <w:b/>
          <w:bCs/>
          <w:color w:val="000000"/>
        </w:rPr>
      </w:pPr>
      <w:r w:rsidRPr="00801DCE">
        <w:rPr>
          <w:rFonts w:ascii="Arial" w:hAnsi="Arial" w:cs="Arial"/>
          <w:b/>
          <w:bCs/>
          <w:color w:val="000000"/>
        </w:rPr>
        <w:t>ADJOURN:</w:t>
      </w:r>
      <w:r w:rsidR="00E33E5F" w:rsidRPr="00801DCE">
        <w:rPr>
          <w:rFonts w:ascii="Arial" w:hAnsi="Arial" w:cs="Arial"/>
          <w:b/>
          <w:bCs/>
          <w:color w:val="000000"/>
        </w:rPr>
        <w:t xml:space="preserve"> Th</w:t>
      </w:r>
      <w:r w:rsidR="00E54079" w:rsidRPr="00801DCE">
        <w:rPr>
          <w:rFonts w:ascii="Arial" w:hAnsi="Arial" w:cs="Arial"/>
          <w:b/>
          <w:bCs/>
          <w:color w:val="000000"/>
        </w:rPr>
        <w:t>e meeting was adjourned a</w:t>
      </w:r>
      <w:r w:rsidR="009E297A" w:rsidRPr="00801DCE">
        <w:rPr>
          <w:rFonts w:ascii="Arial" w:hAnsi="Arial" w:cs="Arial"/>
          <w:b/>
          <w:bCs/>
          <w:color w:val="000000"/>
        </w:rPr>
        <w:t xml:space="preserve">t </w:t>
      </w:r>
      <w:r w:rsidR="001C7429">
        <w:rPr>
          <w:rFonts w:ascii="Arial" w:hAnsi="Arial" w:cs="Arial"/>
          <w:b/>
          <w:bCs/>
          <w:color w:val="000000"/>
        </w:rPr>
        <w:t>6:</w:t>
      </w:r>
      <w:r w:rsidR="00F4395E">
        <w:rPr>
          <w:rFonts w:ascii="Arial" w:hAnsi="Arial" w:cs="Arial"/>
          <w:b/>
          <w:bCs/>
          <w:color w:val="000000"/>
        </w:rPr>
        <w:t>2</w:t>
      </w:r>
      <w:r w:rsidR="0071489F">
        <w:rPr>
          <w:rFonts w:ascii="Arial" w:hAnsi="Arial" w:cs="Arial"/>
          <w:b/>
          <w:bCs/>
          <w:color w:val="000000"/>
        </w:rPr>
        <w:t>7</w:t>
      </w:r>
      <w:r w:rsidR="001C7429">
        <w:rPr>
          <w:rFonts w:ascii="Arial" w:hAnsi="Arial" w:cs="Arial"/>
          <w:b/>
          <w:bCs/>
          <w:color w:val="000000"/>
        </w:rPr>
        <w:t xml:space="preserve"> PM</w:t>
      </w:r>
    </w:p>
    <w:p w14:paraId="5E2ACBB3" w14:textId="77777777" w:rsidR="00E33E5F" w:rsidRPr="00801DCE" w:rsidRDefault="00E33E5F">
      <w:pPr>
        <w:rPr>
          <w:rFonts w:ascii="Arial" w:hAnsi="Arial" w:cs="Arial"/>
          <w:b/>
          <w:bCs/>
          <w:color w:val="000000"/>
        </w:rPr>
      </w:pPr>
    </w:p>
    <w:p w14:paraId="2AD56A12" w14:textId="189616E9" w:rsidR="00BE2385" w:rsidRPr="00801DCE" w:rsidRDefault="00BE2385">
      <w:pPr>
        <w:rPr>
          <w:rFonts w:ascii="Arial" w:hAnsi="Arial" w:cs="Arial"/>
          <w:color w:val="000000"/>
        </w:rPr>
      </w:pPr>
      <w:r w:rsidRPr="00801DCE">
        <w:rPr>
          <w:rFonts w:ascii="Arial" w:hAnsi="Arial" w:cs="Arial"/>
          <w:b/>
          <w:bCs/>
          <w:color w:val="000000"/>
        </w:rPr>
        <w:t>NEXT MEETI</w:t>
      </w:r>
      <w:r w:rsidR="00950DE9" w:rsidRPr="00801DCE">
        <w:rPr>
          <w:rFonts w:ascii="Arial" w:hAnsi="Arial" w:cs="Arial"/>
          <w:b/>
          <w:bCs/>
          <w:color w:val="000000"/>
        </w:rPr>
        <w:t xml:space="preserve">NG: </w:t>
      </w:r>
      <w:r w:rsidR="0071489F">
        <w:rPr>
          <w:rFonts w:ascii="Arial" w:hAnsi="Arial" w:cs="Arial"/>
          <w:color w:val="000000"/>
        </w:rPr>
        <w:t>December</w:t>
      </w:r>
      <w:r w:rsidR="000C040B">
        <w:rPr>
          <w:rFonts w:ascii="Arial" w:hAnsi="Arial" w:cs="Arial"/>
          <w:color w:val="000000"/>
        </w:rPr>
        <w:t xml:space="preserve"> </w:t>
      </w:r>
      <w:r w:rsidR="0071489F">
        <w:rPr>
          <w:rFonts w:ascii="Arial" w:hAnsi="Arial" w:cs="Arial"/>
          <w:color w:val="000000"/>
        </w:rPr>
        <w:t>9</w:t>
      </w:r>
      <w:r w:rsidR="00C65AD0">
        <w:rPr>
          <w:rFonts w:ascii="Arial" w:hAnsi="Arial" w:cs="Arial"/>
          <w:color w:val="000000"/>
        </w:rPr>
        <w:t>th</w:t>
      </w:r>
      <w:r w:rsidR="00395D27" w:rsidRPr="00395D27">
        <w:rPr>
          <w:rFonts w:ascii="Arial" w:hAnsi="Arial" w:cs="Arial"/>
          <w:color w:val="000000"/>
        </w:rPr>
        <w:t>, 2024</w:t>
      </w:r>
      <w:r w:rsidR="00025674">
        <w:rPr>
          <w:rFonts w:ascii="Arial" w:hAnsi="Arial" w:cs="Arial"/>
          <w:b/>
          <w:bCs/>
          <w:color w:val="000000"/>
        </w:rPr>
        <w:t xml:space="preserve"> </w:t>
      </w:r>
      <w:r w:rsidR="00C70AF0" w:rsidRPr="00801DCE">
        <w:rPr>
          <w:rFonts w:ascii="Arial" w:hAnsi="Arial" w:cs="Arial"/>
          <w:color w:val="000000"/>
        </w:rPr>
        <w:t xml:space="preserve"> </w:t>
      </w:r>
      <w:r w:rsidR="009256B6" w:rsidRPr="00801DCE">
        <w:rPr>
          <w:rFonts w:ascii="Arial" w:hAnsi="Arial" w:cs="Arial"/>
          <w:color w:val="000000"/>
        </w:rPr>
        <w:t>5</w:t>
      </w:r>
      <w:r w:rsidR="006654CD" w:rsidRPr="00801DCE">
        <w:rPr>
          <w:rFonts w:ascii="Arial" w:hAnsi="Arial" w:cs="Arial"/>
          <w:color w:val="000000"/>
        </w:rPr>
        <w:t>:</w:t>
      </w:r>
      <w:r w:rsidR="000B6C20" w:rsidRPr="00801DCE">
        <w:rPr>
          <w:rFonts w:ascii="Arial" w:hAnsi="Arial" w:cs="Arial"/>
          <w:color w:val="000000"/>
        </w:rPr>
        <w:t>30</w:t>
      </w:r>
      <w:r w:rsidR="00C70AF0" w:rsidRPr="00801DCE">
        <w:rPr>
          <w:rFonts w:ascii="Arial" w:hAnsi="Arial" w:cs="Arial"/>
          <w:color w:val="000000"/>
        </w:rPr>
        <w:t xml:space="preserve"> PM FIREHALL</w:t>
      </w:r>
    </w:p>
    <w:p w14:paraId="5852F86C" w14:textId="77777777" w:rsidR="00BE2385" w:rsidRPr="00801DCE" w:rsidRDefault="00BE2385">
      <w:pPr>
        <w:rPr>
          <w:rFonts w:ascii="Arial" w:hAnsi="Arial" w:cs="Arial"/>
          <w:b/>
          <w:bCs/>
          <w:color w:val="000080"/>
        </w:rPr>
      </w:pPr>
    </w:p>
    <w:p w14:paraId="1D6E3621" w14:textId="77777777" w:rsidR="009610B5" w:rsidRDefault="009610B5">
      <w:pPr>
        <w:rPr>
          <w:rFonts w:ascii="Arial" w:hAnsi="Arial" w:cs="Arial"/>
        </w:rPr>
      </w:pPr>
    </w:p>
    <w:p w14:paraId="69704211" w14:textId="77777777" w:rsidR="00BE2385" w:rsidRPr="00801DCE" w:rsidRDefault="00E33E5F">
      <w:pPr>
        <w:rPr>
          <w:rFonts w:ascii="Arial" w:hAnsi="Arial" w:cs="Arial"/>
        </w:rPr>
      </w:pPr>
      <w:r w:rsidRPr="00801DCE">
        <w:rPr>
          <w:rFonts w:ascii="Arial" w:hAnsi="Arial" w:cs="Arial"/>
        </w:rPr>
        <w:t xml:space="preserve">Minutes submitted by </w:t>
      </w:r>
      <w:r w:rsidR="00383B20">
        <w:rPr>
          <w:rFonts w:ascii="Arial" w:hAnsi="Arial" w:cs="Arial"/>
        </w:rPr>
        <w:t>Lisa Westervelt</w:t>
      </w:r>
    </w:p>
    <w:p w14:paraId="2575AAC7" w14:textId="77777777" w:rsidR="00E33E5F" w:rsidRDefault="00E33E5F">
      <w:pPr>
        <w:rPr>
          <w:rFonts w:ascii="Arial" w:hAnsi="Arial" w:cs="Arial"/>
        </w:rPr>
      </w:pPr>
    </w:p>
    <w:p w14:paraId="23B6AE79" w14:textId="77777777" w:rsidR="00253B66" w:rsidRPr="00801DCE" w:rsidRDefault="00253B66">
      <w:pPr>
        <w:rPr>
          <w:rFonts w:ascii="Arial" w:hAnsi="Arial" w:cs="Arial"/>
        </w:rPr>
      </w:pPr>
    </w:p>
    <w:p w14:paraId="2E256584" w14:textId="77777777" w:rsidR="00E33E5F" w:rsidRPr="00801DCE" w:rsidRDefault="00E33E5F">
      <w:pPr>
        <w:rPr>
          <w:rFonts w:ascii="Arial" w:hAnsi="Arial" w:cs="Arial"/>
        </w:rPr>
      </w:pPr>
      <w:r w:rsidRPr="00801DCE">
        <w:rPr>
          <w:rFonts w:ascii="Arial" w:hAnsi="Arial" w:cs="Arial"/>
        </w:rPr>
        <w:t>___________________________________</w:t>
      </w:r>
    </w:p>
    <w:p w14:paraId="6BB44EE5" w14:textId="77777777" w:rsidR="00E33E5F" w:rsidRPr="00801DCE" w:rsidRDefault="00E33E5F">
      <w:pPr>
        <w:rPr>
          <w:rFonts w:ascii="Arial" w:hAnsi="Arial" w:cs="Arial"/>
        </w:rPr>
      </w:pPr>
      <w:r w:rsidRPr="00801DCE">
        <w:rPr>
          <w:rFonts w:ascii="Arial" w:hAnsi="Arial" w:cs="Arial"/>
        </w:rPr>
        <w:t>Chairman: Curt Robbins</w:t>
      </w:r>
    </w:p>
    <w:p w14:paraId="7F438E24" w14:textId="77777777" w:rsidR="00E33E5F" w:rsidRPr="00801DCE" w:rsidRDefault="00E33E5F">
      <w:pPr>
        <w:rPr>
          <w:rFonts w:ascii="Arial" w:hAnsi="Arial" w:cs="Arial"/>
        </w:rPr>
      </w:pPr>
    </w:p>
    <w:p w14:paraId="5DB0EB18" w14:textId="77777777" w:rsidR="00E33E5F" w:rsidRPr="00801DCE" w:rsidRDefault="00E33E5F">
      <w:pPr>
        <w:rPr>
          <w:rFonts w:ascii="Arial" w:hAnsi="Arial" w:cs="Arial"/>
        </w:rPr>
      </w:pPr>
    </w:p>
    <w:p w14:paraId="6737E6D6" w14:textId="77777777" w:rsidR="00E33E5F" w:rsidRPr="00801DCE" w:rsidRDefault="00E33E5F">
      <w:pPr>
        <w:rPr>
          <w:rFonts w:ascii="Arial" w:hAnsi="Arial" w:cs="Arial"/>
        </w:rPr>
      </w:pPr>
      <w:r w:rsidRPr="00801DCE">
        <w:rPr>
          <w:rFonts w:ascii="Arial" w:hAnsi="Arial" w:cs="Arial"/>
        </w:rPr>
        <w:t>___________________________________</w:t>
      </w:r>
    </w:p>
    <w:p w14:paraId="669F87E4" w14:textId="77777777" w:rsidR="00E33E5F" w:rsidRPr="00801DCE" w:rsidRDefault="00E33E5F">
      <w:pPr>
        <w:rPr>
          <w:rFonts w:ascii="Arial" w:hAnsi="Arial" w:cs="Arial"/>
        </w:rPr>
      </w:pPr>
      <w:r w:rsidRPr="00801DCE">
        <w:rPr>
          <w:rFonts w:ascii="Arial" w:hAnsi="Arial" w:cs="Arial"/>
        </w:rPr>
        <w:t>Secretary: Debbie Parod</w:t>
      </w:r>
    </w:p>
    <w:sectPr w:rsidR="00E33E5F" w:rsidRPr="00801DCE" w:rsidSect="0072373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1020E"/>
    <w:multiLevelType w:val="hybridMultilevel"/>
    <w:tmpl w:val="159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989"/>
    <w:multiLevelType w:val="hybridMultilevel"/>
    <w:tmpl w:val="160C5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D22462"/>
    <w:multiLevelType w:val="hybridMultilevel"/>
    <w:tmpl w:val="DBFA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7883">
    <w:abstractNumId w:val="1"/>
  </w:num>
  <w:num w:numId="2" w16cid:durableId="812216572">
    <w:abstractNumId w:val="2"/>
  </w:num>
  <w:num w:numId="3" w16cid:durableId="202119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85"/>
    <w:rsid w:val="0000217C"/>
    <w:rsid w:val="0000320F"/>
    <w:rsid w:val="0000361D"/>
    <w:rsid w:val="00005532"/>
    <w:rsid w:val="0000554F"/>
    <w:rsid w:val="00006573"/>
    <w:rsid w:val="000072E4"/>
    <w:rsid w:val="000073ED"/>
    <w:rsid w:val="00011B39"/>
    <w:rsid w:val="00012883"/>
    <w:rsid w:val="00013740"/>
    <w:rsid w:val="00013B29"/>
    <w:rsid w:val="00013FC2"/>
    <w:rsid w:val="00014EA1"/>
    <w:rsid w:val="00015E07"/>
    <w:rsid w:val="00020174"/>
    <w:rsid w:val="0002071E"/>
    <w:rsid w:val="00020C51"/>
    <w:rsid w:val="0002155F"/>
    <w:rsid w:val="00021C95"/>
    <w:rsid w:val="00021DD9"/>
    <w:rsid w:val="00021E78"/>
    <w:rsid w:val="00022C52"/>
    <w:rsid w:val="000247D8"/>
    <w:rsid w:val="000247DA"/>
    <w:rsid w:val="00025674"/>
    <w:rsid w:val="000261A3"/>
    <w:rsid w:val="00026987"/>
    <w:rsid w:val="00026D32"/>
    <w:rsid w:val="00030EBC"/>
    <w:rsid w:val="00031043"/>
    <w:rsid w:val="00033782"/>
    <w:rsid w:val="00033DCC"/>
    <w:rsid w:val="000341A7"/>
    <w:rsid w:val="000346C2"/>
    <w:rsid w:val="00034812"/>
    <w:rsid w:val="00035B02"/>
    <w:rsid w:val="00037A29"/>
    <w:rsid w:val="00040E0C"/>
    <w:rsid w:val="00042B4C"/>
    <w:rsid w:val="00043CA5"/>
    <w:rsid w:val="000447AE"/>
    <w:rsid w:val="00044970"/>
    <w:rsid w:val="00047E1D"/>
    <w:rsid w:val="00050C45"/>
    <w:rsid w:val="00050D1C"/>
    <w:rsid w:val="000511EB"/>
    <w:rsid w:val="0005212D"/>
    <w:rsid w:val="00052EE7"/>
    <w:rsid w:val="000551D5"/>
    <w:rsid w:val="0005725E"/>
    <w:rsid w:val="00057FB2"/>
    <w:rsid w:val="00060ECF"/>
    <w:rsid w:val="00062863"/>
    <w:rsid w:val="00062B6E"/>
    <w:rsid w:val="00065882"/>
    <w:rsid w:val="00066367"/>
    <w:rsid w:val="000677DE"/>
    <w:rsid w:val="00070613"/>
    <w:rsid w:val="000709EC"/>
    <w:rsid w:val="00071AFF"/>
    <w:rsid w:val="00071CFD"/>
    <w:rsid w:val="00073792"/>
    <w:rsid w:val="00074BD5"/>
    <w:rsid w:val="0007593F"/>
    <w:rsid w:val="00076013"/>
    <w:rsid w:val="00080459"/>
    <w:rsid w:val="000827CA"/>
    <w:rsid w:val="00085281"/>
    <w:rsid w:val="0009057A"/>
    <w:rsid w:val="0009184A"/>
    <w:rsid w:val="00092C2B"/>
    <w:rsid w:val="00092D92"/>
    <w:rsid w:val="00094A09"/>
    <w:rsid w:val="000975E3"/>
    <w:rsid w:val="00097C0C"/>
    <w:rsid w:val="000A1111"/>
    <w:rsid w:val="000A1DA5"/>
    <w:rsid w:val="000A34B4"/>
    <w:rsid w:val="000A54C5"/>
    <w:rsid w:val="000A7BAD"/>
    <w:rsid w:val="000A7D40"/>
    <w:rsid w:val="000B0179"/>
    <w:rsid w:val="000B1F3C"/>
    <w:rsid w:val="000B2F7D"/>
    <w:rsid w:val="000B5708"/>
    <w:rsid w:val="000B6C20"/>
    <w:rsid w:val="000B7AAE"/>
    <w:rsid w:val="000C040B"/>
    <w:rsid w:val="000C131B"/>
    <w:rsid w:val="000C13BF"/>
    <w:rsid w:val="000C3705"/>
    <w:rsid w:val="000C39AE"/>
    <w:rsid w:val="000C7D07"/>
    <w:rsid w:val="000D06C6"/>
    <w:rsid w:val="000D0BD7"/>
    <w:rsid w:val="000D48D8"/>
    <w:rsid w:val="000D54B7"/>
    <w:rsid w:val="000D56CC"/>
    <w:rsid w:val="000D5A67"/>
    <w:rsid w:val="000D6045"/>
    <w:rsid w:val="000D6E6E"/>
    <w:rsid w:val="000D7620"/>
    <w:rsid w:val="000D7E9D"/>
    <w:rsid w:val="000E09D1"/>
    <w:rsid w:val="000E0F79"/>
    <w:rsid w:val="000E72E4"/>
    <w:rsid w:val="000E76FB"/>
    <w:rsid w:val="000E79F0"/>
    <w:rsid w:val="000F05BF"/>
    <w:rsid w:val="000F06AE"/>
    <w:rsid w:val="000F0A8C"/>
    <w:rsid w:val="000F0FDB"/>
    <w:rsid w:val="000F5700"/>
    <w:rsid w:val="000F7DB9"/>
    <w:rsid w:val="00102659"/>
    <w:rsid w:val="00102921"/>
    <w:rsid w:val="00103CA4"/>
    <w:rsid w:val="001058D1"/>
    <w:rsid w:val="00106006"/>
    <w:rsid w:val="001060D1"/>
    <w:rsid w:val="001069F7"/>
    <w:rsid w:val="00106B23"/>
    <w:rsid w:val="00106BE6"/>
    <w:rsid w:val="0011001F"/>
    <w:rsid w:val="0011111E"/>
    <w:rsid w:val="001138CD"/>
    <w:rsid w:val="00114DF2"/>
    <w:rsid w:val="00116CD5"/>
    <w:rsid w:val="00123593"/>
    <w:rsid w:val="00125850"/>
    <w:rsid w:val="00126ABC"/>
    <w:rsid w:val="001279A7"/>
    <w:rsid w:val="00127C91"/>
    <w:rsid w:val="001308CB"/>
    <w:rsid w:val="00130CAF"/>
    <w:rsid w:val="001352DF"/>
    <w:rsid w:val="0013767D"/>
    <w:rsid w:val="00140F7B"/>
    <w:rsid w:val="00142ADF"/>
    <w:rsid w:val="00143BD3"/>
    <w:rsid w:val="00144828"/>
    <w:rsid w:val="00144876"/>
    <w:rsid w:val="001465EB"/>
    <w:rsid w:val="00152089"/>
    <w:rsid w:val="0015211E"/>
    <w:rsid w:val="00152C40"/>
    <w:rsid w:val="001544EB"/>
    <w:rsid w:val="001547A0"/>
    <w:rsid w:val="00160858"/>
    <w:rsid w:val="00161BC7"/>
    <w:rsid w:val="00161E46"/>
    <w:rsid w:val="00163598"/>
    <w:rsid w:val="00163EFD"/>
    <w:rsid w:val="0016414D"/>
    <w:rsid w:val="00165E2B"/>
    <w:rsid w:val="001664A7"/>
    <w:rsid w:val="00166A9C"/>
    <w:rsid w:val="00171927"/>
    <w:rsid w:val="00171C5D"/>
    <w:rsid w:val="00172635"/>
    <w:rsid w:val="00173DDF"/>
    <w:rsid w:val="001757F6"/>
    <w:rsid w:val="00176205"/>
    <w:rsid w:val="001778D2"/>
    <w:rsid w:val="0018351B"/>
    <w:rsid w:val="00183549"/>
    <w:rsid w:val="00184A29"/>
    <w:rsid w:val="00184E34"/>
    <w:rsid w:val="00186638"/>
    <w:rsid w:val="00187D58"/>
    <w:rsid w:val="00191BFB"/>
    <w:rsid w:val="00193008"/>
    <w:rsid w:val="00193A85"/>
    <w:rsid w:val="00193D9C"/>
    <w:rsid w:val="00195982"/>
    <w:rsid w:val="001966AB"/>
    <w:rsid w:val="001A1A43"/>
    <w:rsid w:val="001A2887"/>
    <w:rsid w:val="001A3084"/>
    <w:rsid w:val="001A4A38"/>
    <w:rsid w:val="001A6252"/>
    <w:rsid w:val="001A6499"/>
    <w:rsid w:val="001A7DD2"/>
    <w:rsid w:val="001A7E06"/>
    <w:rsid w:val="001B19BB"/>
    <w:rsid w:val="001B1E43"/>
    <w:rsid w:val="001B2E90"/>
    <w:rsid w:val="001B319C"/>
    <w:rsid w:val="001B407F"/>
    <w:rsid w:val="001B6657"/>
    <w:rsid w:val="001B6E68"/>
    <w:rsid w:val="001B727C"/>
    <w:rsid w:val="001C36BA"/>
    <w:rsid w:val="001C5116"/>
    <w:rsid w:val="001C619E"/>
    <w:rsid w:val="001C6697"/>
    <w:rsid w:val="001C6D84"/>
    <w:rsid w:val="001C7429"/>
    <w:rsid w:val="001C7B0F"/>
    <w:rsid w:val="001D1041"/>
    <w:rsid w:val="001D10A4"/>
    <w:rsid w:val="001D1188"/>
    <w:rsid w:val="001D38F8"/>
    <w:rsid w:val="001D3909"/>
    <w:rsid w:val="001D3975"/>
    <w:rsid w:val="001D3B7D"/>
    <w:rsid w:val="001D3E6C"/>
    <w:rsid w:val="001D6E85"/>
    <w:rsid w:val="001E009B"/>
    <w:rsid w:val="001E06A9"/>
    <w:rsid w:val="001E43B7"/>
    <w:rsid w:val="001E4EE8"/>
    <w:rsid w:val="001E571C"/>
    <w:rsid w:val="001E5D93"/>
    <w:rsid w:val="001E6338"/>
    <w:rsid w:val="001E6B91"/>
    <w:rsid w:val="001E7331"/>
    <w:rsid w:val="001F1EA4"/>
    <w:rsid w:val="001F2A9C"/>
    <w:rsid w:val="001F4979"/>
    <w:rsid w:val="001F49C7"/>
    <w:rsid w:val="001F7072"/>
    <w:rsid w:val="00200D81"/>
    <w:rsid w:val="002019D3"/>
    <w:rsid w:val="00201D1F"/>
    <w:rsid w:val="00201EE3"/>
    <w:rsid w:val="0020230D"/>
    <w:rsid w:val="00202535"/>
    <w:rsid w:val="002025EC"/>
    <w:rsid w:val="0020374A"/>
    <w:rsid w:val="0020699B"/>
    <w:rsid w:val="00206AC4"/>
    <w:rsid w:val="00207EA2"/>
    <w:rsid w:val="002105E6"/>
    <w:rsid w:val="0021083F"/>
    <w:rsid w:val="00212975"/>
    <w:rsid w:val="00213AA5"/>
    <w:rsid w:val="00213C53"/>
    <w:rsid w:val="0021517D"/>
    <w:rsid w:val="002164C6"/>
    <w:rsid w:val="0021674C"/>
    <w:rsid w:val="002167A6"/>
    <w:rsid w:val="00216A1C"/>
    <w:rsid w:val="00216D06"/>
    <w:rsid w:val="00216F62"/>
    <w:rsid w:val="00217E74"/>
    <w:rsid w:val="002227D3"/>
    <w:rsid w:val="0022332F"/>
    <w:rsid w:val="00223444"/>
    <w:rsid w:val="00225B5C"/>
    <w:rsid w:val="00225CDA"/>
    <w:rsid w:val="00230EDD"/>
    <w:rsid w:val="00231F46"/>
    <w:rsid w:val="00232586"/>
    <w:rsid w:val="00232CCE"/>
    <w:rsid w:val="00233877"/>
    <w:rsid w:val="00233EA8"/>
    <w:rsid w:val="0023478E"/>
    <w:rsid w:val="00236FEF"/>
    <w:rsid w:val="0024074A"/>
    <w:rsid w:val="00240C91"/>
    <w:rsid w:val="00241BB6"/>
    <w:rsid w:val="002422D3"/>
    <w:rsid w:val="002449CB"/>
    <w:rsid w:val="00245D3C"/>
    <w:rsid w:val="00245ED5"/>
    <w:rsid w:val="00246EEC"/>
    <w:rsid w:val="0024720F"/>
    <w:rsid w:val="00247EAE"/>
    <w:rsid w:val="0025227D"/>
    <w:rsid w:val="00252889"/>
    <w:rsid w:val="00252F03"/>
    <w:rsid w:val="00253B66"/>
    <w:rsid w:val="00254117"/>
    <w:rsid w:val="002549C9"/>
    <w:rsid w:val="002557FC"/>
    <w:rsid w:val="002559D3"/>
    <w:rsid w:val="0026193D"/>
    <w:rsid w:val="00263014"/>
    <w:rsid w:val="00264261"/>
    <w:rsid w:val="00264931"/>
    <w:rsid w:val="0026627D"/>
    <w:rsid w:val="00266C0B"/>
    <w:rsid w:val="00266F72"/>
    <w:rsid w:val="00267EB1"/>
    <w:rsid w:val="0027004C"/>
    <w:rsid w:val="002713BD"/>
    <w:rsid w:val="00271A9D"/>
    <w:rsid w:val="00274299"/>
    <w:rsid w:val="00275FD8"/>
    <w:rsid w:val="00276D74"/>
    <w:rsid w:val="002770F5"/>
    <w:rsid w:val="00277321"/>
    <w:rsid w:val="002773C3"/>
    <w:rsid w:val="00280B3D"/>
    <w:rsid w:val="002820AA"/>
    <w:rsid w:val="00284469"/>
    <w:rsid w:val="0028601F"/>
    <w:rsid w:val="00286697"/>
    <w:rsid w:val="00286E01"/>
    <w:rsid w:val="0028717B"/>
    <w:rsid w:val="00287428"/>
    <w:rsid w:val="00290EBF"/>
    <w:rsid w:val="0029163B"/>
    <w:rsid w:val="00293FC1"/>
    <w:rsid w:val="0029556C"/>
    <w:rsid w:val="00295933"/>
    <w:rsid w:val="002A03DC"/>
    <w:rsid w:val="002A0BFC"/>
    <w:rsid w:val="002A0F86"/>
    <w:rsid w:val="002A1747"/>
    <w:rsid w:val="002A17E1"/>
    <w:rsid w:val="002A2499"/>
    <w:rsid w:val="002A3B0E"/>
    <w:rsid w:val="002A3F60"/>
    <w:rsid w:val="002A445F"/>
    <w:rsid w:val="002A4651"/>
    <w:rsid w:val="002A5685"/>
    <w:rsid w:val="002B0B05"/>
    <w:rsid w:val="002B1FEE"/>
    <w:rsid w:val="002B350C"/>
    <w:rsid w:val="002B3DFD"/>
    <w:rsid w:val="002B7F1A"/>
    <w:rsid w:val="002C18FA"/>
    <w:rsid w:val="002C2A2B"/>
    <w:rsid w:val="002C3039"/>
    <w:rsid w:val="002C3F3E"/>
    <w:rsid w:val="002C464C"/>
    <w:rsid w:val="002C4CA7"/>
    <w:rsid w:val="002C778D"/>
    <w:rsid w:val="002C789C"/>
    <w:rsid w:val="002C7936"/>
    <w:rsid w:val="002D0D59"/>
    <w:rsid w:val="002D137F"/>
    <w:rsid w:val="002D14F7"/>
    <w:rsid w:val="002D362C"/>
    <w:rsid w:val="002D36D1"/>
    <w:rsid w:val="002D3D36"/>
    <w:rsid w:val="002D481E"/>
    <w:rsid w:val="002D4F53"/>
    <w:rsid w:val="002D550C"/>
    <w:rsid w:val="002D68A3"/>
    <w:rsid w:val="002D7312"/>
    <w:rsid w:val="002E0B6E"/>
    <w:rsid w:val="002E2BCB"/>
    <w:rsid w:val="002E3792"/>
    <w:rsid w:val="002E5047"/>
    <w:rsid w:val="002E5349"/>
    <w:rsid w:val="002E601A"/>
    <w:rsid w:val="002E65DC"/>
    <w:rsid w:val="002E6C58"/>
    <w:rsid w:val="002F0106"/>
    <w:rsid w:val="002F0294"/>
    <w:rsid w:val="002F0D21"/>
    <w:rsid w:val="002F0E7B"/>
    <w:rsid w:val="002F110C"/>
    <w:rsid w:val="002F3128"/>
    <w:rsid w:val="002F380E"/>
    <w:rsid w:val="002F3D76"/>
    <w:rsid w:val="002F510C"/>
    <w:rsid w:val="002F5142"/>
    <w:rsid w:val="002F5331"/>
    <w:rsid w:val="002F6327"/>
    <w:rsid w:val="002F722E"/>
    <w:rsid w:val="002F75D3"/>
    <w:rsid w:val="002F7827"/>
    <w:rsid w:val="003013B7"/>
    <w:rsid w:val="0030159C"/>
    <w:rsid w:val="00302281"/>
    <w:rsid w:val="00302A98"/>
    <w:rsid w:val="00303E8F"/>
    <w:rsid w:val="00304F8D"/>
    <w:rsid w:val="0030660C"/>
    <w:rsid w:val="0030672D"/>
    <w:rsid w:val="00306E65"/>
    <w:rsid w:val="0031033E"/>
    <w:rsid w:val="00310406"/>
    <w:rsid w:val="0031240A"/>
    <w:rsid w:val="00312761"/>
    <w:rsid w:val="0031336B"/>
    <w:rsid w:val="0031458D"/>
    <w:rsid w:val="0032098C"/>
    <w:rsid w:val="003215E0"/>
    <w:rsid w:val="00322DFA"/>
    <w:rsid w:val="00323906"/>
    <w:rsid w:val="0032694C"/>
    <w:rsid w:val="00330166"/>
    <w:rsid w:val="00330CFC"/>
    <w:rsid w:val="00331E0D"/>
    <w:rsid w:val="0033237E"/>
    <w:rsid w:val="00332D09"/>
    <w:rsid w:val="00333202"/>
    <w:rsid w:val="00335F33"/>
    <w:rsid w:val="00341A7A"/>
    <w:rsid w:val="00341D6A"/>
    <w:rsid w:val="00343875"/>
    <w:rsid w:val="00343B5F"/>
    <w:rsid w:val="003442F4"/>
    <w:rsid w:val="00344D21"/>
    <w:rsid w:val="0034550A"/>
    <w:rsid w:val="00345DFA"/>
    <w:rsid w:val="003466CE"/>
    <w:rsid w:val="00346882"/>
    <w:rsid w:val="003470E7"/>
    <w:rsid w:val="00347C6B"/>
    <w:rsid w:val="00350B1B"/>
    <w:rsid w:val="00351822"/>
    <w:rsid w:val="00353982"/>
    <w:rsid w:val="00354427"/>
    <w:rsid w:val="0035465E"/>
    <w:rsid w:val="00356E69"/>
    <w:rsid w:val="00357448"/>
    <w:rsid w:val="003605E0"/>
    <w:rsid w:val="003608E7"/>
    <w:rsid w:val="00363019"/>
    <w:rsid w:val="00363ACA"/>
    <w:rsid w:val="00364892"/>
    <w:rsid w:val="00365005"/>
    <w:rsid w:val="003651C4"/>
    <w:rsid w:val="00365353"/>
    <w:rsid w:val="00366CA3"/>
    <w:rsid w:val="00367CB3"/>
    <w:rsid w:val="003709BA"/>
    <w:rsid w:val="00370DC1"/>
    <w:rsid w:val="00371EB6"/>
    <w:rsid w:val="00374FC6"/>
    <w:rsid w:val="0037519A"/>
    <w:rsid w:val="003777DD"/>
    <w:rsid w:val="00382C90"/>
    <w:rsid w:val="00382CAF"/>
    <w:rsid w:val="00383B20"/>
    <w:rsid w:val="003861B2"/>
    <w:rsid w:val="0039015B"/>
    <w:rsid w:val="0039037C"/>
    <w:rsid w:val="00393193"/>
    <w:rsid w:val="003938B4"/>
    <w:rsid w:val="00394656"/>
    <w:rsid w:val="00394AA8"/>
    <w:rsid w:val="00395D27"/>
    <w:rsid w:val="003A05FF"/>
    <w:rsid w:val="003A16FF"/>
    <w:rsid w:val="003A205F"/>
    <w:rsid w:val="003A31BB"/>
    <w:rsid w:val="003A3BA7"/>
    <w:rsid w:val="003A4AA1"/>
    <w:rsid w:val="003A4F93"/>
    <w:rsid w:val="003A5BFE"/>
    <w:rsid w:val="003A5E75"/>
    <w:rsid w:val="003A7A1E"/>
    <w:rsid w:val="003B0A67"/>
    <w:rsid w:val="003B30EF"/>
    <w:rsid w:val="003B3AC7"/>
    <w:rsid w:val="003B3B9E"/>
    <w:rsid w:val="003B457D"/>
    <w:rsid w:val="003B5BF1"/>
    <w:rsid w:val="003B603F"/>
    <w:rsid w:val="003B7CA1"/>
    <w:rsid w:val="003C0285"/>
    <w:rsid w:val="003C122C"/>
    <w:rsid w:val="003C2074"/>
    <w:rsid w:val="003C2B4A"/>
    <w:rsid w:val="003C2CF0"/>
    <w:rsid w:val="003C31BA"/>
    <w:rsid w:val="003C6D7C"/>
    <w:rsid w:val="003C77DF"/>
    <w:rsid w:val="003D16AE"/>
    <w:rsid w:val="003D1DB7"/>
    <w:rsid w:val="003D2345"/>
    <w:rsid w:val="003D3BCB"/>
    <w:rsid w:val="003D4061"/>
    <w:rsid w:val="003D474A"/>
    <w:rsid w:val="003D548E"/>
    <w:rsid w:val="003D6A0B"/>
    <w:rsid w:val="003D6B33"/>
    <w:rsid w:val="003E0DAD"/>
    <w:rsid w:val="003E1009"/>
    <w:rsid w:val="003E29A6"/>
    <w:rsid w:val="003E2A69"/>
    <w:rsid w:val="003E2FAC"/>
    <w:rsid w:val="003E3BF7"/>
    <w:rsid w:val="003E4A04"/>
    <w:rsid w:val="003E4E53"/>
    <w:rsid w:val="003E4F93"/>
    <w:rsid w:val="003E5C09"/>
    <w:rsid w:val="003E76E2"/>
    <w:rsid w:val="003F0CF7"/>
    <w:rsid w:val="003F12CA"/>
    <w:rsid w:val="003F13D6"/>
    <w:rsid w:val="003F385A"/>
    <w:rsid w:val="003F3CC7"/>
    <w:rsid w:val="003F3ECE"/>
    <w:rsid w:val="003F5007"/>
    <w:rsid w:val="003F7194"/>
    <w:rsid w:val="003F73B1"/>
    <w:rsid w:val="004004E0"/>
    <w:rsid w:val="00401FC9"/>
    <w:rsid w:val="004027D9"/>
    <w:rsid w:val="00403A8A"/>
    <w:rsid w:val="0040405C"/>
    <w:rsid w:val="0040414D"/>
    <w:rsid w:val="00405630"/>
    <w:rsid w:val="00407185"/>
    <w:rsid w:val="00411093"/>
    <w:rsid w:val="00411D40"/>
    <w:rsid w:val="004134C2"/>
    <w:rsid w:val="00414286"/>
    <w:rsid w:val="00414B06"/>
    <w:rsid w:val="00415252"/>
    <w:rsid w:val="00416188"/>
    <w:rsid w:val="00417D40"/>
    <w:rsid w:val="00420F6E"/>
    <w:rsid w:val="00421ABE"/>
    <w:rsid w:val="00423106"/>
    <w:rsid w:val="00423108"/>
    <w:rsid w:val="00423339"/>
    <w:rsid w:val="00423F65"/>
    <w:rsid w:val="0042469B"/>
    <w:rsid w:val="004263A3"/>
    <w:rsid w:val="00426D2F"/>
    <w:rsid w:val="00427A57"/>
    <w:rsid w:val="004303D7"/>
    <w:rsid w:val="004345D7"/>
    <w:rsid w:val="0043528E"/>
    <w:rsid w:val="004357AD"/>
    <w:rsid w:val="00435C79"/>
    <w:rsid w:val="00436CCF"/>
    <w:rsid w:val="00436F38"/>
    <w:rsid w:val="00437629"/>
    <w:rsid w:val="004379A3"/>
    <w:rsid w:val="00440ED9"/>
    <w:rsid w:val="0044132C"/>
    <w:rsid w:val="00441EBB"/>
    <w:rsid w:val="00443C10"/>
    <w:rsid w:val="00443FA0"/>
    <w:rsid w:val="00445541"/>
    <w:rsid w:val="004457B7"/>
    <w:rsid w:val="0044678C"/>
    <w:rsid w:val="00446FDE"/>
    <w:rsid w:val="004477BB"/>
    <w:rsid w:val="00447F01"/>
    <w:rsid w:val="004515D0"/>
    <w:rsid w:val="004520DB"/>
    <w:rsid w:val="00452511"/>
    <w:rsid w:val="0045569A"/>
    <w:rsid w:val="00457ADD"/>
    <w:rsid w:val="00457E60"/>
    <w:rsid w:val="004621F0"/>
    <w:rsid w:val="00462831"/>
    <w:rsid w:val="004647B1"/>
    <w:rsid w:val="00465035"/>
    <w:rsid w:val="00467314"/>
    <w:rsid w:val="00470F84"/>
    <w:rsid w:val="004713CA"/>
    <w:rsid w:val="00471562"/>
    <w:rsid w:val="0047319A"/>
    <w:rsid w:val="00482E6B"/>
    <w:rsid w:val="00484EBA"/>
    <w:rsid w:val="00485B47"/>
    <w:rsid w:val="00485CD5"/>
    <w:rsid w:val="00486E59"/>
    <w:rsid w:val="00487F62"/>
    <w:rsid w:val="0049060B"/>
    <w:rsid w:val="0049129A"/>
    <w:rsid w:val="0049220E"/>
    <w:rsid w:val="00492272"/>
    <w:rsid w:val="00494B98"/>
    <w:rsid w:val="004A1716"/>
    <w:rsid w:val="004A1738"/>
    <w:rsid w:val="004A2E03"/>
    <w:rsid w:val="004A45D8"/>
    <w:rsid w:val="004A5EE2"/>
    <w:rsid w:val="004A5F7C"/>
    <w:rsid w:val="004A6279"/>
    <w:rsid w:val="004B07DD"/>
    <w:rsid w:val="004B100F"/>
    <w:rsid w:val="004B4267"/>
    <w:rsid w:val="004B429A"/>
    <w:rsid w:val="004B531F"/>
    <w:rsid w:val="004B6627"/>
    <w:rsid w:val="004C162B"/>
    <w:rsid w:val="004C250E"/>
    <w:rsid w:val="004C306C"/>
    <w:rsid w:val="004C348C"/>
    <w:rsid w:val="004C46E3"/>
    <w:rsid w:val="004C5001"/>
    <w:rsid w:val="004C5327"/>
    <w:rsid w:val="004D3C98"/>
    <w:rsid w:val="004D7163"/>
    <w:rsid w:val="004E050B"/>
    <w:rsid w:val="004E0A5C"/>
    <w:rsid w:val="004E23C9"/>
    <w:rsid w:val="004E28C0"/>
    <w:rsid w:val="004E472D"/>
    <w:rsid w:val="004E50EC"/>
    <w:rsid w:val="004E522E"/>
    <w:rsid w:val="004E56B9"/>
    <w:rsid w:val="004E7DFF"/>
    <w:rsid w:val="004F1188"/>
    <w:rsid w:val="004F17BF"/>
    <w:rsid w:val="004F77DC"/>
    <w:rsid w:val="004F78AA"/>
    <w:rsid w:val="00500668"/>
    <w:rsid w:val="005016E8"/>
    <w:rsid w:val="00502007"/>
    <w:rsid w:val="00502D2D"/>
    <w:rsid w:val="00503CF4"/>
    <w:rsid w:val="00504D4F"/>
    <w:rsid w:val="00505337"/>
    <w:rsid w:val="0050629D"/>
    <w:rsid w:val="00506B3A"/>
    <w:rsid w:val="00506C30"/>
    <w:rsid w:val="0051060A"/>
    <w:rsid w:val="00514A96"/>
    <w:rsid w:val="005174B8"/>
    <w:rsid w:val="00520E72"/>
    <w:rsid w:val="00520E75"/>
    <w:rsid w:val="00522B95"/>
    <w:rsid w:val="0052549F"/>
    <w:rsid w:val="005305F4"/>
    <w:rsid w:val="0053317F"/>
    <w:rsid w:val="00533BE9"/>
    <w:rsid w:val="0053610A"/>
    <w:rsid w:val="005364B0"/>
    <w:rsid w:val="00537021"/>
    <w:rsid w:val="00537989"/>
    <w:rsid w:val="005410F9"/>
    <w:rsid w:val="0054220E"/>
    <w:rsid w:val="005425B4"/>
    <w:rsid w:val="00542C3E"/>
    <w:rsid w:val="00545065"/>
    <w:rsid w:val="00545562"/>
    <w:rsid w:val="0054650C"/>
    <w:rsid w:val="0054679F"/>
    <w:rsid w:val="00547A20"/>
    <w:rsid w:val="00550A89"/>
    <w:rsid w:val="00552B05"/>
    <w:rsid w:val="00553A47"/>
    <w:rsid w:val="00560087"/>
    <w:rsid w:val="00560210"/>
    <w:rsid w:val="0056021F"/>
    <w:rsid w:val="00560381"/>
    <w:rsid w:val="0056118F"/>
    <w:rsid w:val="00566F27"/>
    <w:rsid w:val="00570736"/>
    <w:rsid w:val="00570E7F"/>
    <w:rsid w:val="0057196D"/>
    <w:rsid w:val="00571BAD"/>
    <w:rsid w:val="00572684"/>
    <w:rsid w:val="00572894"/>
    <w:rsid w:val="005751C1"/>
    <w:rsid w:val="00577043"/>
    <w:rsid w:val="00582009"/>
    <w:rsid w:val="0058262F"/>
    <w:rsid w:val="00582929"/>
    <w:rsid w:val="00582AC1"/>
    <w:rsid w:val="00583184"/>
    <w:rsid w:val="005837BF"/>
    <w:rsid w:val="005839E8"/>
    <w:rsid w:val="00585043"/>
    <w:rsid w:val="00585E95"/>
    <w:rsid w:val="00586533"/>
    <w:rsid w:val="005865A4"/>
    <w:rsid w:val="00586AEE"/>
    <w:rsid w:val="00586F99"/>
    <w:rsid w:val="00587C41"/>
    <w:rsid w:val="00591EDF"/>
    <w:rsid w:val="00592D96"/>
    <w:rsid w:val="005937A0"/>
    <w:rsid w:val="00593D39"/>
    <w:rsid w:val="0059517B"/>
    <w:rsid w:val="00597B04"/>
    <w:rsid w:val="005A0260"/>
    <w:rsid w:val="005A083C"/>
    <w:rsid w:val="005A08C6"/>
    <w:rsid w:val="005A1002"/>
    <w:rsid w:val="005A2865"/>
    <w:rsid w:val="005A31D1"/>
    <w:rsid w:val="005A3421"/>
    <w:rsid w:val="005A4F43"/>
    <w:rsid w:val="005A5C82"/>
    <w:rsid w:val="005A61F3"/>
    <w:rsid w:val="005A634C"/>
    <w:rsid w:val="005A6787"/>
    <w:rsid w:val="005B1859"/>
    <w:rsid w:val="005B2105"/>
    <w:rsid w:val="005B430F"/>
    <w:rsid w:val="005B43B3"/>
    <w:rsid w:val="005B5680"/>
    <w:rsid w:val="005B738C"/>
    <w:rsid w:val="005C06DF"/>
    <w:rsid w:val="005C1698"/>
    <w:rsid w:val="005C1B75"/>
    <w:rsid w:val="005C27B5"/>
    <w:rsid w:val="005C292E"/>
    <w:rsid w:val="005C582D"/>
    <w:rsid w:val="005C69B5"/>
    <w:rsid w:val="005C7BC5"/>
    <w:rsid w:val="005D0A61"/>
    <w:rsid w:val="005D0EAD"/>
    <w:rsid w:val="005D1456"/>
    <w:rsid w:val="005D1D1B"/>
    <w:rsid w:val="005D4A14"/>
    <w:rsid w:val="005D4D75"/>
    <w:rsid w:val="005D67B0"/>
    <w:rsid w:val="005D6B24"/>
    <w:rsid w:val="005D6E10"/>
    <w:rsid w:val="005D7B0B"/>
    <w:rsid w:val="005E018F"/>
    <w:rsid w:val="005E0CC3"/>
    <w:rsid w:val="005E1301"/>
    <w:rsid w:val="005E1777"/>
    <w:rsid w:val="005E22D6"/>
    <w:rsid w:val="005F06DB"/>
    <w:rsid w:val="005F07D3"/>
    <w:rsid w:val="005F3E25"/>
    <w:rsid w:val="005F5DC4"/>
    <w:rsid w:val="0060085C"/>
    <w:rsid w:val="00600F75"/>
    <w:rsid w:val="0060129C"/>
    <w:rsid w:val="00602438"/>
    <w:rsid w:val="00603143"/>
    <w:rsid w:val="0060424D"/>
    <w:rsid w:val="006048D4"/>
    <w:rsid w:val="006053F8"/>
    <w:rsid w:val="00605D8F"/>
    <w:rsid w:val="006065B5"/>
    <w:rsid w:val="006100F6"/>
    <w:rsid w:val="00612481"/>
    <w:rsid w:val="00613298"/>
    <w:rsid w:val="00614CA1"/>
    <w:rsid w:val="006158B9"/>
    <w:rsid w:val="00617537"/>
    <w:rsid w:val="006177EF"/>
    <w:rsid w:val="00621A90"/>
    <w:rsid w:val="00622734"/>
    <w:rsid w:val="0062534B"/>
    <w:rsid w:val="00625DAB"/>
    <w:rsid w:val="006274E5"/>
    <w:rsid w:val="00627FF8"/>
    <w:rsid w:val="00630075"/>
    <w:rsid w:val="00630928"/>
    <w:rsid w:val="006324F2"/>
    <w:rsid w:val="006368FE"/>
    <w:rsid w:val="0063731E"/>
    <w:rsid w:val="00640531"/>
    <w:rsid w:val="00641368"/>
    <w:rsid w:val="006414C8"/>
    <w:rsid w:val="006424FF"/>
    <w:rsid w:val="00642ACB"/>
    <w:rsid w:val="0064417B"/>
    <w:rsid w:val="00644E86"/>
    <w:rsid w:val="00647ADE"/>
    <w:rsid w:val="00647F81"/>
    <w:rsid w:val="00650910"/>
    <w:rsid w:val="00651AA0"/>
    <w:rsid w:val="00651AC6"/>
    <w:rsid w:val="0065649F"/>
    <w:rsid w:val="00656813"/>
    <w:rsid w:val="00663377"/>
    <w:rsid w:val="00665296"/>
    <w:rsid w:val="006654CD"/>
    <w:rsid w:val="006654FA"/>
    <w:rsid w:val="00667961"/>
    <w:rsid w:val="006679A9"/>
    <w:rsid w:val="00670230"/>
    <w:rsid w:val="0067051E"/>
    <w:rsid w:val="00670F19"/>
    <w:rsid w:val="00671032"/>
    <w:rsid w:val="00671901"/>
    <w:rsid w:val="00671E74"/>
    <w:rsid w:val="00672556"/>
    <w:rsid w:val="00672A5B"/>
    <w:rsid w:val="00672AFA"/>
    <w:rsid w:val="00673682"/>
    <w:rsid w:val="0067403A"/>
    <w:rsid w:val="00681A7A"/>
    <w:rsid w:val="00681B0C"/>
    <w:rsid w:val="00681DEE"/>
    <w:rsid w:val="006826D5"/>
    <w:rsid w:val="00683C6C"/>
    <w:rsid w:val="006854C3"/>
    <w:rsid w:val="00694412"/>
    <w:rsid w:val="0069696C"/>
    <w:rsid w:val="006A0D21"/>
    <w:rsid w:val="006A3BCA"/>
    <w:rsid w:val="006A516E"/>
    <w:rsid w:val="006A6F84"/>
    <w:rsid w:val="006A7CAD"/>
    <w:rsid w:val="006A7ED8"/>
    <w:rsid w:val="006B0ACF"/>
    <w:rsid w:val="006B1819"/>
    <w:rsid w:val="006B3A02"/>
    <w:rsid w:val="006B4C01"/>
    <w:rsid w:val="006C1268"/>
    <w:rsid w:val="006C1A27"/>
    <w:rsid w:val="006C3BF5"/>
    <w:rsid w:val="006C426D"/>
    <w:rsid w:val="006C6190"/>
    <w:rsid w:val="006C6D94"/>
    <w:rsid w:val="006C70CB"/>
    <w:rsid w:val="006C7325"/>
    <w:rsid w:val="006C7521"/>
    <w:rsid w:val="006C7AE8"/>
    <w:rsid w:val="006D001A"/>
    <w:rsid w:val="006D054D"/>
    <w:rsid w:val="006D1AE9"/>
    <w:rsid w:val="006D1CEB"/>
    <w:rsid w:val="006D1F83"/>
    <w:rsid w:val="006D32ED"/>
    <w:rsid w:val="006D4580"/>
    <w:rsid w:val="006D4A5A"/>
    <w:rsid w:val="006E0876"/>
    <w:rsid w:val="006E219C"/>
    <w:rsid w:val="006E51C1"/>
    <w:rsid w:val="006F090B"/>
    <w:rsid w:val="006F0BEC"/>
    <w:rsid w:val="006F0DB1"/>
    <w:rsid w:val="006F120B"/>
    <w:rsid w:val="006F4C99"/>
    <w:rsid w:val="006F7BA9"/>
    <w:rsid w:val="00702D14"/>
    <w:rsid w:val="0070640E"/>
    <w:rsid w:val="0070752A"/>
    <w:rsid w:val="00707CDB"/>
    <w:rsid w:val="00710DBF"/>
    <w:rsid w:val="0071129B"/>
    <w:rsid w:val="00711BEE"/>
    <w:rsid w:val="00712C34"/>
    <w:rsid w:val="00713595"/>
    <w:rsid w:val="007136A2"/>
    <w:rsid w:val="0071411C"/>
    <w:rsid w:val="0071431C"/>
    <w:rsid w:val="0071489F"/>
    <w:rsid w:val="007159A6"/>
    <w:rsid w:val="00715AA8"/>
    <w:rsid w:val="0071740C"/>
    <w:rsid w:val="007206C2"/>
    <w:rsid w:val="00723738"/>
    <w:rsid w:val="00724EEA"/>
    <w:rsid w:val="007266FC"/>
    <w:rsid w:val="00727523"/>
    <w:rsid w:val="00727A92"/>
    <w:rsid w:val="00733067"/>
    <w:rsid w:val="0073431F"/>
    <w:rsid w:val="00734486"/>
    <w:rsid w:val="00735EB8"/>
    <w:rsid w:val="0073644B"/>
    <w:rsid w:val="007413C5"/>
    <w:rsid w:val="00741B23"/>
    <w:rsid w:val="00742C6F"/>
    <w:rsid w:val="007438F8"/>
    <w:rsid w:val="0074535F"/>
    <w:rsid w:val="007458D9"/>
    <w:rsid w:val="0074761E"/>
    <w:rsid w:val="00747CEA"/>
    <w:rsid w:val="007517C3"/>
    <w:rsid w:val="00753681"/>
    <w:rsid w:val="00753EE0"/>
    <w:rsid w:val="00754286"/>
    <w:rsid w:val="00755019"/>
    <w:rsid w:val="007570AD"/>
    <w:rsid w:val="0076019C"/>
    <w:rsid w:val="007603AE"/>
    <w:rsid w:val="00761C8E"/>
    <w:rsid w:val="00762323"/>
    <w:rsid w:val="00763D86"/>
    <w:rsid w:val="00764557"/>
    <w:rsid w:val="00765F95"/>
    <w:rsid w:val="00766B12"/>
    <w:rsid w:val="00766ED7"/>
    <w:rsid w:val="00771734"/>
    <w:rsid w:val="00771BE6"/>
    <w:rsid w:val="00771F08"/>
    <w:rsid w:val="007724B4"/>
    <w:rsid w:val="00773BB1"/>
    <w:rsid w:val="007740C0"/>
    <w:rsid w:val="00775AE2"/>
    <w:rsid w:val="0077602C"/>
    <w:rsid w:val="0078077E"/>
    <w:rsid w:val="0078107E"/>
    <w:rsid w:val="007821D1"/>
    <w:rsid w:val="00782736"/>
    <w:rsid w:val="00783291"/>
    <w:rsid w:val="00785D51"/>
    <w:rsid w:val="00785D6D"/>
    <w:rsid w:val="00786358"/>
    <w:rsid w:val="00786BF7"/>
    <w:rsid w:val="00786D17"/>
    <w:rsid w:val="00786D93"/>
    <w:rsid w:val="007874DE"/>
    <w:rsid w:val="00787C3C"/>
    <w:rsid w:val="0079479E"/>
    <w:rsid w:val="007A0EEF"/>
    <w:rsid w:val="007A2A03"/>
    <w:rsid w:val="007A2EA7"/>
    <w:rsid w:val="007A4B2B"/>
    <w:rsid w:val="007A5004"/>
    <w:rsid w:val="007A63B9"/>
    <w:rsid w:val="007A6CBE"/>
    <w:rsid w:val="007A6F70"/>
    <w:rsid w:val="007B2E17"/>
    <w:rsid w:val="007B733C"/>
    <w:rsid w:val="007C47C7"/>
    <w:rsid w:val="007C4B1C"/>
    <w:rsid w:val="007C5127"/>
    <w:rsid w:val="007D0994"/>
    <w:rsid w:val="007D0B5B"/>
    <w:rsid w:val="007D1B13"/>
    <w:rsid w:val="007D408F"/>
    <w:rsid w:val="007D4D76"/>
    <w:rsid w:val="007D569E"/>
    <w:rsid w:val="007D63F8"/>
    <w:rsid w:val="007D6A7D"/>
    <w:rsid w:val="007D6CFF"/>
    <w:rsid w:val="007D7C1B"/>
    <w:rsid w:val="007E0A80"/>
    <w:rsid w:val="007E138C"/>
    <w:rsid w:val="007E2C42"/>
    <w:rsid w:val="007E3349"/>
    <w:rsid w:val="007E6D02"/>
    <w:rsid w:val="007E74DB"/>
    <w:rsid w:val="007F1072"/>
    <w:rsid w:val="007F1FD5"/>
    <w:rsid w:val="007F264F"/>
    <w:rsid w:val="007F44F6"/>
    <w:rsid w:val="007F5008"/>
    <w:rsid w:val="007F51B6"/>
    <w:rsid w:val="007F6AC3"/>
    <w:rsid w:val="007F72FF"/>
    <w:rsid w:val="008012B2"/>
    <w:rsid w:val="00801DCE"/>
    <w:rsid w:val="0080207C"/>
    <w:rsid w:val="0080221A"/>
    <w:rsid w:val="00802D78"/>
    <w:rsid w:val="00804249"/>
    <w:rsid w:val="00805FE9"/>
    <w:rsid w:val="008079E6"/>
    <w:rsid w:val="00807B95"/>
    <w:rsid w:val="008103A9"/>
    <w:rsid w:val="0081071F"/>
    <w:rsid w:val="00810D9B"/>
    <w:rsid w:val="00810DE1"/>
    <w:rsid w:val="0081287B"/>
    <w:rsid w:val="00812C8B"/>
    <w:rsid w:val="00820E0F"/>
    <w:rsid w:val="00821C79"/>
    <w:rsid w:val="00823CBF"/>
    <w:rsid w:val="00824123"/>
    <w:rsid w:val="00825607"/>
    <w:rsid w:val="0082685B"/>
    <w:rsid w:val="00826A8F"/>
    <w:rsid w:val="00830621"/>
    <w:rsid w:val="008311DB"/>
    <w:rsid w:val="00832223"/>
    <w:rsid w:val="00832711"/>
    <w:rsid w:val="00834714"/>
    <w:rsid w:val="00836DA3"/>
    <w:rsid w:val="008414EF"/>
    <w:rsid w:val="00841626"/>
    <w:rsid w:val="00843531"/>
    <w:rsid w:val="00845616"/>
    <w:rsid w:val="00846350"/>
    <w:rsid w:val="00847A9D"/>
    <w:rsid w:val="00850398"/>
    <w:rsid w:val="00851382"/>
    <w:rsid w:val="008519C2"/>
    <w:rsid w:val="00853790"/>
    <w:rsid w:val="0085633E"/>
    <w:rsid w:val="008609C1"/>
    <w:rsid w:val="008610E3"/>
    <w:rsid w:val="008629E9"/>
    <w:rsid w:val="00863117"/>
    <w:rsid w:val="00864F9A"/>
    <w:rsid w:val="008671BA"/>
    <w:rsid w:val="00870E71"/>
    <w:rsid w:val="00871016"/>
    <w:rsid w:val="00871132"/>
    <w:rsid w:val="008739CA"/>
    <w:rsid w:val="00877759"/>
    <w:rsid w:val="008802C5"/>
    <w:rsid w:val="008811A0"/>
    <w:rsid w:val="008814CA"/>
    <w:rsid w:val="008821F8"/>
    <w:rsid w:val="0088234C"/>
    <w:rsid w:val="00883482"/>
    <w:rsid w:val="00885372"/>
    <w:rsid w:val="008853D4"/>
    <w:rsid w:val="00886AA9"/>
    <w:rsid w:val="00890CEC"/>
    <w:rsid w:val="00891A43"/>
    <w:rsid w:val="00891FD1"/>
    <w:rsid w:val="008941CD"/>
    <w:rsid w:val="0089450F"/>
    <w:rsid w:val="00895C56"/>
    <w:rsid w:val="00895F6A"/>
    <w:rsid w:val="00897A04"/>
    <w:rsid w:val="008A0075"/>
    <w:rsid w:val="008A346E"/>
    <w:rsid w:val="008A38D0"/>
    <w:rsid w:val="008A57D7"/>
    <w:rsid w:val="008A7528"/>
    <w:rsid w:val="008A7BA0"/>
    <w:rsid w:val="008B116F"/>
    <w:rsid w:val="008B1F15"/>
    <w:rsid w:val="008B4CF8"/>
    <w:rsid w:val="008B5203"/>
    <w:rsid w:val="008B765E"/>
    <w:rsid w:val="008B7CDF"/>
    <w:rsid w:val="008C1E4D"/>
    <w:rsid w:val="008C2FF7"/>
    <w:rsid w:val="008C4952"/>
    <w:rsid w:val="008C52E6"/>
    <w:rsid w:val="008C5300"/>
    <w:rsid w:val="008C64A8"/>
    <w:rsid w:val="008D064D"/>
    <w:rsid w:val="008D0A59"/>
    <w:rsid w:val="008D1F69"/>
    <w:rsid w:val="008D29FE"/>
    <w:rsid w:val="008D2C5C"/>
    <w:rsid w:val="008D3353"/>
    <w:rsid w:val="008D3F69"/>
    <w:rsid w:val="008D478C"/>
    <w:rsid w:val="008D4B87"/>
    <w:rsid w:val="008D5292"/>
    <w:rsid w:val="008D5F81"/>
    <w:rsid w:val="008D7933"/>
    <w:rsid w:val="008E1BB9"/>
    <w:rsid w:val="008E327F"/>
    <w:rsid w:val="008E33D1"/>
    <w:rsid w:val="008E3AE5"/>
    <w:rsid w:val="008E3F73"/>
    <w:rsid w:val="008E5389"/>
    <w:rsid w:val="008E61D9"/>
    <w:rsid w:val="008E62D0"/>
    <w:rsid w:val="008E6F7E"/>
    <w:rsid w:val="008E7A06"/>
    <w:rsid w:val="008E7F30"/>
    <w:rsid w:val="008F0E45"/>
    <w:rsid w:val="008F15D9"/>
    <w:rsid w:val="008F1A92"/>
    <w:rsid w:val="008F7450"/>
    <w:rsid w:val="00902540"/>
    <w:rsid w:val="0090268F"/>
    <w:rsid w:val="009031FE"/>
    <w:rsid w:val="009037A9"/>
    <w:rsid w:val="00903A90"/>
    <w:rsid w:val="00904146"/>
    <w:rsid w:val="0090427B"/>
    <w:rsid w:val="00905A5D"/>
    <w:rsid w:val="00911008"/>
    <w:rsid w:val="0091314A"/>
    <w:rsid w:val="009138DE"/>
    <w:rsid w:val="0091466F"/>
    <w:rsid w:val="009159A9"/>
    <w:rsid w:val="00915B3A"/>
    <w:rsid w:val="00915E03"/>
    <w:rsid w:val="00915F39"/>
    <w:rsid w:val="00917902"/>
    <w:rsid w:val="00920237"/>
    <w:rsid w:val="009203F5"/>
    <w:rsid w:val="009207F5"/>
    <w:rsid w:val="00920E7B"/>
    <w:rsid w:val="009256B6"/>
    <w:rsid w:val="00932D6F"/>
    <w:rsid w:val="00932E6A"/>
    <w:rsid w:val="009334E2"/>
    <w:rsid w:val="009361F9"/>
    <w:rsid w:val="00936276"/>
    <w:rsid w:val="0093786A"/>
    <w:rsid w:val="00937F86"/>
    <w:rsid w:val="009422EE"/>
    <w:rsid w:val="0094263D"/>
    <w:rsid w:val="00945131"/>
    <w:rsid w:val="00945637"/>
    <w:rsid w:val="00946308"/>
    <w:rsid w:val="00946739"/>
    <w:rsid w:val="00946FF7"/>
    <w:rsid w:val="00947828"/>
    <w:rsid w:val="00947BD1"/>
    <w:rsid w:val="00947E4D"/>
    <w:rsid w:val="00950DE9"/>
    <w:rsid w:val="009520D3"/>
    <w:rsid w:val="00952EDD"/>
    <w:rsid w:val="0095361E"/>
    <w:rsid w:val="009546E4"/>
    <w:rsid w:val="00954E6E"/>
    <w:rsid w:val="00955A66"/>
    <w:rsid w:val="00955B64"/>
    <w:rsid w:val="0095629A"/>
    <w:rsid w:val="0095720E"/>
    <w:rsid w:val="00957661"/>
    <w:rsid w:val="00957A2A"/>
    <w:rsid w:val="00957D91"/>
    <w:rsid w:val="00960381"/>
    <w:rsid w:val="009610B5"/>
    <w:rsid w:val="00962CE7"/>
    <w:rsid w:val="00963778"/>
    <w:rsid w:val="00963B92"/>
    <w:rsid w:val="009647D9"/>
    <w:rsid w:val="00964A9C"/>
    <w:rsid w:val="00965237"/>
    <w:rsid w:val="00965780"/>
    <w:rsid w:val="00965E53"/>
    <w:rsid w:val="00966457"/>
    <w:rsid w:val="00966EFF"/>
    <w:rsid w:val="009670E4"/>
    <w:rsid w:val="0096720B"/>
    <w:rsid w:val="00971CB0"/>
    <w:rsid w:val="009733E1"/>
    <w:rsid w:val="00974A7A"/>
    <w:rsid w:val="009756FC"/>
    <w:rsid w:val="00981280"/>
    <w:rsid w:val="00981F0D"/>
    <w:rsid w:val="00984367"/>
    <w:rsid w:val="0099086D"/>
    <w:rsid w:val="00991395"/>
    <w:rsid w:val="009918B0"/>
    <w:rsid w:val="00991AF3"/>
    <w:rsid w:val="00994AB8"/>
    <w:rsid w:val="009A0649"/>
    <w:rsid w:val="009A076B"/>
    <w:rsid w:val="009A0CEB"/>
    <w:rsid w:val="009A0E2A"/>
    <w:rsid w:val="009A292A"/>
    <w:rsid w:val="009A390B"/>
    <w:rsid w:val="009A3C40"/>
    <w:rsid w:val="009A3F90"/>
    <w:rsid w:val="009A5D77"/>
    <w:rsid w:val="009A6EBA"/>
    <w:rsid w:val="009A7FB0"/>
    <w:rsid w:val="009B00E0"/>
    <w:rsid w:val="009B0135"/>
    <w:rsid w:val="009B17B5"/>
    <w:rsid w:val="009B4628"/>
    <w:rsid w:val="009B49B8"/>
    <w:rsid w:val="009B5178"/>
    <w:rsid w:val="009B6A9A"/>
    <w:rsid w:val="009B7BAC"/>
    <w:rsid w:val="009C1189"/>
    <w:rsid w:val="009C133E"/>
    <w:rsid w:val="009C1C93"/>
    <w:rsid w:val="009C1FCB"/>
    <w:rsid w:val="009C3C10"/>
    <w:rsid w:val="009C58E3"/>
    <w:rsid w:val="009C617A"/>
    <w:rsid w:val="009D0333"/>
    <w:rsid w:val="009D195B"/>
    <w:rsid w:val="009D2383"/>
    <w:rsid w:val="009D4001"/>
    <w:rsid w:val="009D6CDA"/>
    <w:rsid w:val="009D71B1"/>
    <w:rsid w:val="009D730C"/>
    <w:rsid w:val="009D7A69"/>
    <w:rsid w:val="009D7D38"/>
    <w:rsid w:val="009D7E89"/>
    <w:rsid w:val="009E056A"/>
    <w:rsid w:val="009E1669"/>
    <w:rsid w:val="009E297A"/>
    <w:rsid w:val="009E3132"/>
    <w:rsid w:val="009E4C25"/>
    <w:rsid w:val="009E541E"/>
    <w:rsid w:val="009E5511"/>
    <w:rsid w:val="009E6260"/>
    <w:rsid w:val="009F18EA"/>
    <w:rsid w:val="009F21D0"/>
    <w:rsid w:val="009F3322"/>
    <w:rsid w:val="009F335D"/>
    <w:rsid w:val="009F6EF9"/>
    <w:rsid w:val="009F7429"/>
    <w:rsid w:val="009F7B2E"/>
    <w:rsid w:val="00A01CF8"/>
    <w:rsid w:val="00A046E4"/>
    <w:rsid w:val="00A05365"/>
    <w:rsid w:val="00A062F8"/>
    <w:rsid w:val="00A07DD7"/>
    <w:rsid w:val="00A1026E"/>
    <w:rsid w:val="00A144A4"/>
    <w:rsid w:val="00A147A3"/>
    <w:rsid w:val="00A17E94"/>
    <w:rsid w:val="00A20CE6"/>
    <w:rsid w:val="00A21507"/>
    <w:rsid w:val="00A2156F"/>
    <w:rsid w:val="00A21760"/>
    <w:rsid w:val="00A21F63"/>
    <w:rsid w:val="00A23458"/>
    <w:rsid w:val="00A23DAA"/>
    <w:rsid w:val="00A26743"/>
    <w:rsid w:val="00A310B4"/>
    <w:rsid w:val="00A31E9D"/>
    <w:rsid w:val="00A326A4"/>
    <w:rsid w:val="00A367F1"/>
    <w:rsid w:val="00A37746"/>
    <w:rsid w:val="00A41178"/>
    <w:rsid w:val="00A42219"/>
    <w:rsid w:val="00A42BFF"/>
    <w:rsid w:val="00A43090"/>
    <w:rsid w:val="00A4462C"/>
    <w:rsid w:val="00A4567E"/>
    <w:rsid w:val="00A46E5E"/>
    <w:rsid w:val="00A47E6D"/>
    <w:rsid w:val="00A51A55"/>
    <w:rsid w:val="00A52A9C"/>
    <w:rsid w:val="00A52E5A"/>
    <w:rsid w:val="00A53D48"/>
    <w:rsid w:val="00A5481D"/>
    <w:rsid w:val="00A60C60"/>
    <w:rsid w:val="00A6391A"/>
    <w:rsid w:val="00A64413"/>
    <w:rsid w:val="00A64C76"/>
    <w:rsid w:val="00A6549B"/>
    <w:rsid w:val="00A6721E"/>
    <w:rsid w:val="00A67B5B"/>
    <w:rsid w:val="00A67E38"/>
    <w:rsid w:val="00A7053A"/>
    <w:rsid w:val="00A7173F"/>
    <w:rsid w:val="00A71C17"/>
    <w:rsid w:val="00A733BE"/>
    <w:rsid w:val="00A73702"/>
    <w:rsid w:val="00A75359"/>
    <w:rsid w:val="00A76C38"/>
    <w:rsid w:val="00A770A5"/>
    <w:rsid w:val="00A77400"/>
    <w:rsid w:val="00A838CE"/>
    <w:rsid w:val="00A83B47"/>
    <w:rsid w:val="00A868D3"/>
    <w:rsid w:val="00A871DB"/>
    <w:rsid w:val="00A8735D"/>
    <w:rsid w:val="00A87D31"/>
    <w:rsid w:val="00A91A91"/>
    <w:rsid w:val="00A92825"/>
    <w:rsid w:val="00A9334E"/>
    <w:rsid w:val="00A94116"/>
    <w:rsid w:val="00A941AD"/>
    <w:rsid w:val="00A94CBE"/>
    <w:rsid w:val="00A964D2"/>
    <w:rsid w:val="00A9669D"/>
    <w:rsid w:val="00A968EA"/>
    <w:rsid w:val="00A96FDF"/>
    <w:rsid w:val="00A97A8D"/>
    <w:rsid w:val="00AA126C"/>
    <w:rsid w:val="00AA1DAD"/>
    <w:rsid w:val="00AA24CF"/>
    <w:rsid w:val="00AA2CBE"/>
    <w:rsid w:val="00AA7436"/>
    <w:rsid w:val="00AB0A53"/>
    <w:rsid w:val="00AB0C37"/>
    <w:rsid w:val="00AB1E1B"/>
    <w:rsid w:val="00AB2426"/>
    <w:rsid w:val="00AB25FD"/>
    <w:rsid w:val="00AB3EB3"/>
    <w:rsid w:val="00AB4104"/>
    <w:rsid w:val="00AB4251"/>
    <w:rsid w:val="00AB4A12"/>
    <w:rsid w:val="00AB5CD6"/>
    <w:rsid w:val="00AB6054"/>
    <w:rsid w:val="00AB6A57"/>
    <w:rsid w:val="00AC1973"/>
    <w:rsid w:val="00AC216C"/>
    <w:rsid w:val="00AC2FF3"/>
    <w:rsid w:val="00AC4A7C"/>
    <w:rsid w:val="00AC4E19"/>
    <w:rsid w:val="00AC58D6"/>
    <w:rsid w:val="00AC643B"/>
    <w:rsid w:val="00AC65A7"/>
    <w:rsid w:val="00AC6E4C"/>
    <w:rsid w:val="00AC7D2B"/>
    <w:rsid w:val="00AD066A"/>
    <w:rsid w:val="00AD2855"/>
    <w:rsid w:val="00AD4CC6"/>
    <w:rsid w:val="00AD54CF"/>
    <w:rsid w:val="00AD5A61"/>
    <w:rsid w:val="00AD60A9"/>
    <w:rsid w:val="00AD6AEB"/>
    <w:rsid w:val="00AD6B72"/>
    <w:rsid w:val="00AD74C3"/>
    <w:rsid w:val="00AE10EF"/>
    <w:rsid w:val="00AE3966"/>
    <w:rsid w:val="00AE4D85"/>
    <w:rsid w:val="00AE6944"/>
    <w:rsid w:val="00AE7524"/>
    <w:rsid w:val="00AF0EF1"/>
    <w:rsid w:val="00AF1113"/>
    <w:rsid w:val="00AF1C96"/>
    <w:rsid w:val="00AF20ED"/>
    <w:rsid w:val="00AF299E"/>
    <w:rsid w:val="00AF400D"/>
    <w:rsid w:val="00AF5024"/>
    <w:rsid w:val="00AF67F9"/>
    <w:rsid w:val="00AF69A8"/>
    <w:rsid w:val="00B00607"/>
    <w:rsid w:val="00B015A6"/>
    <w:rsid w:val="00B0437B"/>
    <w:rsid w:val="00B0666B"/>
    <w:rsid w:val="00B06E88"/>
    <w:rsid w:val="00B11289"/>
    <w:rsid w:val="00B1158A"/>
    <w:rsid w:val="00B11B4D"/>
    <w:rsid w:val="00B15125"/>
    <w:rsid w:val="00B15B16"/>
    <w:rsid w:val="00B15E4E"/>
    <w:rsid w:val="00B15EC5"/>
    <w:rsid w:val="00B17707"/>
    <w:rsid w:val="00B17A55"/>
    <w:rsid w:val="00B20E8B"/>
    <w:rsid w:val="00B21CDC"/>
    <w:rsid w:val="00B223F0"/>
    <w:rsid w:val="00B22731"/>
    <w:rsid w:val="00B23197"/>
    <w:rsid w:val="00B24243"/>
    <w:rsid w:val="00B248E4"/>
    <w:rsid w:val="00B26194"/>
    <w:rsid w:val="00B27B31"/>
    <w:rsid w:val="00B3088D"/>
    <w:rsid w:val="00B30AD7"/>
    <w:rsid w:val="00B338DD"/>
    <w:rsid w:val="00B33F5F"/>
    <w:rsid w:val="00B34276"/>
    <w:rsid w:val="00B35BE2"/>
    <w:rsid w:val="00B379EF"/>
    <w:rsid w:val="00B401BC"/>
    <w:rsid w:val="00B41D39"/>
    <w:rsid w:val="00B423EE"/>
    <w:rsid w:val="00B43E7A"/>
    <w:rsid w:val="00B45BA4"/>
    <w:rsid w:val="00B45F1C"/>
    <w:rsid w:val="00B479A9"/>
    <w:rsid w:val="00B505C1"/>
    <w:rsid w:val="00B52D64"/>
    <w:rsid w:val="00B545F8"/>
    <w:rsid w:val="00B54807"/>
    <w:rsid w:val="00B572CC"/>
    <w:rsid w:val="00B60B2D"/>
    <w:rsid w:val="00B60E71"/>
    <w:rsid w:val="00B63ECC"/>
    <w:rsid w:val="00B63F67"/>
    <w:rsid w:val="00B66FB1"/>
    <w:rsid w:val="00B679C3"/>
    <w:rsid w:val="00B67EA2"/>
    <w:rsid w:val="00B72708"/>
    <w:rsid w:val="00B730AE"/>
    <w:rsid w:val="00B73B81"/>
    <w:rsid w:val="00B757F5"/>
    <w:rsid w:val="00B80F6B"/>
    <w:rsid w:val="00B81125"/>
    <w:rsid w:val="00B81558"/>
    <w:rsid w:val="00B81F72"/>
    <w:rsid w:val="00B82745"/>
    <w:rsid w:val="00B8396C"/>
    <w:rsid w:val="00B84794"/>
    <w:rsid w:val="00B858DB"/>
    <w:rsid w:val="00B864CF"/>
    <w:rsid w:val="00B86FA4"/>
    <w:rsid w:val="00B8729B"/>
    <w:rsid w:val="00B8743B"/>
    <w:rsid w:val="00B91B74"/>
    <w:rsid w:val="00B91CCE"/>
    <w:rsid w:val="00B92886"/>
    <w:rsid w:val="00B93513"/>
    <w:rsid w:val="00B9399F"/>
    <w:rsid w:val="00B958E7"/>
    <w:rsid w:val="00B96F78"/>
    <w:rsid w:val="00B97319"/>
    <w:rsid w:val="00B9787A"/>
    <w:rsid w:val="00BA19CD"/>
    <w:rsid w:val="00BA39D3"/>
    <w:rsid w:val="00BA538E"/>
    <w:rsid w:val="00BA6563"/>
    <w:rsid w:val="00BA6756"/>
    <w:rsid w:val="00BA7AE9"/>
    <w:rsid w:val="00BB03CC"/>
    <w:rsid w:val="00BB07D9"/>
    <w:rsid w:val="00BB1C17"/>
    <w:rsid w:val="00BB30C9"/>
    <w:rsid w:val="00BB36F1"/>
    <w:rsid w:val="00BB3C7F"/>
    <w:rsid w:val="00BB5DA2"/>
    <w:rsid w:val="00BB6862"/>
    <w:rsid w:val="00BB764B"/>
    <w:rsid w:val="00BC0EDE"/>
    <w:rsid w:val="00BC10E1"/>
    <w:rsid w:val="00BC1774"/>
    <w:rsid w:val="00BC2A2C"/>
    <w:rsid w:val="00BC3A3B"/>
    <w:rsid w:val="00BC45AC"/>
    <w:rsid w:val="00BC5056"/>
    <w:rsid w:val="00BC5861"/>
    <w:rsid w:val="00BC5ED9"/>
    <w:rsid w:val="00BC62C7"/>
    <w:rsid w:val="00BC65BF"/>
    <w:rsid w:val="00BC6AF2"/>
    <w:rsid w:val="00BD1A49"/>
    <w:rsid w:val="00BD1B71"/>
    <w:rsid w:val="00BD4EEE"/>
    <w:rsid w:val="00BD5B3A"/>
    <w:rsid w:val="00BD60BB"/>
    <w:rsid w:val="00BD65E9"/>
    <w:rsid w:val="00BD67A0"/>
    <w:rsid w:val="00BD6B37"/>
    <w:rsid w:val="00BE0751"/>
    <w:rsid w:val="00BE0D18"/>
    <w:rsid w:val="00BE197F"/>
    <w:rsid w:val="00BE2385"/>
    <w:rsid w:val="00BE266E"/>
    <w:rsid w:val="00BE2E33"/>
    <w:rsid w:val="00BE3FD6"/>
    <w:rsid w:val="00BE43C2"/>
    <w:rsid w:val="00BE460C"/>
    <w:rsid w:val="00BE4D11"/>
    <w:rsid w:val="00BE5673"/>
    <w:rsid w:val="00BE5C1B"/>
    <w:rsid w:val="00BE65C0"/>
    <w:rsid w:val="00BE68E9"/>
    <w:rsid w:val="00BE7D52"/>
    <w:rsid w:val="00BF1651"/>
    <w:rsid w:val="00BF1F25"/>
    <w:rsid w:val="00BF2FE8"/>
    <w:rsid w:val="00BF3B9D"/>
    <w:rsid w:val="00BF50E8"/>
    <w:rsid w:val="00BF7E62"/>
    <w:rsid w:val="00C001DE"/>
    <w:rsid w:val="00C025D2"/>
    <w:rsid w:val="00C035A0"/>
    <w:rsid w:val="00C0448C"/>
    <w:rsid w:val="00C04A66"/>
    <w:rsid w:val="00C05C71"/>
    <w:rsid w:val="00C05EB5"/>
    <w:rsid w:val="00C06772"/>
    <w:rsid w:val="00C10F58"/>
    <w:rsid w:val="00C113C9"/>
    <w:rsid w:val="00C1186D"/>
    <w:rsid w:val="00C11C4D"/>
    <w:rsid w:val="00C14490"/>
    <w:rsid w:val="00C16C99"/>
    <w:rsid w:val="00C17DDF"/>
    <w:rsid w:val="00C206AA"/>
    <w:rsid w:val="00C21E06"/>
    <w:rsid w:val="00C22456"/>
    <w:rsid w:val="00C22A93"/>
    <w:rsid w:val="00C22CF0"/>
    <w:rsid w:val="00C240C1"/>
    <w:rsid w:val="00C24779"/>
    <w:rsid w:val="00C2616F"/>
    <w:rsid w:val="00C2717F"/>
    <w:rsid w:val="00C33178"/>
    <w:rsid w:val="00C33D83"/>
    <w:rsid w:val="00C33D87"/>
    <w:rsid w:val="00C35733"/>
    <w:rsid w:val="00C36387"/>
    <w:rsid w:val="00C36E06"/>
    <w:rsid w:val="00C37803"/>
    <w:rsid w:val="00C401C8"/>
    <w:rsid w:val="00C40486"/>
    <w:rsid w:val="00C41858"/>
    <w:rsid w:val="00C41BC0"/>
    <w:rsid w:val="00C439FC"/>
    <w:rsid w:val="00C43CF2"/>
    <w:rsid w:val="00C4427A"/>
    <w:rsid w:val="00C44F67"/>
    <w:rsid w:val="00C4599E"/>
    <w:rsid w:val="00C4614C"/>
    <w:rsid w:val="00C463A2"/>
    <w:rsid w:val="00C50D49"/>
    <w:rsid w:val="00C531AB"/>
    <w:rsid w:val="00C5333C"/>
    <w:rsid w:val="00C54B57"/>
    <w:rsid w:val="00C55ADD"/>
    <w:rsid w:val="00C568D6"/>
    <w:rsid w:val="00C605C1"/>
    <w:rsid w:val="00C612DD"/>
    <w:rsid w:val="00C629A0"/>
    <w:rsid w:val="00C63B81"/>
    <w:rsid w:val="00C64130"/>
    <w:rsid w:val="00C64213"/>
    <w:rsid w:val="00C64C75"/>
    <w:rsid w:val="00C65AD0"/>
    <w:rsid w:val="00C666C7"/>
    <w:rsid w:val="00C6738C"/>
    <w:rsid w:val="00C70AF0"/>
    <w:rsid w:val="00C710A3"/>
    <w:rsid w:val="00C7505D"/>
    <w:rsid w:val="00C77C27"/>
    <w:rsid w:val="00C77C35"/>
    <w:rsid w:val="00C80932"/>
    <w:rsid w:val="00C81738"/>
    <w:rsid w:val="00C81F23"/>
    <w:rsid w:val="00C83356"/>
    <w:rsid w:val="00C84415"/>
    <w:rsid w:val="00C84AD1"/>
    <w:rsid w:val="00C84B0D"/>
    <w:rsid w:val="00C85247"/>
    <w:rsid w:val="00C868B7"/>
    <w:rsid w:val="00C87E54"/>
    <w:rsid w:val="00C9098B"/>
    <w:rsid w:val="00C91820"/>
    <w:rsid w:val="00C92D95"/>
    <w:rsid w:val="00C93619"/>
    <w:rsid w:val="00C939A9"/>
    <w:rsid w:val="00C93BF7"/>
    <w:rsid w:val="00C93C70"/>
    <w:rsid w:val="00C95F06"/>
    <w:rsid w:val="00C9608F"/>
    <w:rsid w:val="00CA025B"/>
    <w:rsid w:val="00CA0C32"/>
    <w:rsid w:val="00CA15D8"/>
    <w:rsid w:val="00CA1A57"/>
    <w:rsid w:val="00CA4D1F"/>
    <w:rsid w:val="00CA4ECA"/>
    <w:rsid w:val="00CA6352"/>
    <w:rsid w:val="00CA7754"/>
    <w:rsid w:val="00CB0EC0"/>
    <w:rsid w:val="00CB456F"/>
    <w:rsid w:val="00CB5AAB"/>
    <w:rsid w:val="00CB7A43"/>
    <w:rsid w:val="00CB7FDE"/>
    <w:rsid w:val="00CC0BB9"/>
    <w:rsid w:val="00CC4ED5"/>
    <w:rsid w:val="00CC6047"/>
    <w:rsid w:val="00CC696D"/>
    <w:rsid w:val="00CC6997"/>
    <w:rsid w:val="00CD10DB"/>
    <w:rsid w:val="00CD1276"/>
    <w:rsid w:val="00CD2BBD"/>
    <w:rsid w:val="00CD4312"/>
    <w:rsid w:val="00CD4FDA"/>
    <w:rsid w:val="00CD5EF2"/>
    <w:rsid w:val="00CD6EA0"/>
    <w:rsid w:val="00CD6F4E"/>
    <w:rsid w:val="00CD7EA1"/>
    <w:rsid w:val="00CE25A4"/>
    <w:rsid w:val="00CE294A"/>
    <w:rsid w:val="00CE3625"/>
    <w:rsid w:val="00CE7A35"/>
    <w:rsid w:val="00CF390F"/>
    <w:rsid w:val="00CF3DC4"/>
    <w:rsid w:val="00CF4469"/>
    <w:rsid w:val="00CF6C44"/>
    <w:rsid w:val="00D005A5"/>
    <w:rsid w:val="00D00CCB"/>
    <w:rsid w:val="00D00F2A"/>
    <w:rsid w:val="00D018F8"/>
    <w:rsid w:val="00D04292"/>
    <w:rsid w:val="00D06C09"/>
    <w:rsid w:val="00D11324"/>
    <w:rsid w:val="00D138A4"/>
    <w:rsid w:val="00D13F56"/>
    <w:rsid w:val="00D1515C"/>
    <w:rsid w:val="00D17921"/>
    <w:rsid w:val="00D200A6"/>
    <w:rsid w:val="00D20C5A"/>
    <w:rsid w:val="00D221E7"/>
    <w:rsid w:val="00D22B2E"/>
    <w:rsid w:val="00D24AB7"/>
    <w:rsid w:val="00D27235"/>
    <w:rsid w:val="00D273CF"/>
    <w:rsid w:val="00D275D1"/>
    <w:rsid w:val="00D300CE"/>
    <w:rsid w:val="00D301BC"/>
    <w:rsid w:val="00D32347"/>
    <w:rsid w:val="00D32F59"/>
    <w:rsid w:val="00D333B4"/>
    <w:rsid w:val="00D33763"/>
    <w:rsid w:val="00D345ED"/>
    <w:rsid w:val="00D368CF"/>
    <w:rsid w:val="00D36F64"/>
    <w:rsid w:val="00D400B1"/>
    <w:rsid w:val="00D40801"/>
    <w:rsid w:val="00D4086B"/>
    <w:rsid w:val="00D416EC"/>
    <w:rsid w:val="00D41737"/>
    <w:rsid w:val="00D4313B"/>
    <w:rsid w:val="00D4326D"/>
    <w:rsid w:val="00D458CE"/>
    <w:rsid w:val="00D45D07"/>
    <w:rsid w:val="00D46AEB"/>
    <w:rsid w:val="00D46F33"/>
    <w:rsid w:val="00D4768E"/>
    <w:rsid w:val="00D52656"/>
    <w:rsid w:val="00D52AE7"/>
    <w:rsid w:val="00D52F28"/>
    <w:rsid w:val="00D556C2"/>
    <w:rsid w:val="00D558BF"/>
    <w:rsid w:val="00D55969"/>
    <w:rsid w:val="00D56D79"/>
    <w:rsid w:val="00D5746D"/>
    <w:rsid w:val="00D60347"/>
    <w:rsid w:val="00D62D87"/>
    <w:rsid w:val="00D64A54"/>
    <w:rsid w:val="00D6713F"/>
    <w:rsid w:val="00D672B3"/>
    <w:rsid w:val="00D673F0"/>
    <w:rsid w:val="00D677E1"/>
    <w:rsid w:val="00D74EC5"/>
    <w:rsid w:val="00D751DA"/>
    <w:rsid w:val="00D76122"/>
    <w:rsid w:val="00D7676D"/>
    <w:rsid w:val="00D76E49"/>
    <w:rsid w:val="00D77D4D"/>
    <w:rsid w:val="00D803C6"/>
    <w:rsid w:val="00D80FCC"/>
    <w:rsid w:val="00D81A85"/>
    <w:rsid w:val="00D81D76"/>
    <w:rsid w:val="00D81F4F"/>
    <w:rsid w:val="00D82606"/>
    <w:rsid w:val="00D82ABE"/>
    <w:rsid w:val="00D861B0"/>
    <w:rsid w:val="00D867BC"/>
    <w:rsid w:val="00D8734F"/>
    <w:rsid w:val="00D8758C"/>
    <w:rsid w:val="00D87C00"/>
    <w:rsid w:val="00D90FF6"/>
    <w:rsid w:val="00D91295"/>
    <w:rsid w:val="00D91488"/>
    <w:rsid w:val="00D91934"/>
    <w:rsid w:val="00D928A6"/>
    <w:rsid w:val="00D93793"/>
    <w:rsid w:val="00D955D6"/>
    <w:rsid w:val="00D97259"/>
    <w:rsid w:val="00DA23E6"/>
    <w:rsid w:val="00DA72B6"/>
    <w:rsid w:val="00DA7508"/>
    <w:rsid w:val="00DA7C26"/>
    <w:rsid w:val="00DA7EDC"/>
    <w:rsid w:val="00DB2999"/>
    <w:rsid w:val="00DB6528"/>
    <w:rsid w:val="00DB72DC"/>
    <w:rsid w:val="00DB76E3"/>
    <w:rsid w:val="00DC049D"/>
    <w:rsid w:val="00DC12B4"/>
    <w:rsid w:val="00DC383C"/>
    <w:rsid w:val="00DC52E0"/>
    <w:rsid w:val="00DC56CF"/>
    <w:rsid w:val="00DC5CDD"/>
    <w:rsid w:val="00DC76C9"/>
    <w:rsid w:val="00DD2581"/>
    <w:rsid w:val="00DD2A5A"/>
    <w:rsid w:val="00DD2DEA"/>
    <w:rsid w:val="00DD3BDE"/>
    <w:rsid w:val="00DD3EE4"/>
    <w:rsid w:val="00DD7BD1"/>
    <w:rsid w:val="00DE0C74"/>
    <w:rsid w:val="00DE0E13"/>
    <w:rsid w:val="00DE2F8D"/>
    <w:rsid w:val="00DE4430"/>
    <w:rsid w:val="00DE4D8C"/>
    <w:rsid w:val="00DE7138"/>
    <w:rsid w:val="00DE7A7E"/>
    <w:rsid w:val="00DE7D77"/>
    <w:rsid w:val="00DF3F52"/>
    <w:rsid w:val="00DF4B90"/>
    <w:rsid w:val="00DF57F8"/>
    <w:rsid w:val="00E00200"/>
    <w:rsid w:val="00E0399B"/>
    <w:rsid w:val="00E03FE5"/>
    <w:rsid w:val="00E04E01"/>
    <w:rsid w:val="00E054F2"/>
    <w:rsid w:val="00E05D77"/>
    <w:rsid w:val="00E07D3E"/>
    <w:rsid w:val="00E102CB"/>
    <w:rsid w:val="00E1109E"/>
    <w:rsid w:val="00E1305D"/>
    <w:rsid w:val="00E15A05"/>
    <w:rsid w:val="00E160EF"/>
    <w:rsid w:val="00E17426"/>
    <w:rsid w:val="00E1751D"/>
    <w:rsid w:val="00E205EA"/>
    <w:rsid w:val="00E206B9"/>
    <w:rsid w:val="00E2154E"/>
    <w:rsid w:val="00E2188C"/>
    <w:rsid w:val="00E219CE"/>
    <w:rsid w:val="00E21A89"/>
    <w:rsid w:val="00E27331"/>
    <w:rsid w:val="00E27925"/>
    <w:rsid w:val="00E27977"/>
    <w:rsid w:val="00E30BE2"/>
    <w:rsid w:val="00E30D9F"/>
    <w:rsid w:val="00E31E9C"/>
    <w:rsid w:val="00E3236E"/>
    <w:rsid w:val="00E32804"/>
    <w:rsid w:val="00E32F55"/>
    <w:rsid w:val="00E33E5F"/>
    <w:rsid w:val="00E34ACB"/>
    <w:rsid w:val="00E3575E"/>
    <w:rsid w:val="00E35D12"/>
    <w:rsid w:val="00E3633D"/>
    <w:rsid w:val="00E37232"/>
    <w:rsid w:val="00E37494"/>
    <w:rsid w:val="00E402BB"/>
    <w:rsid w:val="00E41B72"/>
    <w:rsid w:val="00E444A3"/>
    <w:rsid w:val="00E46DF3"/>
    <w:rsid w:val="00E50AD2"/>
    <w:rsid w:val="00E515AD"/>
    <w:rsid w:val="00E5224D"/>
    <w:rsid w:val="00E54079"/>
    <w:rsid w:val="00E54FB9"/>
    <w:rsid w:val="00E56314"/>
    <w:rsid w:val="00E5686F"/>
    <w:rsid w:val="00E61865"/>
    <w:rsid w:val="00E643AE"/>
    <w:rsid w:val="00E65612"/>
    <w:rsid w:val="00E66E69"/>
    <w:rsid w:val="00E704C5"/>
    <w:rsid w:val="00E71EB8"/>
    <w:rsid w:val="00E82027"/>
    <w:rsid w:val="00E826F1"/>
    <w:rsid w:val="00E8317D"/>
    <w:rsid w:val="00E85266"/>
    <w:rsid w:val="00E8623D"/>
    <w:rsid w:val="00E920D9"/>
    <w:rsid w:val="00E95E85"/>
    <w:rsid w:val="00E9684D"/>
    <w:rsid w:val="00E972C7"/>
    <w:rsid w:val="00E97CFF"/>
    <w:rsid w:val="00E97DDF"/>
    <w:rsid w:val="00EA1930"/>
    <w:rsid w:val="00EA3DAF"/>
    <w:rsid w:val="00EA56B2"/>
    <w:rsid w:val="00EA59FB"/>
    <w:rsid w:val="00EA79E2"/>
    <w:rsid w:val="00EB0528"/>
    <w:rsid w:val="00EB2D3F"/>
    <w:rsid w:val="00EB2F60"/>
    <w:rsid w:val="00EB4D42"/>
    <w:rsid w:val="00EB52F9"/>
    <w:rsid w:val="00EB6DA4"/>
    <w:rsid w:val="00EC2B0F"/>
    <w:rsid w:val="00EC4EB6"/>
    <w:rsid w:val="00EC59E0"/>
    <w:rsid w:val="00EC7E52"/>
    <w:rsid w:val="00ED00AE"/>
    <w:rsid w:val="00ED2BB7"/>
    <w:rsid w:val="00ED2E0B"/>
    <w:rsid w:val="00ED50A8"/>
    <w:rsid w:val="00ED6804"/>
    <w:rsid w:val="00EE1C96"/>
    <w:rsid w:val="00EE2324"/>
    <w:rsid w:val="00EE2337"/>
    <w:rsid w:val="00EE3550"/>
    <w:rsid w:val="00EE4374"/>
    <w:rsid w:val="00EE43A6"/>
    <w:rsid w:val="00EE4A01"/>
    <w:rsid w:val="00EE5192"/>
    <w:rsid w:val="00EE52BB"/>
    <w:rsid w:val="00EE74B8"/>
    <w:rsid w:val="00EE7921"/>
    <w:rsid w:val="00EF1EE2"/>
    <w:rsid w:val="00EF233D"/>
    <w:rsid w:val="00EF3A21"/>
    <w:rsid w:val="00EF5DC9"/>
    <w:rsid w:val="00EF5EB2"/>
    <w:rsid w:val="00EF67CA"/>
    <w:rsid w:val="00EF7729"/>
    <w:rsid w:val="00EF79A1"/>
    <w:rsid w:val="00F009AD"/>
    <w:rsid w:val="00F0123D"/>
    <w:rsid w:val="00F0202B"/>
    <w:rsid w:val="00F030A2"/>
    <w:rsid w:val="00F03F70"/>
    <w:rsid w:val="00F0403E"/>
    <w:rsid w:val="00F04B3E"/>
    <w:rsid w:val="00F04DC4"/>
    <w:rsid w:val="00F058C9"/>
    <w:rsid w:val="00F0723A"/>
    <w:rsid w:val="00F07309"/>
    <w:rsid w:val="00F0779D"/>
    <w:rsid w:val="00F077A5"/>
    <w:rsid w:val="00F07850"/>
    <w:rsid w:val="00F07E5B"/>
    <w:rsid w:val="00F104EE"/>
    <w:rsid w:val="00F11D93"/>
    <w:rsid w:val="00F1260C"/>
    <w:rsid w:val="00F1285E"/>
    <w:rsid w:val="00F12A30"/>
    <w:rsid w:val="00F146C1"/>
    <w:rsid w:val="00F14A7C"/>
    <w:rsid w:val="00F14C2B"/>
    <w:rsid w:val="00F16590"/>
    <w:rsid w:val="00F169AB"/>
    <w:rsid w:val="00F16E31"/>
    <w:rsid w:val="00F16FAE"/>
    <w:rsid w:val="00F17037"/>
    <w:rsid w:val="00F20588"/>
    <w:rsid w:val="00F205AF"/>
    <w:rsid w:val="00F2132E"/>
    <w:rsid w:val="00F22510"/>
    <w:rsid w:val="00F22730"/>
    <w:rsid w:val="00F231F2"/>
    <w:rsid w:val="00F23EAD"/>
    <w:rsid w:val="00F23F31"/>
    <w:rsid w:val="00F24D8B"/>
    <w:rsid w:val="00F25ED6"/>
    <w:rsid w:val="00F268A8"/>
    <w:rsid w:val="00F3172E"/>
    <w:rsid w:val="00F32ECF"/>
    <w:rsid w:val="00F3380B"/>
    <w:rsid w:val="00F33AA9"/>
    <w:rsid w:val="00F34361"/>
    <w:rsid w:val="00F3567A"/>
    <w:rsid w:val="00F37D18"/>
    <w:rsid w:val="00F42DF0"/>
    <w:rsid w:val="00F433C2"/>
    <w:rsid w:val="00F4395E"/>
    <w:rsid w:val="00F4486B"/>
    <w:rsid w:val="00F44A9C"/>
    <w:rsid w:val="00F45E5A"/>
    <w:rsid w:val="00F463D3"/>
    <w:rsid w:val="00F46A90"/>
    <w:rsid w:val="00F51CA2"/>
    <w:rsid w:val="00F530EE"/>
    <w:rsid w:val="00F545C7"/>
    <w:rsid w:val="00F55DC2"/>
    <w:rsid w:val="00F57B00"/>
    <w:rsid w:val="00F61F24"/>
    <w:rsid w:val="00F621A2"/>
    <w:rsid w:val="00F62C2F"/>
    <w:rsid w:val="00F644CB"/>
    <w:rsid w:val="00F65ECF"/>
    <w:rsid w:val="00F67D17"/>
    <w:rsid w:val="00F726B8"/>
    <w:rsid w:val="00F72734"/>
    <w:rsid w:val="00F82DD6"/>
    <w:rsid w:val="00F8370A"/>
    <w:rsid w:val="00F83874"/>
    <w:rsid w:val="00F844A9"/>
    <w:rsid w:val="00F8500F"/>
    <w:rsid w:val="00F86D64"/>
    <w:rsid w:val="00F92ED3"/>
    <w:rsid w:val="00F9492B"/>
    <w:rsid w:val="00F9632D"/>
    <w:rsid w:val="00F979B4"/>
    <w:rsid w:val="00F97AF7"/>
    <w:rsid w:val="00F97CC4"/>
    <w:rsid w:val="00FA2559"/>
    <w:rsid w:val="00FA399D"/>
    <w:rsid w:val="00FA3D27"/>
    <w:rsid w:val="00FA613E"/>
    <w:rsid w:val="00FB0821"/>
    <w:rsid w:val="00FB0AAD"/>
    <w:rsid w:val="00FB0F5A"/>
    <w:rsid w:val="00FB12EC"/>
    <w:rsid w:val="00FB22AD"/>
    <w:rsid w:val="00FB4A29"/>
    <w:rsid w:val="00FB627D"/>
    <w:rsid w:val="00FB68DF"/>
    <w:rsid w:val="00FC2CE8"/>
    <w:rsid w:val="00FC4086"/>
    <w:rsid w:val="00FC5068"/>
    <w:rsid w:val="00FD0F24"/>
    <w:rsid w:val="00FD1370"/>
    <w:rsid w:val="00FE2AEF"/>
    <w:rsid w:val="00FE41A8"/>
    <w:rsid w:val="00FE6EC2"/>
    <w:rsid w:val="00FE7298"/>
    <w:rsid w:val="00FE79DF"/>
    <w:rsid w:val="00FF477A"/>
    <w:rsid w:val="00FF49DB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204FB"/>
  <w15:chartTrackingRefBased/>
  <w15:docId w15:val="{C08EFC6A-3D8E-46F4-A57C-E6D8A5DA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9B46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a5531-7f5c-4187-b756-95209bae5644" xsi:nil="true"/>
    <lcf76f155ced4ddcb4097134ff3c332f xmlns="f129b80c-3451-4624-a491-bea0638e3bbd">
      <Terms xmlns="http://schemas.microsoft.com/office/infopath/2007/PartnerControls"/>
    </lcf76f155ced4ddcb4097134ff3c332f>
    <MediaLengthInSeconds xmlns="f129b80c-3451-4624-a491-bea0638e3bbd" xsi:nil="true"/>
    <SharedWithUsers xmlns="9caa5531-7f5c-4187-b756-95209bae564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AABCE29511A41B1D0CD3FCC2D68BA" ma:contentTypeVersion="17" ma:contentTypeDescription="Create a new document." ma:contentTypeScope="" ma:versionID="060511b4da3e922c4082f8e1ecc38b8f">
  <xsd:schema xmlns:xsd="http://www.w3.org/2001/XMLSchema" xmlns:xs="http://www.w3.org/2001/XMLSchema" xmlns:p="http://schemas.microsoft.com/office/2006/metadata/properties" xmlns:ns2="f129b80c-3451-4624-a491-bea0638e3bbd" xmlns:ns3="9caa5531-7f5c-4187-b756-95209bae5644" targetNamespace="http://schemas.microsoft.com/office/2006/metadata/properties" ma:root="true" ma:fieldsID="d2c079895d1cec8e1ecf387a2da64a33" ns2:_="" ns3:_="">
    <xsd:import namespace="f129b80c-3451-4624-a491-bea0638e3bbd"/>
    <xsd:import namespace="9caa5531-7f5c-4187-b756-95209bae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9b80c-3451-4624-a491-bea0638e3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eb24f5-cad1-4355-99e0-ab4bede25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a5531-7f5c-4187-b756-95209bae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57e338-72ee-4440-b4c4-dc7a3f2b3ad8}" ma:internalName="TaxCatchAll" ma:showField="CatchAllData" ma:web="9caa5531-7f5c-4187-b756-95209bae5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51B9A-318A-446B-BA89-EF684F5225B0}">
  <ds:schemaRefs>
    <ds:schemaRef ds:uri="http://schemas.microsoft.com/office/2006/metadata/properties"/>
    <ds:schemaRef ds:uri="http://schemas.microsoft.com/office/infopath/2007/PartnerControls"/>
    <ds:schemaRef ds:uri="9caa5531-7f5c-4187-b756-95209bae5644"/>
    <ds:schemaRef ds:uri="f129b80c-3451-4624-a491-bea0638e3bbd"/>
  </ds:schemaRefs>
</ds:datastoreItem>
</file>

<file path=customXml/itemProps2.xml><?xml version="1.0" encoding="utf-8"?>
<ds:datastoreItem xmlns:ds="http://schemas.openxmlformats.org/officeDocument/2006/customXml" ds:itemID="{94042A42-6DF7-4DE1-BD8E-7D23005BD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3D3EE-30E3-4090-B903-907062A78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9b80c-3451-4624-a491-bea0638e3bbd"/>
    <ds:schemaRef ds:uri="9caa5531-7f5c-4187-b756-95209bae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COLUMBUS RURAL FIRE DISTRICT</vt:lpstr>
    </vt:vector>
  </TitlesOfParts>
  <Company>Paramor &amp; Associates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Robbins</dc:creator>
  <cp:keywords/>
  <cp:lastModifiedBy>Lisa Westervelt</cp:lastModifiedBy>
  <cp:revision>42</cp:revision>
  <cp:lastPrinted>2024-12-05T17:03:00Z</cp:lastPrinted>
  <dcterms:created xsi:type="dcterms:W3CDTF">2024-12-05T16:30:00Z</dcterms:created>
  <dcterms:modified xsi:type="dcterms:W3CDTF">2024-12-05T17:21:00Z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0x0101006C1AABCE29511A41B1D0CD3FCC2D68BA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