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81F0E7" w14:textId="79696B7A" w:rsidR="00F7119E" w:rsidRPr="00704478" w:rsidRDefault="00310557" w:rsidP="00704478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T-Shirt Order</w:t>
      </w:r>
      <w:r w:rsidR="00F7119E" w:rsidRPr="00704478">
        <w:rPr>
          <w:sz w:val="28"/>
          <w:szCs w:val="28"/>
        </w:rPr>
        <w:t xml:space="preserve"> Form</w:t>
      </w:r>
    </w:p>
    <w:p w14:paraId="5D42041B" w14:textId="44F8721D" w:rsidR="00F7119E" w:rsidRPr="00E420C4" w:rsidRDefault="00F7119E" w:rsidP="00704478">
      <w:pPr>
        <w:pStyle w:val="NoSpacing"/>
        <w:jc w:val="center"/>
        <w:rPr>
          <w:b/>
          <w:bCs/>
          <w:sz w:val="28"/>
          <w:szCs w:val="28"/>
        </w:rPr>
      </w:pPr>
      <w:r w:rsidRPr="00E420C4">
        <w:rPr>
          <w:b/>
          <w:bCs/>
          <w:sz w:val="28"/>
          <w:szCs w:val="28"/>
        </w:rPr>
        <w:t>Pradia-Pradier Creole Culture &amp; History Day – 2022</w:t>
      </w:r>
    </w:p>
    <w:p w14:paraId="764536FC" w14:textId="0A3EA84B" w:rsidR="00F7119E" w:rsidRDefault="00F7119E" w:rsidP="00F7119E">
      <w:pPr>
        <w:pStyle w:val="NoSpacing"/>
      </w:pPr>
    </w:p>
    <w:p w14:paraId="20CAEBFC" w14:textId="23CBF8DE" w:rsidR="00F7119E" w:rsidRDefault="00F7119E" w:rsidP="00F7119E">
      <w:pPr>
        <w:pStyle w:val="NoSpacing"/>
      </w:pPr>
    </w:p>
    <w:p w14:paraId="631719B7" w14:textId="5757A085" w:rsidR="00F7119E" w:rsidRPr="00B67A6A" w:rsidRDefault="00B67A6A" w:rsidP="008D3BC6">
      <w:pPr>
        <w:ind w:firstLine="720"/>
      </w:pPr>
      <w:r w:rsidRPr="00B67A6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C4E12C" wp14:editId="55A8AB21">
                <wp:simplePos x="0" y="0"/>
                <wp:positionH relativeFrom="column">
                  <wp:posOffset>913765</wp:posOffset>
                </wp:positionH>
                <wp:positionV relativeFrom="paragraph">
                  <wp:posOffset>170180</wp:posOffset>
                </wp:positionV>
                <wp:extent cx="3648075" cy="0"/>
                <wp:effectExtent l="0" t="0" r="0" b="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5185A21" id="Straight Connector 5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13.4pt" to="359.2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" strokecolor="#4472c4 [3204]" strokeweight=".5pt">
                <v:stroke joinstyle="miter"/>
              </v:line>
            </w:pict>
          </mc:Fallback>
        </mc:AlternateContent>
      </w:r>
      <w:r w:rsidR="00F7119E">
        <w:t>Name:</w:t>
      </w:r>
      <w:r w:rsidR="008D3BC6">
        <w:t xml:space="preserve">  </w:t>
      </w:r>
      <w:r w:rsidR="007940FB">
        <w:t xml:space="preserve">      </w:t>
      </w:r>
    </w:p>
    <w:p w14:paraId="641E79DB" w14:textId="483CFB8F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A92B0A" wp14:editId="28EB0584">
                <wp:simplePos x="0" y="0"/>
                <wp:positionH relativeFrom="column">
                  <wp:posOffset>1038225</wp:posOffset>
                </wp:positionH>
                <wp:positionV relativeFrom="paragraph">
                  <wp:posOffset>158115</wp:posOffset>
                </wp:positionV>
                <wp:extent cx="3505200" cy="1905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0520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0981510" id="Straight Connector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1.75pt,12.45pt" to="357.7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" strokecolor="#4472c4 [3204]" strokeweight=".5pt">
                <v:stroke joinstyle="miter"/>
              </v:line>
            </w:pict>
          </mc:Fallback>
        </mc:AlternateContent>
      </w:r>
      <w:r w:rsidR="00F7119E">
        <w:t>Address:</w:t>
      </w:r>
      <w:r w:rsidR="008D3BC6">
        <w:t xml:space="preserve">  </w:t>
      </w:r>
      <w:r w:rsidR="007940FB">
        <w:t xml:space="preserve">   </w:t>
      </w:r>
    </w:p>
    <w:p w14:paraId="185ECA99" w14:textId="1CB56575" w:rsidR="00F7119E" w:rsidRDefault="00B67A6A" w:rsidP="008D3BC6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AFF968" wp14:editId="71AC0C7F">
                <wp:simplePos x="0" y="0"/>
                <wp:positionH relativeFrom="column">
                  <wp:posOffset>1381125</wp:posOffset>
                </wp:positionH>
                <wp:positionV relativeFrom="paragraph">
                  <wp:posOffset>160655</wp:posOffset>
                </wp:positionV>
                <wp:extent cx="3200400" cy="9525"/>
                <wp:effectExtent l="0" t="0" r="19050" b="28575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20040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294D4" id="Straight Connector 7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8.75pt,12.65pt" to="360.7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" strokecolor="#4472c4 [3204]" strokeweight=".5pt">
                <v:stroke joinstyle="miter"/>
              </v:line>
            </w:pict>
          </mc:Fallback>
        </mc:AlternateContent>
      </w:r>
      <w:r w:rsidR="00F7119E">
        <w:t>City, State, Zip:</w:t>
      </w:r>
      <w:r w:rsidR="008D3BC6">
        <w:t xml:space="preserve">  </w:t>
      </w:r>
      <w:r w:rsidR="007940FB">
        <w:t xml:space="preserve">   </w:t>
      </w:r>
    </w:p>
    <w:p w14:paraId="27D4C348" w14:textId="17206AC1" w:rsidR="00DE1344" w:rsidRDefault="00B67A6A" w:rsidP="00980DF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8C5B425" wp14:editId="539FCEE1">
                <wp:simplePos x="0" y="0"/>
                <wp:positionH relativeFrom="column">
                  <wp:posOffset>962025</wp:posOffset>
                </wp:positionH>
                <wp:positionV relativeFrom="paragraph">
                  <wp:posOffset>179705</wp:posOffset>
                </wp:positionV>
                <wp:extent cx="3629025" cy="0"/>
                <wp:effectExtent l="0" t="0" r="0" b="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290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205158F" id="Straight Connector 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5.75pt,14.15pt" to="361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" strokecolor="#4472c4 [3204]" strokeweight=".5pt">
                <v:stroke joinstyle="miter"/>
              </v:line>
            </w:pict>
          </mc:Fallback>
        </mc:AlternateContent>
      </w:r>
      <w:r w:rsidR="001157ED">
        <w:t>Email</w:t>
      </w:r>
      <w:r w:rsidR="00F7119E">
        <w:t>:</w:t>
      </w:r>
    </w:p>
    <w:p w14:paraId="221FD0F6" w14:textId="2FCABCF3" w:rsidR="00E420C4" w:rsidRDefault="00DE1344" w:rsidP="00980DF9">
      <w:pPr>
        <w:ind w:firstLine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1381611" wp14:editId="3A22C327">
                <wp:simplePos x="0" y="0"/>
                <wp:positionH relativeFrom="margin">
                  <wp:posOffset>962025</wp:posOffset>
                </wp:positionH>
                <wp:positionV relativeFrom="paragraph">
                  <wp:posOffset>168274</wp:posOffset>
                </wp:positionV>
                <wp:extent cx="2533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5A8209" id="Straight Connector 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75.75pt,13.25pt" to="275.2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" strokecolor="#4472c4 [3204]" strokeweight=".5pt">
                <v:stroke joinstyle="miter"/>
                <w10:wrap anchorx="margin"/>
              </v:line>
            </w:pict>
          </mc:Fallback>
        </mc:AlternateContent>
      </w:r>
      <w:r>
        <w:t xml:space="preserve">Phone:  </w:t>
      </w:r>
      <w:r w:rsidR="008D3BC6">
        <w:t xml:space="preserve"> </w:t>
      </w:r>
      <w:r w:rsidR="007940FB">
        <w:t xml:space="preserve">    </w:t>
      </w:r>
      <w:r w:rsidR="00BB2BBB">
        <w:t xml:space="preserve"> </w:t>
      </w:r>
      <w:r w:rsidR="00980DF9">
        <w:tab/>
      </w:r>
    </w:p>
    <w:p w14:paraId="5D214FFD" w14:textId="77777777" w:rsidR="00D77595" w:rsidRPr="009C4B95" w:rsidRDefault="00D77595" w:rsidP="00704478">
      <w:pPr>
        <w:pStyle w:val="NoSpacing"/>
        <w:jc w:val="center"/>
        <w:rPr>
          <w:b/>
          <w:bCs/>
          <w:sz w:val="16"/>
          <w:szCs w:val="16"/>
        </w:rPr>
      </w:pPr>
    </w:p>
    <w:p w14:paraId="6D4810DE" w14:textId="56A201E3" w:rsidR="00F7119E" w:rsidRPr="00704478" w:rsidRDefault="00F7119E" w:rsidP="00704478">
      <w:pPr>
        <w:pStyle w:val="NoSpacing"/>
        <w:jc w:val="center"/>
        <w:rPr>
          <w:b/>
          <w:bCs/>
        </w:rPr>
      </w:pPr>
      <w:r w:rsidRPr="00704478">
        <w:rPr>
          <w:b/>
          <w:bCs/>
        </w:rPr>
        <w:t xml:space="preserve">Please </w:t>
      </w:r>
      <w:r w:rsidR="00162B9F">
        <w:rPr>
          <w:b/>
          <w:bCs/>
        </w:rPr>
        <w:t xml:space="preserve">indicate the </w:t>
      </w:r>
      <w:r w:rsidR="00774A55">
        <w:rPr>
          <w:b/>
          <w:bCs/>
        </w:rPr>
        <w:t xml:space="preserve">quantities </w:t>
      </w:r>
      <w:r w:rsidR="002D64F7">
        <w:rPr>
          <w:b/>
          <w:bCs/>
        </w:rPr>
        <w:t>for</w:t>
      </w:r>
      <w:r w:rsidR="00774A55">
        <w:rPr>
          <w:b/>
          <w:bCs/>
        </w:rPr>
        <w:t xml:space="preserve"> each size</w:t>
      </w:r>
      <w:r w:rsidR="002D64F7">
        <w:rPr>
          <w:b/>
          <w:bCs/>
        </w:rPr>
        <w:t xml:space="preserve"> T-Shirt size below</w:t>
      </w:r>
      <w:r w:rsidRPr="00704478">
        <w:rPr>
          <w:b/>
          <w:bCs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5D34B4" w14:paraId="55BCC910" w14:textId="77777777" w:rsidTr="005D34B4">
        <w:tc>
          <w:tcPr>
            <w:tcW w:w="2337" w:type="dxa"/>
          </w:tcPr>
          <w:p w14:paraId="6671F22D" w14:textId="0E397DA9" w:rsidR="005D34B4" w:rsidRDefault="005D34B4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Size</w:t>
            </w:r>
          </w:p>
        </w:tc>
        <w:tc>
          <w:tcPr>
            <w:tcW w:w="2337" w:type="dxa"/>
          </w:tcPr>
          <w:p w14:paraId="3C64A0AF" w14:textId="66F06C55" w:rsidR="005D34B4" w:rsidRDefault="00ED5530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Price</w:t>
            </w:r>
          </w:p>
        </w:tc>
        <w:tc>
          <w:tcPr>
            <w:tcW w:w="2338" w:type="dxa"/>
          </w:tcPr>
          <w:p w14:paraId="7B752878" w14:textId="4BCB036E" w:rsidR="005D34B4" w:rsidRDefault="00ED5530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Quantity</w:t>
            </w:r>
          </w:p>
        </w:tc>
        <w:tc>
          <w:tcPr>
            <w:tcW w:w="2338" w:type="dxa"/>
          </w:tcPr>
          <w:p w14:paraId="589E8E0F" w14:textId="057635A1" w:rsidR="005D34B4" w:rsidRDefault="005D34B4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Amount</w:t>
            </w:r>
          </w:p>
        </w:tc>
      </w:tr>
      <w:tr w:rsidR="005D34B4" w14:paraId="057A7C55" w14:textId="77777777" w:rsidTr="005D34B4">
        <w:tc>
          <w:tcPr>
            <w:tcW w:w="2337" w:type="dxa"/>
          </w:tcPr>
          <w:p w14:paraId="467A4F11" w14:textId="7527E7DC" w:rsidR="005D34B4" w:rsidRDefault="003857E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Youth Small</w:t>
            </w:r>
          </w:p>
        </w:tc>
        <w:tc>
          <w:tcPr>
            <w:tcW w:w="2337" w:type="dxa"/>
          </w:tcPr>
          <w:p w14:paraId="5D381A5D" w14:textId="076A9F9A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338" w:type="dxa"/>
          </w:tcPr>
          <w:p w14:paraId="4C583DCC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047970B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559E96E9" w14:textId="77777777" w:rsidTr="005D34B4">
        <w:tc>
          <w:tcPr>
            <w:tcW w:w="2337" w:type="dxa"/>
          </w:tcPr>
          <w:p w14:paraId="47007BC1" w14:textId="41A5803B" w:rsidR="005D34B4" w:rsidRDefault="00B53457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Youth Medium</w:t>
            </w:r>
          </w:p>
        </w:tc>
        <w:tc>
          <w:tcPr>
            <w:tcW w:w="2337" w:type="dxa"/>
          </w:tcPr>
          <w:p w14:paraId="789881C3" w14:textId="5F869A9A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338" w:type="dxa"/>
          </w:tcPr>
          <w:p w14:paraId="0DB71033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2F53FD5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5E907176" w14:textId="77777777" w:rsidTr="005D34B4">
        <w:tc>
          <w:tcPr>
            <w:tcW w:w="2337" w:type="dxa"/>
          </w:tcPr>
          <w:p w14:paraId="40103BE4" w14:textId="2293D3F8" w:rsidR="005D34B4" w:rsidRDefault="00B53457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Youth Large</w:t>
            </w:r>
          </w:p>
        </w:tc>
        <w:tc>
          <w:tcPr>
            <w:tcW w:w="2337" w:type="dxa"/>
          </w:tcPr>
          <w:p w14:paraId="49D66C19" w14:textId="49E5FB82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$15</w:t>
            </w:r>
          </w:p>
        </w:tc>
        <w:tc>
          <w:tcPr>
            <w:tcW w:w="2338" w:type="dxa"/>
          </w:tcPr>
          <w:p w14:paraId="41FDE5DB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467D62E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1E4E2177" w14:textId="77777777" w:rsidTr="005D34B4">
        <w:tc>
          <w:tcPr>
            <w:tcW w:w="2337" w:type="dxa"/>
          </w:tcPr>
          <w:p w14:paraId="665D9208" w14:textId="23F0F0AB" w:rsidR="00B257D2" w:rsidRDefault="00B257D2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Small</w:t>
            </w:r>
          </w:p>
        </w:tc>
        <w:tc>
          <w:tcPr>
            <w:tcW w:w="2337" w:type="dxa"/>
          </w:tcPr>
          <w:p w14:paraId="2EB838C4" w14:textId="01768D8E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</w:t>
            </w:r>
          </w:p>
        </w:tc>
        <w:tc>
          <w:tcPr>
            <w:tcW w:w="2338" w:type="dxa"/>
          </w:tcPr>
          <w:p w14:paraId="6C667458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318A3633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298F05AB" w14:textId="77777777" w:rsidTr="005D34B4">
        <w:tc>
          <w:tcPr>
            <w:tcW w:w="2337" w:type="dxa"/>
          </w:tcPr>
          <w:p w14:paraId="36668B07" w14:textId="37993872" w:rsidR="005D34B4" w:rsidRDefault="00B257D2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Medium</w:t>
            </w:r>
          </w:p>
        </w:tc>
        <w:tc>
          <w:tcPr>
            <w:tcW w:w="2337" w:type="dxa"/>
          </w:tcPr>
          <w:p w14:paraId="16F0593F" w14:textId="7C83F77C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</w:t>
            </w:r>
          </w:p>
        </w:tc>
        <w:tc>
          <w:tcPr>
            <w:tcW w:w="2338" w:type="dxa"/>
          </w:tcPr>
          <w:p w14:paraId="1D9C873A" w14:textId="1EBAC33A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18FC7E89" w14:textId="6C233BD1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630DCBCF" w14:textId="77777777" w:rsidTr="005D34B4">
        <w:tc>
          <w:tcPr>
            <w:tcW w:w="2337" w:type="dxa"/>
          </w:tcPr>
          <w:p w14:paraId="6ED937ED" w14:textId="6A3339BF" w:rsidR="005D34B4" w:rsidRDefault="00B257D2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Large</w:t>
            </w:r>
          </w:p>
        </w:tc>
        <w:tc>
          <w:tcPr>
            <w:tcW w:w="2337" w:type="dxa"/>
          </w:tcPr>
          <w:p w14:paraId="1E4371E4" w14:textId="6DBA49A7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</w:t>
            </w:r>
          </w:p>
        </w:tc>
        <w:tc>
          <w:tcPr>
            <w:tcW w:w="2338" w:type="dxa"/>
          </w:tcPr>
          <w:p w14:paraId="1C74F5CC" w14:textId="23610198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E064EE7" w14:textId="7DE05D1C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75B71E09" w14:textId="77777777" w:rsidTr="005D34B4">
        <w:tc>
          <w:tcPr>
            <w:tcW w:w="2337" w:type="dxa"/>
          </w:tcPr>
          <w:p w14:paraId="2350A083" w14:textId="59E9072B" w:rsidR="005D34B4" w:rsidRDefault="00332E1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X-Large</w:t>
            </w:r>
          </w:p>
        </w:tc>
        <w:tc>
          <w:tcPr>
            <w:tcW w:w="2337" w:type="dxa"/>
          </w:tcPr>
          <w:p w14:paraId="672A9309" w14:textId="1EA88461" w:rsidR="005D34B4" w:rsidRDefault="0028030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$20</w:t>
            </w:r>
          </w:p>
        </w:tc>
        <w:tc>
          <w:tcPr>
            <w:tcW w:w="2338" w:type="dxa"/>
          </w:tcPr>
          <w:p w14:paraId="6757AB1D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294C787D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78E11B86" w14:textId="77777777" w:rsidTr="005D34B4">
        <w:tc>
          <w:tcPr>
            <w:tcW w:w="2337" w:type="dxa"/>
          </w:tcPr>
          <w:p w14:paraId="0D083C2E" w14:textId="09EACDD3" w:rsidR="005D34B4" w:rsidRDefault="00332E1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2X-Large</w:t>
            </w:r>
          </w:p>
        </w:tc>
        <w:tc>
          <w:tcPr>
            <w:tcW w:w="2337" w:type="dxa"/>
          </w:tcPr>
          <w:p w14:paraId="0FF95C66" w14:textId="288611DC" w:rsidR="005D34B4" w:rsidRDefault="00C516F1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D0665E">
              <w:rPr>
                <w:b/>
                <w:bCs/>
              </w:rPr>
              <w:t>5</w:t>
            </w:r>
          </w:p>
        </w:tc>
        <w:tc>
          <w:tcPr>
            <w:tcW w:w="2338" w:type="dxa"/>
          </w:tcPr>
          <w:p w14:paraId="6C5A648F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2D0A1EE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5C0A986F" w14:textId="77777777" w:rsidTr="005D34B4">
        <w:tc>
          <w:tcPr>
            <w:tcW w:w="2337" w:type="dxa"/>
          </w:tcPr>
          <w:p w14:paraId="6EE9CB61" w14:textId="0FE6D22D" w:rsidR="005D34B4" w:rsidRDefault="00332E1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3X-Large</w:t>
            </w:r>
          </w:p>
        </w:tc>
        <w:tc>
          <w:tcPr>
            <w:tcW w:w="2337" w:type="dxa"/>
          </w:tcPr>
          <w:p w14:paraId="1A2C3111" w14:textId="42A55083" w:rsidR="005D34B4" w:rsidRDefault="005D567D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$2</w:t>
            </w:r>
            <w:r w:rsidR="00D0665E">
              <w:rPr>
                <w:b/>
                <w:bCs/>
              </w:rPr>
              <w:t>5</w:t>
            </w:r>
          </w:p>
        </w:tc>
        <w:tc>
          <w:tcPr>
            <w:tcW w:w="2338" w:type="dxa"/>
          </w:tcPr>
          <w:p w14:paraId="2C631126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6F95AC94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3FC51EDC" w14:textId="77777777" w:rsidTr="005D34B4">
        <w:tc>
          <w:tcPr>
            <w:tcW w:w="2337" w:type="dxa"/>
          </w:tcPr>
          <w:p w14:paraId="1D86BF1B" w14:textId="2519B681" w:rsidR="005D34B4" w:rsidRDefault="00332E1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4X-Large</w:t>
            </w:r>
          </w:p>
        </w:tc>
        <w:tc>
          <w:tcPr>
            <w:tcW w:w="2337" w:type="dxa"/>
          </w:tcPr>
          <w:p w14:paraId="555E2E0C" w14:textId="769D421B" w:rsidR="005D34B4" w:rsidRDefault="005D567D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$30</w:t>
            </w:r>
          </w:p>
        </w:tc>
        <w:tc>
          <w:tcPr>
            <w:tcW w:w="2338" w:type="dxa"/>
          </w:tcPr>
          <w:p w14:paraId="191967E4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7EB34E05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4526B1F6" w14:textId="77777777" w:rsidTr="005D34B4">
        <w:tc>
          <w:tcPr>
            <w:tcW w:w="2337" w:type="dxa"/>
          </w:tcPr>
          <w:p w14:paraId="083DC04E" w14:textId="73298052" w:rsidR="005D34B4" w:rsidRDefault="00332E11" w:rsidP="00B257D2">
            <w:pPr>
              <w:pStyle w:val="NoSpacing"/>
              <w:rPr>
                <w:b/>
                <w:bCs/>
              </w:rPr>
            </w:pPr>
            <w:r>
              <w:rPr>
                <w:b/>
                <w:bCs/>
              </w:rPr>
              <w:t>Adult 5X-Large</w:t>
            </w:r>
          </w:p>
        </w:tc>
        <w:tc>
          <w:tcPr>
            <w:tcW w:w="2337" w:type="dxa"/>
          </w:tcPr>
          <w:p w14:paraId="440736C5" w14:textId="6F9ECA3C" w:rsidR="005D34B4" w:rsidRDefault="005D567D" w:rsidP="00704478">
            <w:pPr>
              <w:pStyle w:val="NoSpacing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$30</w:t>
            </w:r>
          </w:p>
        </w:tc>
        <w:tc>
          <w:tcPr>
            <w:tcW w:w="2338" w:type="dxa"/>
          </w:tcPr>
          <w:p w14:paraId="63CCF383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48A6E186" w14:textId="77777777" w:rsidR="005D34B4" w:rsidRDefault="005D34B4" w:rsidP="00686892">
            <w:pPr>
              <w:pStyle w:val="NoSpacing"/>
              <w:jc w:val="center"/>
              <w:rPr>
                <w:b/>
                <w:bCs/>
              </w:rPr>
            </w:pPr>
          </w:p>
        </w:tc>
      </w:tr>
      <w:tr w:rsidR="005D34B4" w14:paraId="62254EFA" w14:textId="77777777" w:rsidTr="000C4DB0">
        <w:trPr>
          <w:trHeight w:val="368"/>
        </w:trPr>
        <w:tc>
          <w:tcPr>
            <w:tcW w:w="2337" w:type="dxa"/>
          </w:tcPr>
          <w:p w14:paraId="788613DD" w14:textId="72DD37E4" w:rsidR="005D34B4" w:rsidRPr="00FE3A79" w:rsidRDefault="00332E11" w:rsidP="00332E11">
            <w:pPr>
              <w:pStyle w:val="NoSpacing"/>
              <w:jc w:val="right"/>
              <w:rPr>
                <w:b/>
                <w:bCs/>
                <w:sz w:val="24"/>
                <w:szCs w:val="24"/>
              </w:rPr>
            </w:pPr>
            <w:r w:rsidRPr="00FE3A79">
              <w:rPr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2337" w:type="dxa"/>
          </w:tcPr>
          <w:p w14:paraId="4AB4FBE5" w14:textId="6A0285CD" w:rsidR="005D34B4" w:rsidRDefault="00686892" w:rsidP="00686892">
            <w:pPr>
              <w:pStyle w:val="NoSpacing"/>
              <w:jc w:val="right"/>
              <w:rPr>
                <w:b/>
                <w:bCs/>
              </w:rPr>
            </w:pPr>
            <w:r w:rsidRPr="00FE3A79">
              <w:rPr>
                <w:b/>
                <w:bCs/>
                <w:sz w:val="24"/>
                <w:szCs w:val="24"/>
              </w:rPr>
              <w:t>Total:</w:t>
            </w:r>
          </w:p>
        </w:tc>
        <w:tc>
          <w:tcPr>
            <w:tcW w:w="2338" w:type="dxa"/>
          </w:tcPr>
          <w:p w14:paraId="1C306EB7" w14:textId="77777777" w:rsidR="005D34B4" w:rsidRDefault="005D34B4" w:rsidP="00704478">
            <w:pPr>
              <w:pStyle w:val="NoSpacing"/>
              <w:jc w:val="center"/>
              <w:rPr>
                <w:b/>
                <w:bCs/>
              </w:rPr>
            </w:pPr>
          </w:p>
        </w:tc>
        <w:tc>
          <w:tcPr>
            <w:tcW w:w="2338" w:type="dxa"/>
          </w:tcPr>
          <w:p w14:paraId="091412E3" w14:textId="44D3FD14" w:rsidR="005D34B4" w:rsidRPr="00FE3A79" w:rsidRDefault="00676856" w:rsidP="00676856">
            <w:pPr>
              <w:pStyle w:val="NoSpacing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$</w:t>
            </w:r>
          </w:p>
        </w:tc>
      </w:tr>
    </w:tbl>
    <w:p w14:paraId="7D67F23C" w14:textId="4BAAD845" w:rsidR="001E3704" w:rsidRDefault="001E3704" w:rsidP="00704478">
      <w:pPr>
        <w:pStyle w:val="NoSpacing"/>
        <w:jc w:val="center"/>
        <w:rPr>
          <w:b/>
          <w:bCs/>
        </w:rPr>
      </w:pPr>
    </w:p>
    <w:p w14:paraId="51C44D08" w14:textId="17C4DD5D" w:rsidR="00704478" w:rsidRPr="00624A0B" w:rsidRDefault="00704478" w:rsidP="00704478">
      <w:pPr>
        <w:pStyle w:val="NoSpacing"/>
        <w:jc w:val="center"/>
        <w:rPr>
          <w:b/>
          <w:bCs/>
        </w:rPr>
      </w:pPr>
      <w:r w:rsidRPr="00624A0B">
        <w:rPr>
          <w:b/>
          <w:bCs/>
        </w:rPr>
        <w:t>Payment Options</w:t>
      </w:r>
    </w:p>
    <w:p w14:paraId="22A16839" w14:textId="77777777" w:rsidR="0028246C" w:rsidRPr="00624A0B" w:rsidRDefault="0028246C" w:rsidP="00F7119E">
      <w:pPr>
        <w:pStyle w:val="NoSpacing"/>
      </w:pPr>
    </w:p>
    <w:p w14:paraId="52575E21" w14:textId="05F0751B" w:rsidR="00704478" w:rsidRPr="00624A0B" w:rsidRDefault="00704478" w:rsidP="00F7119E">
      <w:pPr>
        <w:pStyle w:val="NoSpacing"/>
      </w:pPr>
      <w:r w:rsidRPr="00624A0B">
        <w:rPr>
          <w:b/>
          <w:bCs/>
        </w:rPr>
        <w:t>Option 1:</w:t>
      </w:r>
      <w:r w:rsidRPr="00624A0B">
        <w:t xml:space="preserve">  Check or Money Order via Mail</w:t>
      </w:r>
      <w:r w:rsidR="007359DE">
        <w:t xml:space="preserve">   </w:t>
      </w:r>
      <w:r w:rsidR="007359DE" w:rsidRPr="007359DE">
        <w:rPr>
          <w:b/>
          <w:bCs/>
          <w:color w:val="FF0000"/>
        </w:rPr>
        <w:t>**** Please use our new POB ****</w:t>
      </w:r>
    </w:p>
    <w:p w14:paraId="03FACDA0" w14:textId="454ECA6B" w:rsidR="00704478" w:rsidRPr="00624A0B" w:rsidRDefault="00704478" w:rsidP="00F7119E">
      <w:pPr>
        <w:pStyle w:val="NoSpacing"/>
      </w:pPr>
      <w:r w:rsidRPr="00624A0B">
        <w:t>Pradia &amp; Pradier Family Reunion</w:t>
      </w:r>
    </w:p>
    <w:p w14:paraId="7AB8430F" w14:textId="5BFE14D3" w:rsidR="00704478" w:rsidRPr="00063689" w:rsidRDefault="00704478" w:rsidP="00F7119E">
      <w:pPr>
        <w:pStyle w:val="NoSpacing"/>
        <w:rPr>
          <w:b/>
          <w:bCs/>
        </w:rPr>
      </w:pPr>
      <w:r w:rsidRPr="00063689">
        <w:rPr>
          <w:b/>
          <w:bCs/>
        </w:rPr>
        <w:t xml:space="preserve">PO Box </w:t>
      </w:r>
      <w:r w:rsidR="00063689" w:rsidRPr="00063689">
        <w:rPr>
          <w:b/>
          <w:bCs/>
        </w:rPr>
        <w:t>96395</w:t>
      </w:r>
    </w:p>
    <w:p w14:paraId="7737A018" w14:textId="179628DF" w:rsidR="00704478" w:rsidRPr="00624A0B" w:rsidRDefault="00704478" w:rsidP="00F7119E">
      <w:pPr>
        <w:pStyle w:val="NoSpacing"/>
      </w:pPr>
      <w:r w:rsidRPr="00624A0B">
        <w:t>Houston, TX 77229</w:t>
      </w:r>
    </w:p>
    <w:p w14:paraId="0FC6599B" w14:textId="77777777" w:rsidR="0028246C" w:rsidRPr="00624A0B" w:rsidRDefault="0028246C" w:rsidP="00F7119E">
      <w:pPr>
        <w:pStyle w:val="NoSpacing"/>
      </w:pPr>
    </w:p>
    <w:p w14:paraId="5BCDF92D" w14:textId="436501EE" w:rsidR="00704478" w:rsidRPr="00624A0B" w:rsidRDefault="00704478" w:rsidP="00F7119E">
      <w:pPr>
        <w:pStyle w:val="NoSpacing"/>
      </w:pPr>
      <w:r w:rsidRPr="00624A0B">
        <w:rPr>
          <w:b/>
          <w:bCs/>
        </w:rPr>
        <w:t>Option 2</w:t>
      </w:r>
      <w:r w:rsidRPr="00624A0B">
        <w:t xml:space="preserve">: PayPay </w:t>
      </w:r>
      <w:hyperlink r:id="rId6" w:history="1">
        <w:r w:rsidRPr="00624A0B">
          <w:rPr>
            <w:rStyle w:val="Hyperlink"/>
          </w:rPr>
          <w:t>https://www.paypal.com/us/home</w:t>
        </w:r>
      </w:hyperlink>
    </w:p>
    <w:p w14:paraId="00B365E8" w14:textId="0D1EC28D" w:rsidR="00704478" w:rsidRPr="00624A0B" w:rsidRDefault="00704478" w:rsidP="00704478">
      <w:pPr>
        <w:pStyle w:val="NoSpacing"/>
        <w:numPr>
          <w:ilvl w:val="0"/>
          <w:numId w:val="1"/>
        </w:numPr>
      </w:pPr>
      <w:r w:rsidRPr="00624A0B">
        <w:t xml:space="preserve">Send PayPal payments to </w:t>
      </w:r>
      <w:hyperlink r:id="rId7" w:history="1">
        <w:r w:rsidRPr="00624A0B">
          <w:rPr>
            <w:rStyle w:val="Hyperlink"/>
            <w:b/>
            <w:bCs/>
          </w:rPr>
          <w:t>ppfr@yahoo.com</w:t>
        </w:r>
      </w:hyperlink>
      <w:r w:rsidRPr="00624A0B">
        <w:t xml:space="preserve"> or </w:t>
      </w:r>
      <w:r w:rsidRPr="00624A0B">
        <w:rPr>
          <w:b/>
          <w:bCs/>
        </w:rPr>
        <w:t>832-250-9968</w:t>
      </w:r>
    </w:p>
    <w:p w14:paraId="701A6360" w14:textId="67DBD617" w:rsidR="00704478" w:rsidRPr="00624A0B" w:rsidRDefault="00704478" w:rsidP="00704478">
      <w:pPr>
        <w:pStyle w:val="NoSpacing"/>
        <w:numPr>
          <w:ilvl w:val="0"/>
          <w:numId w:val="1"/>
        </w:numPr>
      </w:pPr>
      <w:r w:rsidRPr="00624A0B">
        <w:t>Choose to send as “Friends/Family” to avoid a fee.</w:t>
      </w:r>
    </w:p>
    <w:p w14:paraId="77B11F2C" w14:textId="43E91184" w:rsidR="00704478" w:rsidRPr="00624A0B" w:rsidRDefault="00704478" w:rsidP="00704478">
      <w:pPr>
        <w:pStyle w:val="NoSpacing"/>
        <w:numPr>
          <w:ilvl w:val="0"/>
          <w:numId w:val="1"/>
        </w:numPr>
      </w:pPr>
      <w:r w:rsidRPr="00624A0B">
        <w:t xml:space="preserve">You will have to link your bank account to PayPal </w:t>
      </w:r>
      <w:r w:rsidR="0024293E" w:rsidRPr="00624A0B">
        <w:t>to</w:t>
      </w:r>
      <w:r w:rsidRPr="00624A0B">
        <w:t xml:space="preserve"> avoid payment administrative fees with a credit or debit card. Also</w:t>
      </w:r>
      <w:r w:rsidR="00957CBE" w:rsidRPr="00624A0B">
        <w:t>, you must select the “Personal Payment Option” to avoid additional incidental processing fees.</w:t>
      </w:r>
    </w:p>
    <w:p w14:paraId="4E58D618" w14:textId="298E04EF" w:rsidR="00957CBE" w:rsidRPr="00624A0B" w:rsidRDefault="00957CBE" w:rsidP="00704478">
      <w:pPr>
        <w:pStyle w:val="NoSpacing"/>
        <w:numPr>
          <w:ilvl w:val="0"/>
          <w:numId w:val="1"/>
        </w:numPr>
      </w:pPr>
      <w:r w:rsidRPr="00624A0B">
        <w:t>Please list he name(s) of the family member(s) for whom you are submitting payment in the “notes” section of the PayPal payment form.</w:t>
      </w:r>
    </w:p>
    <w:p w14:paraId="48600F61" w14:textId="283ACBD0" w:rsidR="00957CBE" w:rsidRPr="00624A0B" w:rsidRDefault="00957CBE" w:rsidP="00957CBE">
      <w:pPr>
        <w:pStyle w:val="NoSpacing"/>
      </w:pPr>
    </w:p>
    <w:p w14:paraId="72A9C0A7" w14:textId="566E0F7C" w:rsidR="00957CBE" w:rsidRPr="00624A0B" w:rsidRDefault="00957CBE" w:rsidP="00957CBE">
      <w:pPr>
        <w:pStyle w:val="NoSpacing"/>
      </w:pPr>
      <w:r w:rsidRPr="00624A0B">
        <w:rPr>
          <w:b/>
          <w:bCs/>
        </w:rPr>
        <w:t>Option 3</w:t>
      </w:r>
      <w:r w:rsidRPr="00624A0B">
        <w:t>: Zelle</w:t>
      </w:r>
    </w:p>
    <w:p w14:paraId="5754F238" w14:textId="4296F897" w:rsidR="00957CBE" w:rsidRPr="00624A0B" w:rsidRDefault="00957CBE" w:rsidP="00957CBE">
      <w:pPr>
        <w:pStyle w:val="NoSpacing"/>
        <w:numPr>
          <w:ilvl w:val="0"/>
          <w:numId w:val="2"/>
        </w:numPr>
      </w:pPr>
      <w:r w:rsidRPr="00624A0B">
        <w:t>The member will need to have the</w:t>
      </w:r>
      <w:r w:rsidR="006C3D7E" w:rsidRPr="00624A0B">
        <w:t xml:space="preserve"> Zelle</w:t>
      </w:r>
      <w:r w:rsidRPr="00624A0B">
        <w:t xml:space="preserve"> app downloaded on their</w:t>
      </w:r>
      <w:r w:rsidR="006C3D7E" w:rsidRPr="00624A0B">
        <w:t xml:space="preserve"> smart</w:t>
      </w:r>
      <w:r w:rsidRPr="00624A0B">
        <w:t xml:space="preserve"> phone or </w:t>
      </w:r>
      <w:r w:rsidR="00E420C4" w:rsidRPr="00624A0B">
        <w:t xml:space="preserve">process the </w:t>
      </w:r>
      <w:r w:rsidR="006C3D7E" w:rsidRPr="00624A0B">
        <w:t xml:space="preserve">Zelle payment via </w:t>
      </w:r>
      <w:r w:rsidRPr="00624A0B">
        <w:t>their online bank</w:t>
      </w:r>
      <w:r w:rsidR="006C3D7E" w:rsidRPr="00624A0B">
        <w:t>ing app</w:t>
      </w:r>
      <w:r w:rsidRPr="00624A0B">
        <w:t>.</w:t>
      </w:r>
    </w:p>
    <w:p w14:paraId="114E2CE7" w14:textId="251CE274" w:rsidR="00D0181B" w:rsidRPr="00624A0B" w:rsidRDefault="00957CBE" w:rsidP="00D0181B">
      <w:pPr>
        <w:pStyle w:val="NoSpacing"/>
        <w:numPr>
          <w:ilvl w:val="0"/>
          <w:numId w:val="2"/>
        </w:numPr>
      </w:pPr>
      <w:r w:rsidRPr="00624A0B">
        <w:t xml:space="preserve">Send money to </w:t>
      </w:r>
      <w:r w:rsidRPr="00624A0B">
        <w:rPr>
          <w:b/>
          <w:bCs/>
        </w:rPr>
        <w:t>832-250-9968</w:t>
      </w:r>
      <w:r w:rsidRPr="00624A0B">
        <w:t>.</w:t>
      </w:r>
    </w:p>
    <w:sectPr w:rsidR="00D0181B" w:rsidRPr="00624A0B" w:rsidSect="00676856"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B2AD5"/>
    <w:multiLevelType w:val="hybridMultilevel"/>
    <w:tmpl w:val="CB4E1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F487E"/>
    <w:multiLevelType w:val="hybridMultilevel"/>
    <w:tmpl w:val="BD1C85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6E28E7"/>
    <w:multiLevelType w:val="hybridMultilevel"/>
    <w:tmpl w:val="A768F2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A00D94"/>
    <w:multiLevelType w:val="hybridMultilevel"/>
    <w:tmpl w:val="276824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DE66194"/>
    <w:multiLevelType w:val="hybridMultilevel"/>
    <w:tmpl w:val="84BA64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5755199"/>
    <w:multiLevelType w:val="hybridMultilevel"/>
    <w:tmpl w:val="3998D0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62937976">
    <w:abstractNumId w:val="2"/>
  </w:num>
  <w:num w:numId="2" w16cid:durableId="2086874716">
    <w:abstractNumId w:val="0"/>
  </w:num>
  <w:num w:numId="3" w16cid:durableId="350842566">
    <w:abstractNumId w:val="5"/>
  </w:num>
  <w:num w:numId="4" w16cid:durableId="2061980843">
    <w:abstractNumId w:val="4"/>
  </w:num>
  <w:num w:numId="5" w16cid:durableId="1508789661">
    <w:abstractNumId w:val="1"/>
  </w:num>
  <w:num w:numId="6" w16cid:durableId="20246969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19E"/>
    <w:rsid w:val="0002086A"/>
    <w:rsid w:val="00063689"/>
    <w:rsid w:val="000876BA"/>
    <w:rsid w:val="000A7301"/>
    <w:rsid w:val="000C4DB0"/>
    <w:rsid w:val="000C5F16"/>
    <w:rsid w:val="000D7160"/>
    <w:rsid w:val="000D7854"/>
    <w:rsid w:val="001157ED"/>
    <w:rsid w:val="00162B9F"/>
    <w:rsid w:val="00190A10"/>
    <w:rsid w:val="001951FF"/>
    <w:rsid w:val="001B0364"/>
    <w:rsid w:val="001B0B3C"/>
    <w:rsid w:val="001B7EAE"/>
    <w:rsid w:val="001E3704"/>
    <w:rsid w:val="00227FDD"/>
    <w:rsid w:val="0024293E"/>
    <w:rsid w:val="00280301"/>
    <w:rsid w:val="0028246C"/>
    <w:rsid w:val="00283E1C"/>
    <w:rsid w:val="00294FC1"/>
    <w:rsid w:val="002A232C"/>
    <w:rsid w:val="002D64F7"/>
    <w:rsid w:val="002D6C34"/>
    <w:rsid w:val="00310557"/>
    <w:rsid w:val="0031389F"/>
    <w:rsid w:val="0033239E"/>
    <w:rsid w:val="00332E11"/>
    <w:rsid w:val="003478D9"/>
    <w:rsid w:val="00357323"/>
    <w:rsid w:val="003710EF"/>
    <w:rsid w:val="00377EA2"/>
    <w:rsid w:val="00383402"/>
    <w:rsid w:val="003857E1"/>
    <w:rsid w:val="003A3BA1"/>
    <w:rsid w:val="004938A7"/>
    <w:rsid w:val="004A0AF3"/>
    <w:rsid w:val="004B62CB"/>
    <w:rsid w:val="004F24E6"/>
    <w:rsid w:val="0052229B"/>
    <w:rsid w:val="005623AD"/>
    <w:rsid w:val="005B0677"/>
    <w:rsid w:val="005D34B4"/>
    <w:rsid w:val="005D43B4"/>
    <w:rsid w:val="005D567D"/>
    <w:rsid w:val="005F6579"/>
    <w:rsid w:val="00617544"/>
    <w:rsid w:val="00624A0B"/>
    <w:rsid w:val="00647A8B"/>
    <w:rsid w:val="006735D8"/>
    <w:rsid w:val="00676856"/>
    <w:rsid w:val="00686892"/>
    <w:rsid w:val="006C3D7E"/>
    <w:rsid w:val="00704478"/>
    <w:rsid w:val="007141C2"/>
    <w:rsid w:val="00714CF4"/>
    <w:rsid w:val="00727958"/>
    <w:rsid w:val="007359DE"/>
    <w:rsid w:val="00762B82"/>
    <w:rsid w:val="007707B1"/>
    <w:rsid w:val="00774A55"/>
    <w:rsid w:val="007940FB"/>
    <w:rsid w:val="007C25A4"/>
    <w:rsid w:val="007D1F4E"/>
    <w:rsid w:val="00841766"/>
    <w:rsid w:val="008A6224"/>
    <w:rsid w:val="008C3EBA"/>
    <w:rsid w:val="008D3BC6"/>
    <w:rsid w:val="008D6D2D"/>
    <w:rsid w:val="00931FA4"/>
    <w:rsid w:val="00940241"/>
    <w:rsid w:val="009508C4"/>
    <w:rsid w:val="00951FBA"/>
    <w:rsid w:val="00953681"/>
    <w:rsid w:val="00957CBE"/>
    <w:rsid w:val="00972F02"/>
    <w:rsid w:val="00980DF9"/>
    <w:rsid w:val="009C4B95"/>
    <w:rsid w:val="00A3012E"/>
    <w:rsid w:val="00A55B3D"/>
    <w:rsid w:val="00A728AC"/>
    <w:rsid w:val="00B22E05"/>
    <w:rsid w:val="00B257D2"/>
    <w:rsid w:val="00B25A8A"/>
    <w:rsid w:val="00B53457"/>
    <w:rsid w:val="00B67A6A"/>
    <w:rsid w:val="00B73055"/>
    <w:rsid w:val="00BB2BBB"/>
    <w:rsid w:val="00BE0A8C"/>
    <w:rsid w:val="00C2018F"/>
    <w:rsid w:val="00C516F1"/>
    <w:rsid w:val="00C51B30"/>
    <w:rsid w:val="00CA4AAF"/>
    <w:rsid w:val="00CE009D"/>
    <w:rsid w:val="00CE2341"/>
    <w:rsid w:val="00D0181B"/>
    <w:rsid w:val="00D0665E"/>
    <w:rsid w:val="00D10659"/>
    <w:rsid w:val="00D24941"/>
    <w:rsid w:val="00D77595"/>
    <w:rsid w:val="00DE1344"/>
    <w:rsid w:val="00E41249"/>
    <w:rsid w:val="00E420C4"/>
    <w:rsid w:val="00E53253"/>
    <w:rsid w:val="00E75A77"/>
    <w:rsid w:val="00E875A5"/>
    <w:rsid w:val="00ED5530"/>
    <w:rsid w:val="00F408CD"/>
    <w:rsid w:val="00F7119E"/>
    <w:rsid w:val="00F83B44"/>
    <w:rsid w:val="00FE3A79"/>
    <w:rsid w:val="00FE512A"/>
    <w:rsid w:val="00F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4B1D0F"/>
  <w15:chartTrackingRefBased/>
  <w15:docId w15:val="{44939B8A-97B2-47CE-A561-AC77902E7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7119E"/>
    <w:pPr>
      <w:spacing w:after="0" w:line="240" w:lineRule="auto"/>
    </w:pPr>
  </w:style>
  <w:style w:type="table" w:styleId="TableGrid">
    <w:name w:val="Table Grid"/>
    <w:basedOn w:val="TableNormal"/>
    <w:uiPriority w:val="39"/>
    <w:rsid w:val="003834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0447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447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pfr@yahoo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paypal.com/us/ho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22E6B1-C47B-43D8-B03D-A48C8BA9EB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Valencia Linton</dc:creator>
  <cp:keywords/>
  <dc:description/>
  <cp:lastModifiedBy>Valencia Linton</cp:lastModifiedBy>
  <cp:revision>4</cp:revision>
  <cp:lastPrinted>2022-05-17T17:22:00Z</cp:lastPrinted>
  <dcterms:created xsi:type="dcterms:W3CDTF">2022-05-18T02:41:00Z</dcterms:created>
  <dcterms:modified xsi:type="dcterms:W3CDTF">2022-05-20T19:56:00Z</dcterms:modified>
</cp:coreProperties>
</file>