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7102" w14:textId="34FD51BD" w:rsidR="00B75806" w:rsidRDefault="00573B82" w:rsidP="00573B82">
      <w:pPr>
        <w:jc w:val="center"/>
      </w:pPr>
      <w:r w:rsidRPr="00573B82">
        <w:rPr>
          <w:noProof/>
        </w:rPr>
        <w:drawing>
          <wp:inline distT="0" distB="0" distL="0" distR="0" wp14:anchorId="17238779" wp14:editId="37472F97">
            <wp:extent cx="2257948" cy="688178"/>
            <wp:effectExtent l="0" t="0" r="0" b="0"/>
            <wp:docPr id="4" name="Picture 3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BB1B2349-DD61-12D7-C404-63E94AE17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ee the source image">
                      <a:extLst>
                        <a:ext uri="{FF2B5EF4-FFF2-40B4-BE49-F238E27FC236}">
                          <a16:creationId xmlns:a16="http://schemas.microsoft.com/office/drawing/2014/main" id="{BB1B2349-DD61-12D7-C404-63E94AE173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48" cy="688178"/>
                    </a:xfrm>
                    <a:prstGeom prst="rect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E054" w14:textId="15A91106" w:rsidR="00B75806" w:rsidRDefault="00B75806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37FDC7D6" w14:textId="2A77E83E" w:rsidR="00B75806" w:rsidRDefault="00B75806" w:rsidP="00B75806">
      <w:r w:rsidRPr="009F11E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Please read the Trustee Role Description before comple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</w:t>
      </w:r>
      <w:r w:rsidRPr="009F11E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44"/>
        <w:gridCol w:w="1058"/>
        <w:gridCol w:w="907"/>
        <w:gridCol w:w="126"/>
        <w:gridCol w:w="526"/>
        <w:gridCol w:w="142"/>
        <w:gridCol w:w="1423"/>
        <w:gridCol w:w="2092"/>
      </w:tblGrid>
      <w:tr w:rsidR="00B75806" w14:paraId="6D8FD35D" w14:textId="77777777" w:rsidTr="00BF6DA4">
        <w:tc>
          <w:tcPr>
            <w:tcW w:w="1838" w:type="dxa"/>
          </w:tcPr>
          <w:p w14:paraId="59033F14" w14:textId="734C131D" w:rsidR="00B75806" w:rsidRDefault="00B75806"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Personal Details</w:t>
            </w:r>
          </w:p>
        </w:tc>
        <w:tc>
          <w:tcPr>
            <w:tcW w:w="8618" w:type="dxa"/>
            <w:gridSpan w:val="8"/>
          </w:tcPr>
          <w:p w14:paraId="52BE675A" w14:textId="77777777" w:rsidR="00B75806" w:rsidRDefault="00B75806"/>
        </w:tc>
      </w:tr>
      <w:tr w:rsidR="00B75806" w14:paraId="7C4DD053" w14:textId="77777777" w:rsidTr="00B75806">
        <w:tc>
          <w:tcPr>
            <w:tcW w:w="1838" w:type="dxa"/>
          </w:tcPr>
          <w:p w14:paraId="7378BFC2" w14:textId="119E0F14" w:rsidR="00B75806" w:rsidRPr="00B75806" w:rsidRDefault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Full Name</w:t>
            </w:r>
          </w:p>
        </w:tc>
        <w:tc>
          <w:tcPr>
            <w:tcW w:w="8618" w:type="dxa"/>
            <w:gridSpan w:val="8"/>
          </w:tcPr>
          <w:p w14:paraId="5429D324" w14:textId="77777777" w:rsidR="00B75806" w:rsidRDefault="00B75806"/>
          <w:p w14:paraId="6ADEB189" w14:textId="77777777" w:rsidR="00B75806" w:rsidRDefault="00B75806"/>
        </w:tc>
      </w:tr>
      <w:tr w:rsidR="00B75806" w14:paraId="78C17A26" w14:textId="77777777" w:rsidTr="00B75806">
        <w:tc>
          <w:tcPr>
            <w:tcW w:w="1838" w:type="dxa"/>
          </w:tcPr>
          <w:p w14:paraId="1DD4B543" w14:textId="6227B9D0" w:rsidR="00B75806" w:rsidRPr="00B75806" w:rsidRDefault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Home Address</w:t>
            </w:r>
          </w:p>
        </w:tc>
        <w:tc>
          <w:tcPr>
            <w:tcW w:w="8618" w:type="dxa"/>
            <w:gridSpan w:val="8"/>
          </w:tcPr>
          <w:p w14:paraId="27F9FB0A" w14:textId="77777777" w:rsidR="00B75806" w:rsidRDefault="00B75806"/>
          <w:p w14:paraId="42FBAB5A" w14:textId="77777777" w:rsidR="00B75806" w:rsidRDefault="00B75806"/>
          <w:p w14:paraId="6A5923DB" w14:textId="77777777" w:rsidR="00B75806" w:rsidRDefault="00B75806"/>
        </w:tc>
      </w:tr>
      <w:tr w:rsidR="00B75806" w14:paraId="5A45BE88" w14:textId="77777777" w:rsidTr="00B75806">
        <w:tc>
          <w:tcPr>
            <w:tcW w:w="1838" w:type="dxa"/>
          </w:tcPr>
          <w:p w14:paraId="35D3102B" w14:textId="764E84F8" w:rsidR="00B75806" w:rsidRPr="00B75806" w:rsidRDefault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Mobile No.</w:t>
            </w:r>
          </w:p>
        </w:tc>
        <w:tc>
          <w:tcPr>
            <w:tcW w:w="3402" w:type="dxa"/>
            <w:gridSpan w:val="2"/>
          </w:tcPr>
          <w:p w14:paraId="5362D432" w14:textId="77777777" w:rsidR="00B75806" w:rsidRDefault="00B75806"/>
        </w:tc>
        <w:tc>
          <w:tcPr>
            <w:tcW w:w="1559" w:type="dxa"/>
            <w:gridSpan w:val="3"/>
          </w:tcPr>
          <w:p w14:paraId="1173569D" w14:textId="5A05DB44" w:rsidR="00B75806" w:rsidRPr="00B75806" w:rsidRDefault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Email Address</w:t>
            </w:r>
          </w:p>
        </w:tc>
        <w:tc>
          <w:tcPr>
            <w:tcW w:w="3657" w:type="dxa"/>
            <w:gridSpan w:val="3"/>
          </w:tcPr>
          <w:p w14:paraId="66CCA269" w14:textId="77777777" w:rsidR="00B75806" w:rsidRDefault="00B75806"/>
          <w:p w14:paraId="10CE6D5A" w14:textId="77777777" w:rsidR="00B75806" w:rsidRDefault="00B75806"/>
        </w:tc>
      </w:tr>
      <w:tr w:rsidR="00B75806" w14:paraId="4C8AF73B" w14:textId="77777777" w:rsidTr="00B75806">
        <w:tc>
          <w:tcPr>
            <w:tcW w:w="1838" w:type="dxa"/>
          </w:tcPr>
          <w:p w14:paraId="7E70D79B" w14:textId="77777777" w:rsidR="00B75806" w:rsidRPr="00B75806" w:rsidRDefault="00B75806">
            <w:pPr>
              <w:rPr>
                <w:b/>
                <w:bCs/>
              </w:rPr>
            </w:pPr>
          </w:p>
        </w:tc>
        <w:tc>
          <w:tcPr>
            <w:tcW w:w="2344" w:type="dxa"/>
          </w:tcPr>
          <w:p w14:paraId="4A0C5702" w14:textId="77777777" w:rsidR="00B75806" w:rsidRDefault="00B75806"/>
        </w:tc>
        <w:tc>
          <w:tcPr>
            <w:tcW w:w="2091" w:type="dxa"/>
            <w:gridSpan w:val="3"/>
          </w:tcPr>
          <w:p w14:paraId="5672D1C0" w14:textId="77777777" w:rsidR="00B75806" w:rsidRDefault="00B75806"/>
        </w:tc>
        <w:tc>
          <w:tcPr>
            <w:tcW w:w="2091" w:type="dxa"/>
            <w:gridSpan w:val="3"/>
          </w:tcPr>
          <w:p w14:paraId="0DE58D6B" w14:textId="77777777" w:rsidR="00B75806" w:rsidRDefault="00B75806"/>
        </w:tc>
        <w:tc>
          <w:tcPr>
            <w:tcW w:w="2092" w:type="dxa"/>
          </w:tcPr>
          <w:p w14:paraId="3A6EED1B" w14:textId="77777777" w:rsidR="00B75806" w:rsidRDefault="00B75806"/>
        </w:tc>
      </w:tr>
      <w:tr w:rsidR="00B75806" w14:paraId="7A4A60EE" w14:textId="77777777" w:rsidTr="00B75806">
        <w:tc>
          <w:tcPr>
            <w:tcW w:w="1838" w:type="dxa"/>
          </w:tcPr>
          <w:p w14:paraId="0F84772B" w14:textId="73B26D94" w:rsidR="00B75806" w:rsidRPr="00B75806" w:rsidRDefault="00B75806" w:rsidP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Interest and Motivation</w:t>
            </w:r>
          </w:p>
        </w:tc>
        <w:tc>
          <w:tcPr>
            <w:tcW w:w="8618" w:type="dxa"/>
            <w:gridSpan w:val="8"/>
            <w:vAlign w:val="bottom"/>
          </w:tcPr>
          <w:p w14:paraId="397BC79E" w14:textId="77777777" w:rsidR="00B75806" w:rsidRDefault="00B75806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Please let us know why you would like to apply for the position of</w:t>
            </w:r>
          </w:p>
          <w:p w14:paraId="6511E350" w14:textId="1511D04C" w:rsidR="00B75806" w:rsidRDefault="00B75806" w:rsidP="00B75806"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Trustee for 1st Shoreham by Sea (Kingston </w:t>
            </w:r>
            <w:proofErr w:type="spellStart"/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Buci</w:t>
            </w:r>
            <w:proofErr w:type="spellEnd"/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 Scout Group</w:t>
            </w:r>
          </w:p>
        </w:tc>
      </w:tr>
      <w:tr w:rsidR="00B75806" w14:paraId="1AC60EBA" w14:textId="77777777" w:rsidTr="00B75806">
        <w:tc>
          <w:tcPr>
            <w:tcW w:w="1838" w:type="dxa"/>
          </w:tcPr>
          <w:p w14:paraId="6209C83F" w14:textId="77777777" w:rsidR="00B75806" w:rsidRPr="00B75806" w:rsidRDefault="00B75806" w:rsidP="00B75806">
            <w:pPr>
              <w:rPr>
                <w:b/>
                <w:bCs/>
              </w:rPr>
            </w:pPr>
          </w:p>
        </w:tc>
        <w:tc>
          <w:tcPr>
            <w:tcW w:w="8618" w:type="dxa"/>
            <w:gridSpan w:val="8"/>
          </w:tcPr>
          <w:p w14:paraId="6E402F3A" w14:textId="6FE6FC7B" w:rsidR="00B75806" w:rsidRDefault="00B75806" w:rsidP="00B75806"/>
          <w:p w14:paraId="2F60C1CD" w14:textId="77777777" w:rsidR="00B75806" w:rsidRDefault="00B75806" w:rsidP="00B75806"/>
          <w:p w14:paraId="2DF7A785" w14:textId="77777777" w:rsidR="00B75806" w:rsidRDefault="00B75806" w:rsidP="00B75806"/>
          <w:p w14:paraId="10E26F30" w14:textId="77777777" w:rsidR="00B75806" w:rsidRDefault="00B75806" w:rsidP="00B75806"/>
          <w:p w14:paraId="59D03E0E" w14:textId="77777777" w:rsidR="00B75806" w:rsidRDefault="00B75806" w:rsidP="00B75806"/>
          <w:p w14:paraId="5F3CD3CC" w14:textId="77777777" w:rsidR="00B75806" w:rsidRDefault="00B75806" w:rsidP="00B75806"/>
          <w:p w14:paraId="07FCFEF8" w14:textId="77777777" w:rsidR="00B75806" w:rsidRDefault="00B75806" w:rsidP="00B75806"/>
          <w:p w14:paraId="734B5D4B" w14:textId="77777777" w:rsidR="00B75806" w:rsidRDefault="00B75806" w:rsidP="00B75806"/>
          <w:p w14:paraId="24E99314" w14:textId="77777777" w:rsidR="00B75806" w:rsidRDefault="00B75806" w:rsidP="00B75806"/>
          <w:p w14:paraId="7B5F86DF" w14:textId="77777777" w:rsidR="00B75806" w:rsidRDefault="00B75806" w:rsidP="00B75806"/>
        </w:tc>
      </w:tr>
      <w:tr w:rsidR="00B75806" w14:paraId="491440CB" w14:textId="77777777" w:rsidTr="00D34C92">
        <w:tc>
          <w:tcPr>
            <w:tcW w:w="1838" w:type="dxa"/>
            <w:vAlign w:val="bottom"/>
          </w:tcPr>
          <w:p w14:paraId="24485BFA" w14:textId="22420D75" w:rsidR="00B75806" w:rsidRPr="00B75806" w:rsidRDefault="00B75806" w:rsidP="00B75806">
            <w:pPr>
              <w:rPr>
                <w:b/>
                <w:bCs/>
              </w:rPr>
            </w:pPr>
            <w:r w:rsidRPr="00B75806">
              <w:rPr>
                <w:b/>
                <w:bCs/>
              </w:rPr>
              <w:t>Relevant Experience</w:t>
            </w:r>
          </w:p>
        </w:tc>
        <w:tc>
          <w:tcPr>
            <w:tcW w:w="8618" w:type="dxa"/>
            <w:gridSpan w:val="8"/>
            <w:vAlign w:val="bottom"/>
          </w:tcPr>
          <w:p w14:paraId="77887F27" w14:textId="12D0BFF7" w:rsidR="00B75806" w:rsidRPr="00B75806" w:rsidRDefault="00B75806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Details of </w:t>
            </w:r>
            <w:r w:rsidR="00573B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any </w:t>
            </w:r>
            <w:r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previous experience of serving on a Trustee Board </w:t>
            </w:r>
          </w:p>
          <w:p w14:paraId="65E2CE61" w14:textId="0E8C06B9" w:rsidR="00B75806" w:rsidRDefault="00573B82" w:rsidP="00B75806"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 w:rsidR="00B75806" w:rsidRPr="009F11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Include any relevant skills and qualifications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B75806" w14:paraId="06642348" w14:textId="77777777" w:rsidTr="00713902">
        <w:tc>
          <w:tcPr>
            <w:tcW w:w="1838" w:type="dxa"/>
            <w:vAlign w:val="bottom"/>
          </w:tcPr>
          <w:p w14:paraId="42A9127A" w14:textId="52148A71" w:rsidR="00B75806" w:rsidRPr="00B75806" w:rsidRDefault="00B75806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618" w:type="dxa"/>
            <w:gridSpan w:val="8"/>
            <w:vAlign w:val="bottom"/>
          </w:tcPr>
          <w:p w14:paraId="2645FD0A" w14:textId="23A5DC6A" w:rsidR="00B75806" w:rsidRDefault="00B75806" w:rsidP="00B75806"/>
          <w:p w14:paraId="06C76D01" w14:textId="77777777" w:rsidR="00B75806" w:rsidRDefault="00B75806" w:rsidP="00B75806"/>
          <w:p w14:paraId="35F38C9C" w14:textId="77777777" w:rsidR="00B75806" w:rsidRDefault="00B75806" w:rsidP="00B75806"/>
          <w:p w14:paraId="74414ADE" w14:textId="77777777" w:rsidR="00B75806" w:rsidRDefault="00B75806" w:rsidP="00B75806"/>
          <w:p w14:paraId="05B4FC17" w14:textId="77777777" w:rsidR="00B75806" w:rsidRDefault="00B75806" w:rsidP="00B75806"/>
          <w:p w14:paraId="729FAAB2" w14:textId="77777777" w:rsidR="00B75806" w:rsidRDefault="00B75806" w:rsidP="00B75806"/>
          <w:p w14:paraId="0F438BC0" w14:textId="77777777" w:rsidR="00B75806" w:rsidRDefault="00B75806" w:rsidP="00B75806"/>
          <w:p w14:paraId="7314F767" w14:textId="77777777" w:rsidR="00B75806" w:rsidRDefault="00B75806" w:rsidP="00B75806"/>
        </w:tc>
      </w:tr>
      <w:tr w:rsidR="00573B82" w14:paraId="6FDC1612" w14:textId="77777777" w:rsidTr="00573B82">
        <w:tc>
          <w:tcPr>
            <w:tcW w:w="1838" w:type="dxa"/>
            <w:vAlign w:val="bottom"/>
          </w:tcPr>
          <w:p w14:paraId="7FEEEB9F" w14:textId="77777777" w:rsidR="00573B82" w:rsidRDefault="00573B82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Signature</w:t>
            </w:r>
          </w:p>
          <w:p w14:paraId="5DA888FF" w14:textId="6727D088" w:rsidR="00573B82" w:rsidRPr="009F11E1" w:rsidRDefault="00573B82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09" w:type="dxa"/>
            <w:gridSpan w:val="3"/>
            <w:vAlign w:val="bottom"/>
          </w:tcPr>
          <w:p w14:paraId="6A73B8F6" w14:textId="77777777" w:rsidR="00573B82" w:rsidRDefault="00573B82" w:rsidP="00B75806"/>
        </w:tc>
        <w:tc>
          <w:tcPr>
            <w:tcW w:w="794" w:type="dxa"/>
            <w:gridSpan w:val="3"/>
            <w:vAlign w:val="bottom"/>
          </w:tcPr>
          <w:p w14:paraId="5E1ABBE6" w14:textId="77777777" w:rsidR="00573B82" w:rsidRPr="00573B82" w:rsidRDefault="00573B82" w:rsidP="00B75806">
            <w:pPr>
              <w:rPr>
                <w:b/>
                <w:bCs/>
              </w:rPr>
            </w:pPr>
            <w:r w:rsidRPr="00573B82">
              <w:rPr>
                <w:b/>
                <w:bCs/>
              </w:rPr>
              <w:t>Date</w:t>
            </w:r>
          </w:p>
          <w:p w14:paraId="1ECBDE24" w14:textId="77777777" w:rsidR="00573B82" w:rsidRDefault="00573B82" w:rsidP="00B75806"/>
        </w:tc>
        <w:tc>
          <w:tcPr>
            <w:tcW w:w="3515" w:type="dxa"/>
            <w:gridSpan w:val="2"/>
            <w:vAlign w:val="bottom"/>
          </w:tcPr>
          <w:p w14:paraId="09ADE94E" w14:textId="52738C47" w:rsidR="00573B82" w:rsidRDefault="003D5CC6" w:rsidP="00B75806">
            <w:r>
              <w:t>managed</w:t>
            </w:r>
          </w:p>
        </w:tc>
      </w:tr>
      <w:tr w:rsidR="00573B82" w14:paraId="3EFBAEC8" w14:textId="77777777" w:rsidTr="003A22CC">
        <w:tc>
          <w:tcPr>
            <w:tcW w:w="1838" w:type="dxa"/>
            <w:vAlign w:val="bottom"/>
          </w:tcPr>
          <w:p w14:paraId="300F6B33" w14:textId="77777777" w:rsidR="00573B82" w:rsidRPr="009F11E1" w:rsidRDefault="00573B82" w:rsidP="00B7580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618" w:type="dxa"/>
            <w:gridSpan w:val="8"/>
            <w:vAlign w:val="bottom"/>
          </w:tcPr>
          <w:p w14:paraId="3C08F715" w14:textId="77777777" w:rsidR="00573B82" w:rsidRDefault="00573B82" w:rsidP="00B75806"/>
        </w:tc>
      </w:tr>
      <w:tr w:rsidR="00B75806" w14:paraId="6D7D60F1" w14:textId="77777777" w:rsidTr="009F3D13">
        <w:tc>
          <w:tcPr>
            <w:tcW w:w="10456" w:type="dxa"/>
            <w:gridSpan w:val="9"/>
            <w:vAlign w:val="bottom"/>
          </w:tcPr>
          <w:p w14:paraId="3FD8713F" w14:textId="7879A32D" w:rsidR="00B75806" w:rsidRDefault="00B75806" w:rsidP="00B75806"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By signing this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you are confirming your eligibility to serve as a Charity Trustee in accordance with the Charity Commission</w:t>
            </w:r>
            <w:r w:rsidR="00573B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that you are willing to apply for a DBS check and undertake relevant training</w:t>
            </w:r>
          </w:p>
        </w:tc>
      </w:tr>
      <w:tr w:rsidR="00573B82" w14:paraId="13436FD0" w14:textId="77777777" w:rsidTr="00AC56A4">
        <w:tc>
          <w:tcPr>
            <w:tcW w:w="10456" w:type="dxa"/>
            <w:gridSpan w:val="9"/>
            <w:vAlign w:val="bottom"/>
          </w:tcPr>
          <w:p w14:paraId="77BC70E1" w14:textId="03E53BFE" w:rsidR="00573B82" w:rsidRDefault="00090692" w:rsidP="00B75806">
            <w:r>
              <w:t>Personal References will be requested if your application progresses</w:t>
            </w:r>
          </w:p>
        </w:tc>
      </w:tr>
    </w:tbl>
    <w:p w14:paraId="1AF5E7A0" w14:textId="7535A124" w:rsidR="00B75806" w:rsidRDefault="00573B82">
      <w:r w:rsidRPr="00573B82">
        <w:rPr>
          <w:rFonts w:ascii="Calibri" w:eastAsia="Times New Roman" w:hAnsi="Calibri" w:cs="Calibri"/>
          <w:b/>
          <w:bCs/>
          <w:noProof/>
          <w:color w:val="000000"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8342" wp14:editId="6F855CAB">
                <wp:simplePos x="0" y="0"/>
                <wp:positionH relativeFrom="page">
                  <wp:posOffset>2009775</wp:posOffset>
                </wp:positionH>
                <wp:positionV relativeFrom="paragraph">
                  <wp:posOffset>363855</wp:posOffset>
                </wp:positionV>
                <wp:extent cx="4029075" cy="52322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7B5FA-4BF9-1B6F-406F-F041B7F543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F08EF" w14:textId="37B68C38" w:rsidR="00573B82" w:rsidRDefault="00573B82" w:rsidP="00573B8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73B8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proofErr w:type="spellStart"/>
                            <w:r w:rsidRPr="00573B82">
                              <w:rPr>
                                <w:rFonts w:hAnsi="Calibri"/>
                                <w:b/>
                                <w:bCs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573B8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SHOREHAM BY SEA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3B8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(KINGSTON BUCI) </w:t>
                            </w:r>
                          </w:p>
                          <w:p w14:paraId="70A4B67A" w14:textId="4F7B6F70" w:rsidR="00573B82" w:rsidRPr="00573B82" w:rsidRDefault="00573B82" w:rsidP="00573B8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73B8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SCOUT GROUP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834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58.25pt;margin-top:28.65pt;width:317.2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" filled="f" stroked="f">
                <v:textbox style="mso-fit-shape-to-text:t">
                  <w:txbxContent>
                    <w:p w14:paraId="4D6F08EF" w14:textId="37B68C38" w:rsidR="00573B82" w:rsidRDefault="00573B82" w:rsidP="00573B82">
                      <w:pPr>
                        <w:jc w:val="center"/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573B8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1</w:t>
                      </w:r>
                      <w:proofErr w:type="spellStart"/>
                      <w:r w:rsidRPr="00573B82">
                        <w:rPr>
                          <w:rFonts w:hAnsi="Calibri"/>
                          <w:b/>
                          <w:bCs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proofErr w:type="spellEnd"/>
                      <w:r w:rsidRPr="00573B8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SHOREHAM BY SEA</w:t>
                      </w:r>
                      <w:r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73B8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(KINGSTON BUCI) </w:t>
                      </w:r>
                    </w:p>
                    <w:p w14:paraId="70A4B67A" w14:textId="4F7B6F70" w:rsidR="00573B82" w:rsidRPr="00573B82" w:rsidRDefault="00573B82" w:rsidP="00573B82">
                      <w:pPr>
                        <w:jc w:val="center"/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573B8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SCOUT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75806" w:rsidSect="009F11E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33F9" w14:textId="77777777" w:rsidR="001106F0" w:rsidRDefault="001106F0" w:rsidP="00D72164">
      <w:pPr>
        <w:spacing w:after="0" w:line="240" w:lineRule="auto"/>
      </w:pPr>
      <w:r>
        <w:separator/>
      </w:r>
    </w:p>
  </w:endnote>
  <w:endnote w:type="continuationSeparator" w:id="0">
    <w:p w14:paraId="79423687" w14:textId="77777777" w:rsidR="001106F0" w:rsidRDefault="001106F0" w:rsidP="00D7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1F49" w14:textId="79C10A49" w:rsidR="00D72164" w:rsidRDefault="00D72164">
    <w:pPr>
      <w:pStyle w:val="Footer"/>
    </w:pPr>
    <w:r>
      <w:t>May 2024 AHS</w:t>
    </w:r>
  </w:p>
  <w:p w14:paraId="04CCEEB3" w14:textId="77777777" w:rsidR="00D72164" w:rsidRDefault="00D7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1D2B" w14:textId="77777777" w:rsidR="001106F0" w:rsidRDefault="001106F0" w:rsidP="00D72164">
      <w:pPr>
        <w:spacing w:after="0" w:line="240" w:lineRule="auto"/>
      </w:pPr>
      <w:r>
        <w:separator/>
      </w:r>
    </w:p>
  </w:footnote>
  <w:footnote w:type="continuationSeparator" w:id="0">
    <w:p w14:paraId="2BA16ED0" w14:textId="77777777" w:rsidR="001106F0" w:rsidRDefault="001106F0" w:rsidP="00D7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6"/>
    <w:rsid w:val="00090692"/>
    <w:rsid w:val="001106F0"/>
    <w:rsid w:val="003D5CC6"/>
    <w:rsid w:val="0049736F"/>
    <w:rsid w:val="00573B82"/>
    <w:rsid w:val="00B75806"/>
    <w:rsid w:val="00D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A37B"/>
  <w15:chartTrackingRefBased/>
  <w15:docId w15:val="{E3782C2F-9A6B-43C9-985E-3BF22F9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64"/>
  </w:style>
  <w:style w:type="paragraph" w:styleId="Footer">
    <w:name w:val="footer"/>
    <w:basedOn w:val="Normal"/>
    <w:link w:val="FooterChar"/>
    <w:uiPriority w:val="99"/>
    <w:unhideWhenUsed/>
    <w:rsid w:val="00D7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AA37-0163-491B-B390-CA5E84F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Salter</dc:creator>
  <cp:keywords/>
  <dc:description/>
  <cp:lastModifiedBy>Anita Salter</cp:lastModifiedBy>
  <cp:revision>2</cp:revision>
  <dcterms:created xsi:type="dcterms:W3CDTF">2024-05-13T15:20:00Z</dcterms:created>
  <dcterms:modified xsi:type="dcterms:W3CDTF">2024-05-13T15:20:00Z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2024-05-09T10:38:33Z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5b5c31f7-53e1-48f1-9efb-ab34cf4a2db5</vt:lpwstr>
  </property>
  <property fmtid="{D5CDD505-2E9C-101B-9397-08002B2CF9AE}" pid="8" name="MSIP_Label_bea66b2b-af80-48b6-873b-d341d3035cfa_ContentBits">
    <vt:lpwstr>0</vt:lpwstr>
  </property>
</Properties>
</file>