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4139175E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7EEEE7C5" w:rsidR="008059B6" w:rsidRDefault="007E331D" w:rsidP="00602802">
      <w:pPr>
        <w:jc w:val="center"/>
        <w:rPr>
          <w:b/>
        </w:rPr>
      </w:pPr>
      <w:r>
        <w:rPr>
          <w:b/>
        </w:rPr>
        <w:t>February 2</w:t>
      </w:r>
      <w:r w:rsidR="00150667">
        <w:rPr>
          <w:b/>
        </w:rPr>
        <w:t>5, 2025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515AF046" w:rsidR="00771D72" w:rsidRDefault="00771D72" w:rsidP="005671C7">
      <w:r>
        <w:tab/>
        <w:t>3.1</w:t>
      </w:r>
      <w:r>
        <w:tab/>
        <w:t xml:space="preserve">Regular Minutes </w:t>
      </w:r>
      <w:r w:rsidR="007D46E2">
        <w:t>January 2</w:t>
      </w:r>
      <w:r w:rsidR="00C17CB2">
        <w:t>8, 2025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446AEC75" w14:textId="76D58DEC" w:rsidR="00B77DFE" w:rsidRDefault="00771D72" w:rsidP="00DA558C">
      <w:r>
        <w:tab/>
        <w:t>4.1</w:t>
      </w:r>
      <w:r>
        <w:tab/>
      </w:r>
      <w:r w:rsidR="007D46E2">
        <w:t>January 2</w:t>
      </w:r>
      <w:r w:rsidR="00C17CB2">
        <w:t>025</w:t>
      </w:r>
    </w:p>
    <w:p w14:paraId="60A16DA2" w14:textId="77777777" w:rsidR="00521A01" w:rsidRDefault="00521A01" w:rsidP="00DA558C"/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6EAE5E47" w14:textId="23D52F42" w:rsidR="00BB2687" w:rsidRDefault="00765315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e:</w:t>
      </w:r>
    </w:p>
    <w:p w14:paraId="096FCA10" w14:textId="5C81C488" w:rsidR="006079F1" w:rsidRDefault="00B52E7A">
      <w:r>
        <w:tab/>
        <w:t>6.1</w:t>
      </w:r>
      <w:r>
        <w:tab/>
        <w:t>MOF Supplemental Billing</w:t>
      </w:r>
    </w:p>
    <w:p w14:paraId="145009B8" w14:textId="4FB5CAD6" w:rsidR="00B52E7A" w:rsidRDefault="00E11998">
      <w:r>
        <w:tab/>
        <w:t>6.2</w:t>
      </w:r>
      <w:r>
        <w:tab/>
        <w:t>IMS 100 (incident management system)</w:t>
      </w:r>
      <w:r w:rsidR="000A13BB">
        <w:t xml:space="preserve"> introductory course </w:t>
      </w:r>
    </w:p>
    <w:p w14:paraId="07DD06D0" w14:textId="77777777" w:rsidR="00E11998" w:rsidRDefault="00E11998"/>
    <w:p w14:paraId="16C81F56" w14:textId="27EDC32C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03534B1A" w14:textId="166DC227" w:rsidR="009E0AF9" w:rsidRDefault="00765315" w:rsidP="001F1753">
      <w:r>
        <w:t>8</w:t>
      </w:r>
      <w:r w:rsidR="008059B6">
        <w:t>.</w:t>
      </w:r>
      <w:r w:rsidR="008059B6">
        <w:tab/>
      </w:r>
      <w:r w:rsidR="00771D72">
        <w:t>New Business:</w:t>
      </w:r>
    </w:p>
    <w:p w14:paraId="01581C3F" w14:textId="660326C3" w:rsidR="003D3ADF" w:rsidRDefault="00750598">
      <w:r>
        <w:tab/>
        <w:t>8.1</w:t>
      </w:r>
      <w:r>
        <w:tab/>
        <w:t>By-law 202</w:t>
      </w:r>
      <w:r w:rsidR="00C17CB2">
        <w:t>5-01</w:t>
      </w:r>
      <w:r>
        <w:t xml:space="preserve"> to </w:t>
      </w:r>
      <w:r w:rsidR="00C17CB2">
        <w:t>A</w:t>
      </w:r>
      <w:r>
        <w:t xml:space="preserve">pprove </w:t>
      </w:r>
      <w:r w:rsidR="00C17CB2">
        <w:t>A</w:t>
      </w:r>
      <w:r>
        <w:t xml:space="preserve">udited </w:t>
      </w:r>
      <w:r w:rsidR="00C17CB2">
        <w:t>F</w:t>
      </w:r>
      <w:r>
        <w:t xml:space="preserve">inancial </w:t>
      </w:r>
      <w:r w:rsidR="00C17CB2">
        <w:t>S</w:t>
      </w:r>
      <w:r>
        <w:t>tatements</w:t>
      </w:r>
    </w:p>
    <w:p w14:paraId="7DC4C354" w14:textId="77777777" w:rsidR="00C17CB2" w:rsidRDefault="00C17CB2"/>
    <w:p w14:paraId="36CD6623" w14:textId="77777777" w:rsidR="00771D72" w:rsidRDefault="00771D72">
      <w:r>
        <w:t>9.</w:t>
      </w:r>
      <w:r>
        <w:tab/>
        <w:t>Other:</w:t>
      </w:r>
    </w:p>
    <w:p w14:paraId="6633E31E" w14:textId="1BBC1102" w:rsidR="00771D72" w:rsidRDefault="00C17CB2">
      <w:r>
        <w:tab/>
        <w:t>9.1</w:t>
      </w:r>
      <w:r>
        <w:tab/>
        <w:t>The next LSB meeting is March 25, 2025</w:t>
      </w:r>
    </w:p>
    <w:p w14:paraId="2FAA0006" w14:textId="77777777" w:rsidR="00C17CB2" w:rsidRDefault="00C17CB2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602F9"/>
    <w:rsid w:val="00080C41"/>
    <w:rsid w:val="000919A8"/>
    <w:rsid w:val="00092F44"/>
    <w:rsid w:val="000A13BB"/>
    <w:rsid w:val="000C53C5"/>
    <w:rsid w:val="000F5D25"/>
    <w:rsid w:val="00111A02"/>
    <w:rsid w:val="00123AB7"/>
    <w:rsid w:val="001304C0"/>
    <w:rsid w:val="00132CB9"/>
    <w:rsid w:val="00140170"/>
    <w:rsid w:val="00150667"/>
    <w:rsid w:val="001551D1"/>
    <w:rsid w:val="001619F6"/>
    <w:rsid w:val="00180283"/>
    <w:rsid w:val="001A293C"/>
    <w:rsid w:val="001B3EE0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3D3ADF"/>
    <w:rsid w:val="00426660"/>
    <w:rsid w:val="00437B95"/>
    <w:rsid w:val="004527DC"/>
    <w:rsid w:val="00455761"/>
    <w:rsid w:val="00476AEC"/>
    <w:rsid w:val="004B3C7D"/>
    <w:rsid w:val="004C4DF8"/>
    <w:rsid w:val="004E4512"/>
    <w:rsid w:val="005013D1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B361A"/>
    <w:rsid w:val="006D0050"/>
    <w:rsid w:val="00712666"/>
    <w:rsid w:val="00725626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7D46E2"/>
    <w:rsid w:val="007E331D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B094C"/>
    <w:rsid w:val="009B605C"/>
    <w:rsid w:val="009C40C4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2E7A"/>
    <w:rsid w:val="00B5603B"/>
    <w:rsid w:val="00B77DFE"/>
    <w:rsid w:val="00BB2687"/>
    <w:rsid w:val="00BC1C78"/>
    <w:rsid w:val="00BD3368"/>
    <w:rsid w:val="00BD5947"/>
    <w:rsid w:val="00BE2514"/>
    <w:rsid w:val="00BF1F4F"/>
    <w:rsid w:val="00C006D8"/>
    <w:rsid w:val="00C068E7"/>
    <w:rsid w:val="00C10194"/>
    <w:rsid w:val="00C17CB2"/>
    <w:rsid w:val="00C26BC7"/>
    <w:rsid w:val="00C358E7"/>
    <w:rsid w:val="00C365DC"/>
    <w:rsid w:val="00C42653"/>
    <w:rsid w:val="00C43BAB"/>
    <w:rsid w:val="00C459F5"/>
    <w:rsid w:val="00C475C5"/>
    <w:rsid w:val="00C71ADE"/>
    <w:rsid w:val="00C91DBF"/>
    <w:rsid w:val="00CA48F8"/>
    <w:rsid w:val="00CF270B"/>
    <w:rsid w:val="00D260D8"/>
    <w:rsid w:val="00D33BE0"/>
    <w:rsid w:val="00D3566D"/>
    <w:rsid w:val="00D53BEE"/>
    <w:rsid w:val="00DA2598"/>
    <w:rsid w:val="00DA558C"/>
    <w:rsid w:val="00DC39CD"/>
    <w:rsid w:val="00DD19D2"/>
    <w:rsid w:val="00DD3812"/>
    <w:rsid w:val="00DF2B1D"/>
    <w:rsid w:val="00E0717E"/>
    <w:rsid w:val="00E11998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6</cp:revision>
  <cp:lastPrinted>2023-10-16T19:54:00Z</cp:lastPrinted>
  <dcterms:created xsi:type="dcterms:W3CDTF">2025-01-19T20:26:00Z</dcterms:created>
  <dcterms:modified xsi:type="dcterms:W3CDTF">2025-02-25T22:47:00Z</dcterms:modified>
</cp:coreProperties>
</file>