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AA89" w14:textId="510C657F" w:rsidR="007C53BA" w:rsidRDefault="007C53BA" w:rsidP="007C53BA">
      <w:pPr>
        <w:jc w:val="center"/>
      </w:pPr>
      <w:r>
        <w:t>NATURAL SELECTION BREEDING</w:t>
      </w:r>
    </w:p>
    <w:p w14:paraId="639EAAF3" w14:textId="77777777" w:rsidR="00AB5ED1" w:rsidRDefault="00AB5ED1" w:rsidP="007C53BA">
      <w:pPr>
        <w:jc w:val="center"/>
      </w:pPr>
    </w:p>
    <w:p w14:paraId="22A6D8C3" w14:textId="1931C058" w:rsidR="00580B3C" w:rsidRDefault="00AB5ED1" w:rsidP="007C53BA">
      <w:r>
        <w:t xml:space="preserve">I_______________________ agreed to do natural selection breeding their by doing this to help preserve the and valuable bloodlines of our </w:t>
      </w:r>
      <w:proofErr w:type="spellStart"/>
      <w:r>
        <w:t>mcnabs</w:t>
      </w:r>
      <w:proofErr w:type="spellEnd"/>
      <w:r w:rsidR="00A052FB">
        <w:t xml:space="preserve">. Agree to pay the stud service fee upon arrival. The female dog is the proper age </w:t>
      </w:r>
      <w:r w:rsidR="00335D75">
        <w:t xml:space="preserve">and good condition, been DNA tested from genetic health issues in order </w:t>
      </w:r>
      <w:r w:rsidR="0022204C">
        <w:t xml:space="preserve">for to breed </w:t>
      </w:r>
      <w:r w:rsidR="00254679">
        <w:t>successfully</w:t>
      </w:r>
      <w:r w:rsidR="00580B3C">
        <w:t xml:space="preserve"> and </w:t>
      </w:r>
      <w:r w:rsidR="005359E5">
        <w:t xml:space="preserve">must be k9 brucellosis tested negative within the last 30 </w:t>
      </w:r>
      <w:r w:rsidR="00254679">
        <w:t>prior to breeding</w:t>
      </w:r>
      <w:r w:rsidR="00580B3C">
        <w:t>.</w:t>
      </w:r>
    </w:p>
    <w:p w14:paraId="507423F8" w14:textId="2B8B9DEA" w:rsidR="007205C8" w:rsidRDefault="00E23F8A" w:rsidP="007C53BA">
      <w:r>
        <w:t xml:space="preserve">Female dog will stay with us for 2-3 days </w:t>
      </w:r>
      <w:r w:rsidR="009C1D40">
        <w:t>to ensure that you will have a successful</w:t>
      </w:r>
      <w:r w:rsidR="007205C8">
        <w:t xml:space="preserve"> breeding. If their any specific</w:t>
      </w:r>
      <w:r w:rsidR="00FC78B3">
        <w:t xml:space="preserve"> food</w:t>
      </w:r>
      <w:r w:rsidR="007205C8">
        <w:t xml:space="preserve"> that the dog is on please send the food with along with their crate</w:t>
      </w:r>
      <w:r w:rsidR="00F26A4D">
        <w:t>.</w:t>
      </w:r>
      <w:r w:rsidR="007205C8">
        <w:t xml:space="preserve"> </w:t>
      </w:r>
      <w:r w:rsidR="00587974">
        <w:t xml:space="preserve">We will ensure that your female is well taken care of as she stays with us to be bred </w:t>
      </w:r>
      <w:r w:rsidR="009917F8">
        <w:t xml:space="preserve">. </w:t>
      </w:r>
    </w:p>
    <w:p w14:paraId="44B7F206" w14:textId="77777777" w:rsidR="007205C8" w:rsidRDefault="007205C8" w:rsidP="007C53BA"/>
    <w:p w14:paraId="64B087B5" w14:textId="33CAAEC1" w:rsidR="00254679" w:rsidRDefault="00580B3C" w:rsidP="007C53BA">
      <w:r>
        <w:t xml:space="preserve"> Stud name using _______________________</w:t>
      </w:r>
      <w:r w:rsidR="00CB795F">
        <w:t>_____</w:t>
      </w:r>
    </w:p>
    <w:p w14:paraId="26C817C2" w14:textId="65443E19" w:rsidR="00CB795F" w:rsidRDefault="00CB795F" w:rsidP="007C53BA"/>
    <w:p w14:paraId="060F3002" w14:textId="2D4BB5BB" w:rsidR="00CB795F" w:rsidRDefault="00CB795F" w:rsidP="007C53BA">
      <w:r>
        <w:t>Female dog name using ________________________</w:t>
      </w:r>
    </w:p>
    <w:p w14:paraId="36E99884" w14:textId="6F0F3A21" w:rsidR="0056305F" w:rsidRDefault="007C53BA" w:rsidP="007C53BA">
      <w:r>
        <w:t xml:space="preserve"> </w:t>
      </w:r>
    </w:p>
    <w:p w14:paraId="6C5DE141" w14:textId="77777777" w:rsidR="00990F2D" w:rsidRDefault="00990F2D" w:rsidP="00990F2D">
      <w:r>
        <w:t xml:space="preserve">Contact information                                                                                            FEMALE BREEDER </w:t>
      </w:r>
    </w:p>
    <w:p w14:paraId="68975C78" w14:textId="77777777" w:rsidR="00990F2D" w:rsidRDefault="00990F2D" w:rsidP="00990F2D">
      <w:r>
        <w:t xml:space="preserve">HIGH VALLEY MACNABS                                                                                      OWNER </w:t>
      </w:r>
    </w:p>
    <w:p w14:paraId="11C34A21" w14:textId="77777777" w:rsidR="00990F2D" w:rsidRDefault="00990F2D" w:rsidP="00990F2D">
      <w:r>
        <w:t xml:space="preserve">CERTIFIED STUD OWNER AND BREEDER                                                                                      </w:t>
      </w:r>
    </w:p>
    <w:p w14:paraId="0BFF81FF" w14:textId="77777777" w:rsidR="00990F2D" w:rsidRDefault="00990F2D" w:rsidP="00990F2D">
      <w:r>
        <w:t xml:space="preserve">KIRSTIN MILLER </w:t>
      </w:r>
    </w:p>
    <w:p w14:paraId="642ADB57" w14:textId="77777777" w:rsidR="00990F2D" w:rsidRDefault="00990F2D" w:rsidP="00990F2D">
      <w:r>
        <w:t>674 EAST ADMANS STREET</w:t>
      </w:r>
    </w:p>
    <w:p w14:paraId="5B2D924A" w14:textId="77777777" w:rsidR="00990F2D" w:rsidRDefault="00990F2D" w:rsidP="00990F2D">
      <w:r>
        <w:t>BURNS OREGON 97720</w:t>
      </w:r>
    </w:p>
    <w:p w14:paraId="7E51FA1E" w14:textId="77777777" w:rsidR="00990F2D" w:rsidRDefault="00990F2D" w:rsidP="00990F2D">
      <w:r>
        <w:t xml:space="preserve">PHONE # 541 589 4881 </w:t>
      </w:r>
    </w:p>
    <w:p w14:paraId="29F55DEA" w14:textId="77777777" w:rsidR="00990F2D" w:rsidRDefault="00990F2D" w:rsidP="00990F2D">
      <w:r>
        <w:t xml:space="preserve">EMAIL </w:t>
      </w:r>
      <w:hyperlink r:id="rId4" w:history="1">
        <w:r>
          <w:rPr>
            <w:rStyle w:val="Hyperlink"/>
          </w:rPr>
          <w:t>mustangkm97@gmail.com</w:t>
        </w:r>
      </w:hyperlink>
    </w:p>
    <w:p w14:paraId="4520AE27" w14:textId="77777777" w:rsidR="00990F2D" w:rsidRDefault="00990F2D" w:rsidP="00990F2D"/>
    <w:p w14:paraId="3635F6EE" w14:textId="77777777" w:rsidR="00990F2D" w:rsidRDefault="00990F2D" w:rsidP="007C53BA"/>
    <w:p w14:paraId="47E4AE77" w14:textId="77777777" w:rsidR="00CB795F" w:rsidRDefault="00CB795F" w:rsidP="007C53BA"/>
    <w:sectPr w:rsidR="00CB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BA"/>
    <w:rsid w:val="0022204C"/>
    <w:rsid w:val="00254679"/>
    <w:rsid w:val="00335D75"/>
    <w:rsid w:val="005359E5"/>
    <w:rsid w:val="0056305F"/>
    <w:rsid w:val="00580B3C"/>
    <w:rsid w:val="00587974"/>
    <w:rsid w:val="007205C8"/>
    <w:rsid w:val="007C53BA"/>
    <w:rsid w:val="00990F2D"/>
    <w:rsid w:val="009917F8"/>
    <w:rsid w:val="009C1D40"/>
    <w:rsid w:val="00A052FB"/>
    <w:rsid w:val="00AB5ED1"/>
    <w:rsid w:val="00CB795F"/>
    <w:rsid w:val="00E23F8A"/>
    <w:rsid w:val="00F26A4D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C084"/>
  <w15:chartTrackingRefBased/>
  <w15:docId w15:val="{2D83EB84-68CD-4319-8A79-9350DB9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angkm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Miller</dc:creator>
  <cp:keywords/>
  <dc:description/>
  <cp:lastModifiedBy>Kirstin Miller</cp:lastModifiedBy>
  <cp:revision>17</cp:revision>
  <dcterms:created xsi:type="dcterms:W3CDTF">2023-04-28T00:39:00Z</dcterms:created>
  <dcterms:modified xsi:type="dcterms:W3CDTF">2023-04-28T00:53:00Z</dcterms:modified>
</cp:coreProperties>
</file>