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0BC4" w14:textId="77777777" w:rsidR="00045620" w:rsidRDefault="004A2FF4" w:rsidP="00045620">
      <w:pPr>
        <w:jc w:val="center"/>
        <w:rPr>
          <w:rFonts w:ascii="Saffron" w:hAnsi="Saffron"/>
          <w:b/>
          <w:sz w:val="40"/>
          <w:szCs w:val="40"/>
        </w:rPr>
      </w:pPr>
      <w:r>
        <w:rPr>
          <w:rFonts w:ascii="Saffron" w:hAnsi="Saffron"/>
          <w:b/>
          <w:noProof/>
          <w:sz w:val="40"/>
          <w:szCs w:val="40"/>
        </w:rPr>
        <w:drawing>
          <wp:inline distT="0" distB="0" distL="0" distR="0" wp14:anchorId="005828A1" wp14:editId="73D2A691">
            <wp:extent cx="3200400" cy="165892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866" cy="170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A7DAE" w14:textId="49C862E7" w:rsidR="00EA4DB8" w:rsidRPr="00045620" w:rsidRDefault="00EA4DB8" w:rsidP="00187D63">
      <w:pPr>
        <w:rPr>
          <w:rFonts w:ascii="Saffron" w:hAnsi="Saffron"/>
          <w:b/>
          <w:sz w:val="40"/>
          <w:szCs w:val="40"/>
        </w:rPr>
      </w:pPr>
      <w:r w:rsidRPr="00187D63">
        <w:rPr>
          <w:rFonts w:ascii="Lucida Handwriting" w:hAnsi="Lucida Handwriting" w:cstheme="minorHAnsi"/>
          <w:b/>
          <w:bCs/>
          <w:sz w:val="32"/>
          <w:szCs w:val="32"/>
        </w:rPr>
        <w:t>Slow cooker Beef Cheeks in red wine</w:t>
      </w:r>
      <w:r>
        <w:rPr>
          <w:rFonts w:ascii="Lucida Handwriting" w:hAnsi="Lucida Handwriting" w:cstheme="minorHAnsi"/>
          <w:b/>
          <w:bCs/>
          <w:sz w:val="40"/>
          <w:szCs w:val="40"/>
        </w:rPr>
        <w:t xml:space="preserve"> </w:t>
      </w:r>
      <w:r w:rsidRPr="00EA51AD">
        <w:rPr>
          <w:rFonts w:cstheme="minorHAnsi"/>
          <w:sz w:val="20"/>
          <w:szCs w:val="20"/>
        </w:rPr>
        <w:t>Serves 6</w:t>
      </w:r>
    </w:p>
    <w:p w14:paraId="10B45D8C" w14:textId="77777777" w:rsidR="00EA4DB8" w:rsidRPr="00ED6D98" w:rsidRDefault="00EA4DB8" w:rsidP="00EA4DB8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(Note: I can’t remember the origin of this recipe, but it is a spectacular Dinner Party favourite)</w:t>
      </w:r>
    </w:p>
    <w:p w14:paraId="72757576" w14:textId="77777777" w:rsidR="00EA4DB8" w:rsidRPr="00EA4DB8" w:rsidRDefault="00EA4DB8" w:rsidP="00EA4DB8">
      <w:pPr>
        <w:spacing w:after="0"/>
        <w:rPr>
          <w:rFonts w:cstheme="minorHAnsi"/>
          <w:b/>
          <w:bCs/>
          <w:sz w:val="24"/>
          <w:szCs w:val="24"/>
        </w:rPr>
      </w:pPr>
      <w:r w:rsidRPr="00EA4DB8">
        <w:rPr>
          <w:rFonts w:cstheme="minorHAnsi"/>
          <w:b/>
          <w:bCs/>
          <w:sz w:val="24"/>
          <w:szCs w:val="24"/>
        </w:rPr>
        <w:t>Ingredients:                                                  NAS = No added salt</w:t>
      </w:r>
    </w:p>
    <w:p w14:paraId="1F281326" w14:textId="77777777" w:rsidR="00EA4DB8" w:rsidRPr="00EA4DB8" w:rsidRDefault="00EA4DB8" w:rsidP="00EA4DB8">
      <w:pPr>
        <w:spacing w:after="0"/>
        <w:rPr>
          <w:rFonts w:cstheme="minorHAnsi"/>
          <w:sz w:val="20"/>
          <w:szCs w:val="20"/>
        </w:rPr>
      </w:pPr>
      <w:r w:rsidRPr="00EA4DB8">
        <w:rPr>
          <w:rFonts w:cstheme="minorHAnsi"/>
          <w:sz w:val="20"/>
          <w:szCs w:val="20"/>
        </w:rPr>
        <w:t>¼ cup Plain Flour</w:t>
      </w:r>
    </w:p>
    <w:p w14:paraId="5F736634" w14:textId="77777777" w:rsidR="00EA4DB8" w:rsidRPr="00EA4DB8" w:rsidRDefault="00EA4DB8" w:rsidP="00EA4DB8">
      <w:pPr>
        <w:spacing w:after="0"/>
        <w:rPr>
          <w:rFonts w:cstheme="minorHAnsi"/>
          <w:sz w:val="20"/>
          <w:szCs w:val="20"/>
        </w:rPr>
      </w:pPr>
      <w:r w:rsidRPr="00EA4DB8">
        <w:rPr>
          <w:rFonts w:cstheme="minorHAnsi"/>
          <w:sz w:val="20"/>
          <w:szCs w:val="20"/>
        </w:rPr>
        <w:t>1.2kg beef cheeks</w:t>
      </w:r>
    </w:p>
    <w:p w14:paraId="6924CB14" w14:textId="77777777" w:rsidR="00EA4DB8" w:rsidRPr="00EA4DB8" w:rsidRDefault="00EA4DB8" w:rsidP="00EA4DB8">
      <w:pPr>
        <w:spacing w:after="0"/>
        <w:rPr>
          <w:rFonts w:cstheme="minorHAnsi"/>
          <w:sz w:val="20"/>
          <w:szCs w:val="20"/>
        </w:rPr>
      </w:pPr>
      <w:r w:rsidRPr="00EA4DB8">
        <w:rPr>
          <w:rFonts w:cstheme="minorHAnsi"/>
          <w:sz w:val="20"/>
          <w:szCs w:val="20"/>
        </w:rPr>
        <w:t>2T olive oil</w:t>
      </w:r>
    </w:p>
    <w:p w14:paraId="438FB793" w14:textId="77777777" w:rsidR="00EA4DB8" w:rsidRPr="00EA4DB8" w:rsidRDefault="00EA4DB8" w:rsidP="00EA4DB8">
      <w:pPr>
        <w:spacing w:after="0"/>
        <w:rPr>
          <w:rFonts w:cstheme="minorHAnsi"/>
          <w:sz w:val="20"/>
          <w:szCs w:val="20"/>
        </w:rPr>
      </w:pPr>
      <w:r w:rsidRPr="00EA4DB8">
        <w:rPr>
          <w:rFonts w:cstheme="minorHAnsi"/>
          <w:sz w:val="20"/>
          <w:szCs w:val="20"/>
        </w:rPr>
        <w:t>2 medium brown onions. Cut into wedges</w:t>
      </w:r>
    </w:p>
    <w:p w14:paraId="7B825F29" w14:textId="77777777" w:rsidR="00EA4DB8" w:rsidRPr="00EA4DB8" w:rsidRDefault="00EA4DB8" w:rsidP="00EA4DB8">
      <w:pPr>
        <w:spacing w:after="0"/>
        <w:rPr>
          <w:rFonts w:cstheme="minorHAnsi"/>
          <w:sz w:val="20"/>
          <w:szCs w:val="20"/>
        </w:rPr>
      </w:pPr>
      <w:r w:rsidRPr="00EA4DB8">
        <w:rPr>
          <w:rFonts w:cstheme="minorHAnsi"/>
          <w:sz w:val="20"/>
          <w:szCs w:val="20"/>
        </w:rPr>
        <w:t>6 cloves garlic, halved</w:t>
      </w:r>
    </w:p>
    <w:p w14:paraId="5389A327" w14:textId="77777777" w:rsidR="00EA4DB8" w:rsidRPr="00EA4DB8" w:rsidRDefault="00EA4DB8" w:rsidP="00EA4DB8">
      <w:pPr>
        <w:spacing w:after="0"/>
        <w:rPr>
          <w:rFonts w:cstheme="minorHAnsi"/>
          <w:sz w:val="20"/>
          <w:szCs w:val="20"/>
        </w:rPr>
      </w:pPr>
      <w:r w:rsidRPr="00EA4DB8">
        <w:rPr>
          <w:rFonts w:cstheme="minorHAnsi"/>
          <w:sz w:val="20"/>
          <w:szCs w:val="20"/>
        </w:rPr>
        <w:t>2 medium carrots, coarsely chopped</w:t>
      </w:r>
    </w:p>
    <w:p w14:paraId="6244E15D" w14:textId="77777777" w:rsidR="00EA4DB8" w:rsidRPr="00EA4DB8" w:rsidRDefault="00EA4DB8" w:rsidP="00EA4DB8">
      <w:pPr>
        <w:spacing w:after="0"/>
        <w:rPr>
          <w:rFonts w:cstheme="minorHAnsi"/>
          <w:sz w:val="20"/>
          <w:szCs w:val="20"/>
        </w:rPr>
      </w:pPr>
      <w:r w:rsidRPr="00EA4DB8">
        <w:rPr>
          <w:rFonts w:cstheme="minorHAnsi"/>
          <w:sz w:val="20"/>
          <w:szCs w:val="20"/>
        </w:rPr>
        <w:t>1 cup Shiraz red wine</w:t>
      </w:r>
    </w:p>
    <w:p w14:paraId="07869098" w14:textId="77777777" w:rsidR="00EA4DB8" w:rsidRPr="00EA4DB8" w:rsidRDefault="00EA4DB8" w:rsidP="00EA4DB8">
      <w:pPr>
        <w:spacing w:after="0"/>
        <w:rPr>
          <w:rFonts w:cstheme="minorHAnsi"/>
          <w:sz w:val="20"/>
          <w:szCs w:val="20"/>
        </w:rPr>
      </w:pPr>
      <w:r w:rsidRPr="00EA4DB8">
        <w:rPr>
          <w:rFonts w:cstheme="minorHAnsi"/>
          <w:sz w:val="20"/>
          <w:szCs w:val="20"/>
        </w:rPr>
        <w:t>2 cups NAS beef stock</w:t>
      </w:r>
    </w:p>
    <w:p w14:paraId="5065C899" w14:textId="77777777" w:rsidR="00EA4DB8" w:rsidRPr="00EA4DB8" w:rsidRDefault="00EA4DB8" w:rsidP="00EA4DB8">
      <w:pPr>
        <w:spacing w:after="0"/>
        <w:rPr>
          <w:rFonts w:cstheme="minorHAnsi"/>
          <w:sz w:val="20"/>
          <w:szCs w:val="20"/>
        </w:rPr>
      </w:pPr>
      <w:r w:rsidRPr="00EA4DB8">
        <w:rPr>
          <w:rFonts w:cstheme="minorHAnsi"/>
          <w:sz w:val="20"/>
          <w:szCs w:val="20"/>
        </w:rPr>
        <w:t>2T brown sugar</w:t>
      </w:r>
    </w:p>
    <w:p w14:paraId="6BCD63F4" w14:textId="77777777" w:rsidR="00EA4DB8" w:rsidRPr="00EA4DB8" w:rsidRDefault="00EA4DB8" w:rsidP="00EA4DB8">
      <w:pPr>
        <w:spacing w:after="0"/>
        <w:rPr>
          <w:rFonts w:cstheme="minorHAnsi"/>
          <w:sz w:val="20"/>
          <w:szCs w:val="20"/>
        </w:rPr>
      </w:pPr>
      <w:r w:rsidRPr="00EA4DB8">
        <w:rPr>
          <w:rFonts w:cstheme="minorHAnsi"/>
          <w:sz w:val="20"/>
          <w:szCs w:val="20"/>
        </w:rPr>
        <w:t>2T NAS tomato paste</w:t>
      </w:r>
    </w:p>
    <w:p w14:paraId="418087B1" w14:textId="77777777" w:rsidR="00EA4DB8" w:rsidRPr="00EA4DB8" w:rsidRDefault="00EA4DB8" w:rsidP="00EA4DB8">
      <w:pPr>
        <w:spacing w:after="0"/>
        <w:rPr>
          <w:rFonts w:cstheme="minorHAnsi"/>
          <w:sz w:val="20"/>
          <w:szCs w:val="20"/>
        </w:rPr>
      </w:pPr>
      <w:r w:rsidRPr="00EA4DB8">
        <w:rPr>
          <w:rFonts w:cstheme="minorHAnsi"/>
          <w:sz w:val="20"/>
          <w:szCs w:val="20"/>
        </w:rPr>
        <w:t>2 bay leaves</w:t>
      </w:r>
    </w:p>
    <w:p w14:paraId="7AE27B79" w14:textId="77777777" w:rsidR="00EA4DB8" w:rsidRPr="00EA4DB8" w:rsidRDefault="00EA4DB8" w:rsidP="00EA4DB8">
      <w:pPr>
        <w:spacing w:after="0"/>
        <w:rPr>
          <w:rFonts w:cstheme="minorHAnsi"/>
          <w:sz w:val="20"/>
          <w:szCs w:val="20"/>
        </w:rPr>
      </w:pPr>
      <w:r w:rsidRPr="00EA4DB8">
        <w:rPr>
          <w:rFonts w:cstheme="minorHAnsi"/>
          <w:sz w:val="20"/>
          <w:szCs w:val="20"/>
        </w:rPr>
        <w:t>3 sprigs fresh thyme</w:t>
      </w:r>
    </w:p>
    <w:p w14:paraId="5DA7B98E" w14:textId="77777777" w:rsidR="00EA4DB8" w:rsidRPr="00EA4DB8" w:rsidRDefault="00EA4DB8" w:rsidP="00EA4DB8">
      <w:pPr>
        <w:spacing w:after="0"/>
        <w:rPr>
          <w:rFonts w:cstheme="minorHAnsi"/>
          <w:sz w:val="20"/>
          <w:szCs w:val="20"/>
        </w:rPr>
      </w:pPr>
      <w:r w:rsidRPr="00EA4DB8">
        <w:rPr>
          <w:rFonts w:cstheme="minorHAnsi"/>
          <w:sz w:val="20"/>
          <w:szCs w:val="20"/>
        </w:rPr>
        <w:t>40g NAS butter</w:t>
      </w:r>
    </w:p>
    <w:p w14:paraId="06866C4F" w14:textId="77777777" w:rsidR="00EA4DB8" w:rsidRPr="00EA4DB8" w:rsidRDefault="00EA4DB8" w:rsidP="00EA4DB8">
      <w:pPr>
        <w:spacing w:after="0"/>
        <w:rPr>
          <w:rFonts w:cstheme="minorHAnsi"/>
          <w:sz w:val="20"/>
          <w:szCs w:val="20"/>
        </w:rPr>
      </w:pPr>
      <w:r w:rsidRPr="00EA4DB8">
        <w:rPr>
          <w:rFonts w:cstheme="minorHAnsi"/>
          <w:sz w:val="20"/>
          <w:szCs w:val="20"/>
        </w:rPr>
        <w:t>6 shiitake mushrooms, halved</w:t>
      </w:r>
    </w:p>
    <w:p w14:paraId="6DF5BF81" w14:textId="77777777" w:rsidR="00EA4DB8" w:rsidRPr="00EA4DB8" w:rsidRDefault="00EA4DB8" w:rsidP="00EA4DB8">
      <w:pPr>
        <w:spacing w:after="0"/>
        <w:rPr>
          <w:rFonts w:cstheme="minorHAnsi"/>
          <w:sz w:val="20"/>
          <w:szCs w:val="20"/>
        </w:rPr>
      </w:pPr>
      <w:r w:rsidRPr="00EA4DB8">
        <w:rPr>
          <w:rFonts w:cstheme="minorHAnsi"/>
          <w:sz w:val="20"/>
          <w:szCs w:val="20"/>
        </w:rPr>
        <w:t>6 medium brown mushrooms, halved</w:t>
      </w:r>
    </w:p>
    <w:p w14:paraId="07C0A989" w14:textId="77777777" w:rsidR="00EA4DB8" w:rsidRPr="00EA4DB8" w:rsidRDefault="00EA4DB8" w:rsidP="00EA4DB8">
      <w:pPr>
        <w:spacing w:after="0"/>
        <w:rPr>
          <w:rFonts w:cstheme="minorHAnsi"/>
          <w:sz w:val="20"/>
          <w:szCs w:val="20"/>
        </w:rPr>
      </w:pPr>
      <w:r w:rsidRPr="00EA4DB8">
        <w:rPr>
          <w:rFonts w:cstheme="minorHAnsi"/>
          <w:sz w:val="20"/>
          <w:szCs w:val="20"/>
        </w:rPr>
        <w:t>12 small button mushrooms</w:t>
      </w:r>
    </w:p>
    <w:p w14:paraId="05348F04" w14:textId="77777777" w:rsidR="00EA4DB8" w:rsidRPr="00EA4DB8" w:rsidRDefault="00EA4DB8" w:rsidP="00EA4DB8">
      <w:pPr>
        <w:spacing w:after="0"/>
        <w:rPr>
          <w:rFonts w:cstheme="minorHAnsi"/>
          <w:sz w:val="20"/>
          <w:szCs w:val="20"/>
        </w:rPr>
      </w:pPr>
      <w:r w:rsidRPr="00EA4DB8">
        <w:rPr>
          <w:rFonts w:cstheme="minorHAnsi"/>
          <w:sz w:val="20"/>
          <w:szCs w:val="20"/>
        </w:rPr>
        <w:t>Pepper</w:t>
      </w:r>
    </w:p>
    <w:p w14:paraId="4C5F404E" w14:textId="77777777" w:rsidR="00EA4DB8" w:rsidRPr="00EA4DB8" w:rsidRDefault="00EA4DB8" w:rsidP="00EA4DB8">
      <w:pPr>
        <w:spacing w:after="0"/>
        <w:rPr>
          <w:rFonts w:cstheme="minorHAnsi"/>
          <w:b/>
          <w:bCs/>
          <w:sz w:val="24"/>
          <w:szCs w:val="24"/>
        </w:rPr>
      </w:pPr>
      <w:r w:rsidRPr="00EA4DB8">
        <w:rPr>
          <w:rFonts w:cstheme="minorHAnsi"/>
          <w:b/>
          <w:bCs/>
          <w:sz w:val="24"/>
          <w:szCs w:val="24"/>
        </w:rPr>
        <w:t>Method:</w:t>
      </w:r>
    </w:p>
    <w:p w14:paraId="7D32BE7C" w14:textId="03ACA986" w:rsidR="00EA4DB8" w:rsidRPr="00EA4DB8" w:rsidRDefault="00EA4DB8" w:rsidP="00EA4DB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EA4DB8">
        <w:rPr>
          <w:rFonts w:cstheme="minorHAnsi"/>
          <w:sz w:val="24"/>
          <w:szCs w:val="24"/>
        </w:rPr>
        <w:t>Season flour with pepper. Place flour in a large snap lock bag. Add half the beef. Seal. Shake to coat. Remove from bag, shaking off excess flour. Transfer to plate. Repeat with remainder.</w:t>
      </w:r>
    </w:p>
    <w:p w14:paraId="1EC28632" w14:textId="77777777" w:rsidR="00EA4DB8" w:rsidRPr="00EA4DB8" w:rsidRDefault="00EA4DB8" w:rsidP="00EA4DB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EA4DB8">
        <w:rPr>
          <w:rFonts w:cstheme="minorHAnsi"/>
          <w:sz w:val="24"/>
          <w:szCs w:val="24"/>
        </w:rPr>
        <w:t>Heat oil in a large frying pan over medium high heat. Cook beef in batches, for 3 minutes each side or until browned. Transfer to a plate.</w:t>
      </w:r>
    </w:p>
    <w:p w14:paraId="27A2FC6A" w14:textId="5A03FCB9" w:rsidR="00EA4DB8" w:rsidRPr="00EA4DB8" w:rsidRDefault="00EA4DB8" w:rsidP="00EA4DB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EA4DB8">
        <w:rPr>
          <w:rFonts w:cstheme="minorHAnsi"/>
          <w:sz w:val="24"/>
          <w:szCs w:val="24"/>
        </w:rPr>
        <w:t xml:space="preserve">Add onion, garlic and carrots to pan. Cook, stirring, for 3 minutes or until golden. Place half the onion mixture in the bowl of a </w:t>
      </w:r>
      <w:r>
        <w:rPr>
          <w:rFonts w:cstheme="minorHAnsi"/>
          <w:sz w:val="24"/>
          <w:szCs w:val="24"/>
        </w:rPr>
        <w:t>large</w:t>
      </w:r>
      <w:r w:rsidRPr="00EA4DB8">
        <w:rPr>
          <w:rFonts w:cstheme="minorHAnsi"/>
          <w:sz w:val="24"/>
          <w:szCs w:val="24"/>
        </w:rPr>
        <w:t xml:space="preserve"> slow cooker. Top with beef and remaining onion mixture.</w:t>
      </w:r>
    </w:p>
    <w:p w14:paraId="32BA3697" w14:textId="77777777" w:rsidR="00EA4DB8" w:rsidRPr="00EA4DB8" w:rsidRDefault="00EA4DB8" w:rsidP="00EA4DB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EA4DB8">
        <w:rPr>
          <w:rFonts w:cstheme="minorHAnsi"/>
          <w:sz w:val="24"/>
          <w:szCs w:val="24"/>
        </w:rPr>
        <w:t>Add wine, stock, sugar, paste and herbs to frying pan. Bring to the boil then pour over beef in slow cooker (or heavy based pan on the stove/or in the oven on low).</w:t>
      </w:r>
    </w:p>
    <w:p w14:paraId="2CCD0EA8" w14:textId="77777777" w:rsidR="00EA4DB8" w:rsidRPr="00EA4DB8" w:rsidRDefault="00EA4DB8" w:rsidP="00EA4DB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EA4DB8">
        <w:rPr>
          <w:rFonts w:cstheme="minorHAnsi"/>
          <w:sz w:val="24"/>
          <w:szCs w:val="24"/>
        </w:rPr>
        <w:t>Add butter to pan, then mushrooms. Cook, stirring, for 3 minutes or until browned. Add to beef.</w:t>
      </w:r>
    </w:p>
    <w:p w14:paraId="7EBF6A44" w14:textId="0CEE55B3" w:rsidR="009B1F62" w:rsidRPr="00EA4DB8" w:rsidRDefault="00EA4DB8" w:rsidP="00EA4DB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EA4DB8">
        <w:rPr>
          <w:rFonts w:cstheme="minorHAnsi"/>
          <w:sz w:val="24"/>
          <w:szCs w:val="24"/>
        </w:rPr>
        <w:t xml:space="preserve">Cover with lid. Turn slow cooker on low. Cook for 8 hours or until beef is tender. (Alternately, turn slow cooker on high and cook for 4 hours.) Sprinkle with fresh thyme and serve with </w:t>
      </w:r>
      <w:r>
        <w:rPr>
          <w:rFonts w:cstheme="minorHAnsi"/>
          <w:sz w:val="24"/>
          <w:szCs w:val="24"/>
        </w:rPr>
        <w:t>potato or kumara</w:t>
      </w:r>
      <w:r w:rsidRPr="00EA4DB8">
        <w:rPr>
          <w:rFonts w:cstheme="minorHAnsi"/>
          <w:sz w:val="24"/>
          <w:szCs w:val="24"/>
        </w:rPr>
        <w:t xml:space="preserve"> mash, steamed asparagus and green beans.</w:t>
      </w:r>
    </w:p>
    <w:sectPr w:rsidR="009B1F62" w:rsidRPr="00EA4DB8" w:rsidSect="00FD3530">
      <w:pgSz w:w="11906" w:h="16838"/>
      <w:pgMar w:top="38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ffron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8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484D"/>
    <w:multiLevelType w:val="hybridMultilevel"/>
    <w:tmpl w:val="E03033B2"/>
    <w:lvl w:ilvl="0" w:tplc="A9FA4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950D3"/>
    <w:multiLevelType w:val="hybridMultilevel"/>
    <w:tmpl w:val="05EA2E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234826">
    <w:abstractNumId w:val="0"/>
  </w:num>
  <w:num w:numId="2" w16cid:durableId="714040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92"/>
    <w:rsid w:val="000075DA"/>
    <w:rsid w:val="00045620"/>
    <w:rsid w:val="00092492"/>
    <w:rsid w:val="001362CB"/>
    <w:rsid w:val="00187D63"/>
    <w:rsid w:val="00196199"/>
    <w:rsid w:val="00464E52"/>
    <w:rsid w:val="004860A9"/>
    <w:rsid w:val="004A2FF4"/>
    <w:rsid w:val="00522AEB"/>
    <w:rsid w:val="00523793"/>
    <w:rsid w:val="00544B7A"/>
    <w:rsid w:val="005F4A86"/>
    <w:rsid w:val="00607C39"/>
    <w:rsid w:val="006568A0"/>
    <w:rsid w:val="006B09AC"/>
    <w:rsid w:val="00845415"/>
    <w:rsid w:val="009A334B"/>
    <w:rsid w:val="009B1F62"/>
    <w:rsid w:val="009F2218"/>
    <w:rsid w:val="00D04C44"/>
    <w:rsid w:val="00D550CA"/>
    <w:rsid w:val="00D7611D"/>
    <w:rsid w:val="00EA4DB8"/>
    <w:rsid w:val="00FC1CA9"/>
    <w:rsid w:val="00FD3530"/>
    <w:rsid w:val="00FD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B8781"/>
  <w15:docId w15:val="{D254231F-3889-4FB1-83DB-A4186A2F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199"/>
    <w:pPr>
      <w:spacing w:after="160" w:line="259" w:lineRule="auto"/>
      <w:ind w:left="720"/>
      <w:contextualSpacing/>
    </w:pPr>
  </w:style>
  <w:style w:type="paragraph" w:customStyle="1" w:styleId="pa">
    <w:name w:val="p_a"/>
    <w:basedOn w:val="Normal"/>
    <w:rsid w:val="0019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6F0687-C188-FB47-965C-A9F60494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palmer</dc:creator>
  <cp:lastModifiedBy>Ray Palmer</cp:lastModifiedBy>
  <cp:revision>4</cp:revision>
  <dcterms:created xsi:type="dcterms:W3CDTF">2022-09-16T01:33:00Z</dcterms:created>
  <dcterms:modified xsi:type="dcterms:W3CDTF">2022-09-16T01:44:00Z</dcterms:modified>
</cp:coreProperties>
</file>