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7B3C9" w14:textId="3AD445A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color w:val="000000"/>
          <w:kern w:val="0"/>
          <w:sz w:val="20"/>
          <w:szCs w:val="20"/>
          <w:lang w:eastAsia="en-GB"/>
          <w14:ligatures w14:val="none"/>
        </w:rPr>
        <w:t xml:space="preserve">These Terms and Conditions apply to all Services provided by us, </w:t>
      </w:r>
      <w:r w:rsidRPr="00E6136B">
        <w:rPr>
          <w:rFonts w:asciiTheme="majorHAnsi" w:eastAsia="Times New Roman" w:hAnsiTheme="majorHAnsi" w:cstheme="majorHAnsi"/>
          <w:color w:val="000000"/>
          <w:kern w:val="0"/>
          <w:sz w:val="20"/>
          <w:szCs w:val="20"/>
          <w:lang w:eastAsia="en-GB"/>
          <w14:ligatures w14:val="none"/>
        </w:rPr>
        <w:t xml:space="preserve">Cosmetology </w:t>
      </w:r>
      <w:proofErr w:type="spellStart"/>
      <w:r>
        <w:rPr>
          <w:rFonts w:asciiTheme="majorHAnsi" w:eastAsia="Times New Roman" w:hAnsiTheme="majorHAnsi" w:cstheme="majorHAnsi"/>
          <w:color w:val="000000"/>
          <w:kern w:val="0"/>
          <w:sz w:val="20"/>
          <w:szCs w:val="20"/>
          <w:lang w:eastAsia="en-GB"/>
          <w14:ligatures w14:val="none"/>
        </w:rPr>
        <w:t>COSMETOLOGY</w:t>
      </w:r>
      <w:proofErr w:type="spellEnd"/>
      <w:r>
        <w:rPr>
          <w:rFonts w:asciiTheme="majorHAnsi" w:eastAsia="Times New Roman" w:hAnsiTheme="majorHAnsi" w:cstheme="majorHAnsi"/>
          <w:color w:val="000000"/>
          <w:kern w:val="0"/>
          <w:sz w:val="20"/>
          <w:szCs w:val="20"/>
          <w:lang w:eastAsia="en-GB"/>
          <w14:ligatures w14:val="none"/>
        </w:rPr>
        <w:t xml:space="preserve"> CPD</w:t>
      </w:r>
      <w:r w:rsidRPr="00E6136B">
        <w:rPr>
          <w:rFonts w:asciiTheme="majorHAnsi" w:eastAsia="Times New Roman" w:hAnsiTheme="majorHAnsi" w:cstheme="majorHAnsi"/>
          <w:color w:val="000000"/>
          <w:kern w:val="0"/>
          <w:sz w:val="20"/>
          <w:szCs w:val="20"/>
          <w:lang w:eastAsia="en-GB"/>
          <w14:ligatures w14:val="none"/>
        </w:rPr>
        <w:t>, a company registered in England and Wales under numbe</w:t>
      </w:r>
      <w:r w:rsidR="0022217E">
        <w:rPr>
          <w:rFonts w:asciiTheme="majorHAnsi" w:eastAsia="Times New Roman" w:hAnsiTheme="majorHAnsi" w:cstheme="majorHAnsi"/>
          <w:color w:val="000000"/>
          <w:kern w:val="0"/>
          <w:sz w:val="20"/>
          <w:szCs w:val="20"/>
          <w:lang w:eastAsia="en-GB"/>
          <w14:ligatures w14:val="none"/>
        </w:rPr>
        <w:t>r</w:t>
      </w:r>
      <w:proofErr w:type="gramStart"/>
      <w:r w:rsidR="0022217E">
        <w:rPr>
          <w:rFonts w:ascii="Helvetica" w:hAnsi="Helvetica"/>
          <w:color w:val="0B0C0C"/>
          <w:sz w:val="29"/>
          <w:szCs w:val="29"/>
          <w:shd w:val="clear" w:color="auto" w:fill="FFFFFF"/>
        </w:rPr>
        <w:t>15867328</w:t>
      </w:r>
      <w:r w:rsidR="0022217E">
        <w:rPr>
          <w:rFonts w:asciiTheme="majorHAnsi" w:eastAsia="Times New Roman" w:hAnsiTheme="majorHAnsi" w:cstheme="majorHAnsi"/>
          <w:color w:val="000000"/>
          <w:kern w:val="0"/>
          <w:sz w:val="20"/>
          <w:szCs w:val="20"/>
          <w:lang w:eastAsia="en-GB"/>
          <w14:ligatures w14:val="none"/>
        </w:rPr>
        <w:t xml:space="preserve"> </w:t>
      </w:r>
      <w:r w:rsidRPr="00E6136B">
        <w:rPr>
          <w:rFonts w:asciiTheme="majorHAnsi" w:eastAsia="Times New Roman" w:hAnsiTheme="majorHAnsi" w:cstheme="majorHAnsi"/>
          <w:color w:val="000000"/>
          <w:kern w:val="0"/>
          <w:sz w:val="20"/>
          <w:szCs w:val="20"/>
          <w:lang w:eastAsia="en-GB"/>
          <w14:ligatures w14:val="none"/>
        </w:rPr>
        <w:t>,</w:t>
      </w:r>
      <w:proofErr w:type="gramEnd"/>
      <w:r w:rsidRPr="00E6136B">
        <w:rPr>
          <w:rFonts w:asciiTheme="majorHAnsi" w:eastAsia="Times New Roman" w:hAnsiTheme="majorHAnsi" w:cstheme="majorHAnsi"/>
          <w:color w:val="000000"/>
          <w:kern w:val="0"/>
          <w:sz w:val="20"/>
          <w:szCs w:val="20"/>
          <w:lang w:eastAsia="en-GB"/>
          <w14:ligatures w14:val="none"/>
        </w:rPr>
        <w:t xml:space="preserve"> whose registered address is at</w:t>
      </w:r>
      <w:r w:rsidR="00D52D67">
        <w:rPr>
          <w:rFonts w:asciiTheme="majorHAnsi" w:eastAsia="Times New Roman" w:hAnsiTheme="majorHAnsi" w:cstheme="majorHAnsi"/>
          <w:color w:val="000000"/>
          <w:kern w:val="0"/>
          <w:sz w:val="20"/>
          <w:szCs w:val="20"/>
          <w:lang w:eastAsia="en-GB"/>
          <w14:ligatures w14:val="none"/>
        </w:rPr>
        <w:t xml:space="preserve"> 81d Crayford way, DA1 4JY</w:t>
      </w:r>
      <w:r w:rsidRPr="00E6136B">
        <w:rPr>
          <w:rFonts w:asciiTheme="majorHAnsi" w:eastAsia="Times New Roman" w:hAnsiTheme="majorHAnsi" w:cstheme="majorHAnsi"/>
          <w:color w:val="000000"/>
          <w:kern w:val="0"/>
          <w:sz w:val="20"/>
          <w:szCs w:val="20"/>
          <w:lang w:eastAsia="en-GB"/>
          <w14:ligatures w14:val="none"/>
        </w:rPr>
        <w:t>, (referred to as “the Company/we/us/our”).</w:t>
      </w:r>
    </w:p>
    <w:p w14:paraId="6CB5C123" w14:textId="77777777" w:rsidR="00E6136B" w:rsidRPr="00E6136B" w:rsidRDefault="00E6136B" w:rsidP="00E6136B">
      <w:pPr>
        <w:shd w:val="clear" w:color="auto" w:fill="FFFFFF"/>
        <w:spacing w:after="0" w:line="276" w:lineRule="auto"/>
        <w:rPr>
          <w:rFonts w:asciiTheme="majorHAnsi" w:eastAsia="Times New Roman" w:hAnsiTheme="majorHAnsi" w:cstheme="majorHAnsi"/>
          <w:b/>
          <w:bCs/>
          <w:color w:val="000000"/>
          <w:kern w:val="0"/>
          <w:sz w:val="20"/>
          <w:szCs w:val="20"/>
          <w:lang w:eastAsia="en-GB"/>
          <w14:ligatures w14:val="none"/>
        </w:rPr>
      </w:pPr>
    </w:p>
    <w:p w14:paraId="2778FC1D" w14:textId="6AB63FA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1. Definitions and Interpretation:</w:t>
      </w:r>
    </w:p>
    <w:p w14:paraId="676CB30F" w14:textId="2D252FEA"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color w:val="000000"/>
          <w:kern w:val="0"/>
          <w:sz w:val="20"/>
          <w:szCs w:val="20"/>
          <w:lang w:eastAsia="en-GB"/>
          <w14:ligatures w14:val="none"/>
        </w:rPr>
        <w:t>In these Terms and Conditions, unless the context otherwise requires, the following</w:t>
      </w:r>
      <w:r w:rsidRPr="00E6136B">
        <w:rPr>
          <w:rFonts w:asciiTheme="majorHAnsi" w:eastAsia="Times New Roman" w:hAnsiTheme="majorHAnsi" w:cstheme="majorHAnsi"/>
          <w:color w:val="000000"/>
          <w:kern w:val="0"/>
          <w:sz w:val="20"/>
          <w:szCs w:val="20"/>
          <w:lang w:eastAsia="en-GB"/>
          <w14:ligatures w14:val="none"/>
        </w:rPr>
        <w:t xml:space="preserve"> </w:t>
      </w:r>
      <w:r w:rsidRPr="00E6136B">
        <w:rPr>
          <w:rFonts w:asciiTheme="majorHAnsi" w:eastAsia="Times New Roman" w:hAnsiTheme="majorHAnsi" w:cstheme="majorHAnsi"/>
          <w:color w:val="000000"/>
          <w:kern w:val="0"/>
          <w:sz w:val="20"/>
          <w:szCs w:val="20"/>
          <w:lang w:eastAsia="en-GB"/>
          <w14:ligatures w14:val="none"/>
        </w:rPr>
        <w:t>terms have the following meanings:</w:t>
      </w:r>
    </w:p>
    <w:p w14:paraId="501E2E13"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"Approved Provider/You/Your"</w:t>
      </w:r>
      <w:r w:rsidRPr="00E6136B">
        <w:rPr>
          <w:rFonts w:asciiTheme="majorHAnsi" w:eastAsia="Times New Roman" w:hAnsiTheme="majorHAnsi" w:cstheme="majorHAnsi"/>
          <w:color w:val="000000"/>
          <w:kern w:val="0"/>
          <w:sz w:val="20"/>
          <w:szCs w:val="20"/>
          <w:lang w:eastAsia="en-GB"/>
          <w14:ligatures w14:val="none"/>
        </w:rPr>
        <w:t xml:space="preserve"> means the sole trader, firm or corporate body entering the Contract with us. The business itself, rather than any individual within it, will apply to obtain the accreditation, subject to these Terms and </w:t>
      </w:r>
      <w:proofErr w:type="gramStart"/>
      <w:r w:rsidRPr="00E6136B">
        <w:rPr>
          <w:rFonts w:asciiTheme="majorHAnsi" w:eastAsia="Times New Roman" w:hAnsiTheme="majorHAnsi" w:cstheme="majorHAnsi"/>
          <w:color w:val="000000"/>
          <w:kern w:val="0"/>
          <w:sz w:val="20"/>
          <w:szCs w:val="20"/>
          <w:lang w:eastAsia="en-GB"/>
          <w14:ligatures w14:val="none"/>
        </w:rPr>
        <w:t>Conditions;</w:t>
      </w:r>
      <w:proofErr w:type="gramEnd"/>
    </w:p>
    <w:p w14:paraId="30DA70C3"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"Contract"</w:t>
      </w:r>
      <w:r w:rsidRPr="00E6136B">
        <w:rPr>
          <w:rFonts w:asciiTheme="majorHAnsi" w:eastAsia="Times New Roman" w:hAnsiTheme="majorHAnsi" w:cstheme="majorHAnsi"/>
          <w:color w:val="000000"/>
          <w:kern w:val="0"/>
          <w:sz w:val="20"/>
          <w:szCs w:val="20"/>
          <w:lang w:eastAsia="en-GB"/>
          <w14:ligatures w14:val="none"/>
        </w:rPr>
        <w:t xml:space="preserve"> means the contract formed in accordance with clause 2 which incorporates, the chargeable and non-chargeable services, defined within these Terms &amp; Conditions, at the point of agreement to these Terms and </w:t>
      </w:r>
      <w:proofErr w:type="gramStart"/>
      <w:r w:rsidRPr="00E6136B">
        <w:rPr>
          <w:rFonts w:asciiTheme="majorHAnsi" w:eastAsia="Times New Roman" w:hAnsiTheme="majorHAnsi" w:cstheme="majorHAnsi"/>
          <w:color w:val="000000"/>
          <w:kern w:val="0"/>
          <w:sz w:val="20"/>
          <w:szCs w:val="20"/>
          <w:lang w:eastAsia="en-GB"/>
          <w14:ligatures w14:val="none"/>
        </w:rPr>
        <w:t>Conditions;</w:t>
      </w:r>
      <w:proofErr w:type="gramEnd"/>
    </w:p>
    <w:p w14:paraId="4724A4DB" w14:textId="01798CC6"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"Fee"</w:t>
      </w:r>
      <w:r w:rsidRPr="00E6136B">
        <w:rPr>
          <w:rFonts w:asciiTheme="majorHAnsi" w:eastAsia="Times New Roman" w:hAnsiTheme="majorHAnsi" w:cstheme="majorHAnsi"/>
          <w:color w:val="000000"/>
          <w:kern w:val="0"/>
          <w:sz w:val="20"/>
          <w:szCs w:val="20"/>
          <w:lang w:eastAsia="en-GB"/>
          <w14:ligatures w14:val="none"/>
        </w:rPr>
        <w:t xml:space="preserve"> means </w:t>
      </w:r>
      <w:proofErr w:type="gramStart"/>
      <w:r w:rsidRPr="00E6136B">
        <w:rPr>
          <w:rFonts w:asciiTheme="majorHAnsi" w:eastAsia="Times New Roman" w:hAnsiTheme="majorHAnsi" w:cstheme="majorHAnsi"/>
          <w:color w:val="000000"/>
          <w:kern w:val="0"/>
          <w:sz w:val="20"/>
          <w:szCs w:val="20"/>
          <w:lang w:eastAsia="en-GB"/>
          <w14:ligatures w14:val="none"/>
        </w:rPr>
        <w:t>the all</w:t>
      </w:r>
      <w:proofErr w:type="gramEnd"/>
      <w:r w:rsidRPr="00E6136B">
        <w:rPr>
          <w:rFonts w:asciiTheme="majorHAnsi" w:eastAsia="Times New Roman" w:hAnsiTheme="majorHAnsi" w:cstheme="majorHAnsi"/>
          <w:color w:val="000000"/>
          <w:kern w:val="0"/>
          <w:sz w:val="20"/>
          <w:szCs w:val="20"/>
          <w:lang w:eastAsia="en-GB"/>
          <w14:ligatures w14:val="none"/>
        </w:rPr>
        <w:t xml:space="preserve"> fees applied to 'Chargeable'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Services;</w:t>
      </w:r>
    </w:p>
    <w:p w14:paraId="63D5525A"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"Materials"</w:t>
      </w:r>
      <w:r w:rsidRPr="00E6136B">
        <w:rPr>
          <w:rFonts w:asciiTheme="majorHAnsi" w:eastAsia="Times New Roman" w:hAnsiTheme="majorHAnsi" w:cstheme="majorHAnsi"/>
          <w:color w:val="000000"/>
          <w:kern w:val="0"/>
          <w:sz w:val="20"/>
          <w:szCs w:val="20"/>
          <w:lang w:eastAsia="en-GB"/>
          <w14:ligatures w14:val="none"/>
        </w:rPr>
        <w:t xml:space="preserve"> means all materials and resources, supplied by you, to be accredited as part of the </w:t>
      </w:r>
      <w:proofErr w:type="gramStart"/>
      <w:r w:rsidRPr="00E6136B">
        <w:rPr>
          <w:rFonts w:asciiTheme="majorHAnsi" w:eastAsia="Times New Roman" w:hAnsiTheme="majorHAnsi" w:cstheme="majorHAnsi"/>
          <w:color w:val="000000"/>
          <w:kern w:val="0"/>
          <w:sz w:val="20"/>
          <w:szCs w:val="20"/>
          <w:lang w:eastAsia="en-GB"/>
          <w14:ligatures w14:val="none"/>
        </w:rPr>
        <w:t>Services;</w:t>
      </w:r>
      <w:proofErr w:type="gramEnd"/>
    </w:p>
    <w:p w14:paraId="09C53D03" w14:textId="1C324395"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"Services"</w:t>
      </w:r>
      <w:r w:rsidRPr="00E6136B">
        <w:rPr>
          <w:rFonts w:asciiTheme="majorHAnsi" w:eastAsia="Times New Roman" w:hAnsiTheme="majorHAnsi" w:cstheme="majorHAnsi"/>
          <w:color w:val="000000"/>
          <w:kern w:val="0"/>
          <w:sz w:val="20"/>
          <w:szCs w:val="20"/>
          <w:lang w:eastAsia="en-GB"/>
          <w14:ligatures w14:val="none"/>
        </w:rPr>
        <w:t xml:space="preserve"> means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services provided by us; and</w:t>
      </w:r>
    </w:p>
    <w:p w14:paraId="6EC2484C" w14:textId="4FED3B82"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"Activities"</w:t>
      </w:r>
      <w:r w:rsidRPr="00E6136B">
        <w:rPr>
          <w:rFonts w:asciiTheme="majorHAnsi" w:eastAsia="Times New Roman" w:hAnsiTheme="majorHAnsi" w:cstheme="majorHAnsi"/>
          <w:color w:val="000000"/>
          <w:kern w:val="0"/>
          <w:sz w:val="20"/>
          <w:szCs w:val="20"/>
          <w:lang w:eastAsia="en-GB"/>
          <w14:ligatures w14:val="none"/>
        </w:rPr>
        <w:t xml:space="preserve"> means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Training Courses, Webinars, Podcasts, Events &amp;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torials</w:t>
      </w:r>
    </w:p>
    <w:p w14:paraId="2E5C6BE5" w14:textId="79772561"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"Company"</w:t>
      </w:r>
      <w:r w:rsidRPr="00E6136B">
        <w:rPr>
          <w:rFonts w:asciiTheme="majorHAnsi" w:eastAsia="Times New Roman" w:hAnsiTheme="majorHAnsi" w:cstheme="majorHAnsi"/>
          <w:color w:val="000000"/>
          <w:kern w:val="0"/>
          <w:sz w:val="20"/>
          <w:szCs w:val="20"/>
          <w:lang w:eastAsia="en-GB"/>
          <w14:ligatures w14:val="none"/>
        </w:rPr>
        <w:t xml:space="preserve"> means the company/organisation/sole trader entering the Contractual relationship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p>
    <w:p w14:paraId="2AA3F367" w14:textId="7B5CE6B1"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"Chargeable Service"</w:t>
      </w:r>
      <w:r w:rsidRPr="00E6136B">
        <w:rPr>
          <w:rFonts w:asciiTheme="majorHAnsi" w:eastAsia="Times New Roman" w:hAnsiTheme="majorHAnsi" w:cstheme="majorHAnsi"/>
          <w:color w:val="000000"/>
          <w:kern w:val="0"/>
          <w:sz w:val="20"/>
          <w:szCs w:val="20"/>
          <w:lang w:eastAsia="en-GB"/>
          <w14:ligatures w14:val="none"/>
        </w:rPr>
        <w:t xml:space="preserve"> means a service offered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that is subject to fees</w:t>
      </w:r>
    </w:p>
    <w:p w14:paraId="6EBD8DA2" w14:textId="621E6A9C"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"Non-Chargeable Service"</w:t>
      </w:r>
      <w:r w:rsidRPr="00E6136B">
        <w:rPr>
          <w:rFonts w:asciiTheme="majorHAnsi" w:eastAsia="Times New Roman" w:hAnsiTheme="majorHAnsi" w:cstheme="majorHAnsi"/>
          <w:color w:val="000000"/>
          <w:kern w:val="0"/>
          <w:sz w:val="20"/>
          <w:szCs w:val="20"/>
          <w:lang w:eastAsia="en-GB"/>
          <w14:ligatures w14:val="none"/>
        </w:rPr>
        <w:t xml:space="preserve"> means a service offered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that is not subject to fees</w:t>
      </w:r>
    </w:p>
    <w:p w14:paraId="78EF6A2C" w14:textId="6D02D402"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"Slot"</w:t>
      </w:r>
      <w:r w:rsidRPr="00E6136B">
        <w:rPr>
          <w:rFonts w:asciiTheme="majorHAnsi" w:eastAsia="Times New Roman" w:hAnsiTheme="majorHAnsi" w:cstheme="majorHAnsi"/>
          <w:color w:val="000000"/>
          <w:kern w:val="0"/>
          <w:sz w:val="20"/>
          <w:szCs w:val="20"/>
          <w:lang w:eastAsia="en-GB"/>
          <w14:ligatures w14:val="none"/>
        </w:rPr>
        <w:t xml:space="preserve"> means an available accreditation application position for a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Activity</w:t>
      </w:r>
    </w:p>
    <w:p w14:paraId="71A43CED" w14:textId="06EC68FE" w:rsidR="00E6136B" w:rsidRDefault="00E6136B" w:rsidP="00E6136B">
      <w:pPr>
        <w:shd w:val="clear" w:color="auto" w:fill="FFFFFF"/>
        <w:spacing w:after="0" w:line="276" w:lineRule="auto"/>
        <w:rPr>
          <w:rFonts w:asciiTheme="majorHAnsi" w:eastAsia="Times New Roman" w:hAnsiTheme="majorHAnsi" w:cstheme="majorHAnsi"/>
          <w:color w:val="EA9223"/>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"Website"</w:t>
      </w:r>
      <w:r w:rsidRPr="00E6136B">
        <w:rPr>
          <w:rFonts w:asciiTheme="majorHAnsi" w:eastAsia="Times New Roman" w:hAnsiTheme="majorHAnsi" w:cstheme="majorHAnsi"/>
          <w:color w:val="000000"/>
          <w:kern w:val="0"/>
          <w:sz w:val="20"/>
          <w:szCs w:val="20"/>
          <w:lang w:eastAsia="en-GB"/>
          <w14:ligatures w14:val="none"/>
        </w:rPr>
        <w:t> means </w:t>
      </w:r>
      <w:hyperlink r:id="rId7" w:history="1">
        <w:r w:rsidR="0077249B" w:rsidRPr="00E6136B">
          <w:rPr>
            <w:rStyle w:val="Hyperlink"/>
            <w:rFonts w:asciiTheme="majorHAnsi" w:eastAsia="Times New Roman" w:hAnsiTheme="majorHAnsi" w:cstheme="majorHAnsi"/>
            <w:color w:val="FF0000"/>
            <w:kern w:val="0"/>
            <w:sz w:val="20"/>
            <w:szCs w:val="20"/>
            <w:highlight w:val="lightGray"/>
            <w:lang w:eastAsia="en-GB"/>
            <w14:ligatures w14:val="none"/>
          </w:rPr>
          <w:t>https://</w:t>
        </w:r>
        <w:r w:rsidR="0077249B" w:rsidRPr="00D52D67">
          <w:rPr>
            <w:rStyle w:val="Hyperlink"/>
            <w:rFonts w:asciiTheme="majorHAnsi" w:eastAsia="Times New Roman" w:hAnsiTheme="majorHAnsi" w:cstheme="majorHAnsi"/>
            <w:color w:val="FF0000"/>
            <w:kern w:val="0"/>
            <w:sz w:val="20"/>
            <w:szCs w:val="20"/>
            <w:highlight w:val="lightGray"/>
            <w:lang w:eastAsia="en-GB"/>
            <w14:ligatures w14:val="none"/>
          </w:rPr>
          <w:t>cosmetologycpd</w:t>
        </w:r>
        <w:r w:rsidR="0077249B" w:rsidRPr="00E6136B">
          <w:rPr>
            <w:rStyle w:val="Hyperlink"/>
            <w:rFonts w:asciiTheme="majorHAnsi" w:eastAsia="Times New Roman" w:hAnsiTheme="majorHAnsi" w:cstheme="majorHAnsi"/>
            <w:color w:val="FF0000"/>
            <w:kern w:val="0"/>
            <w:sz w:val="20"/>
            <w:szCs w:val="20"/>
            <w:highlight w:val="lightGray"/>
            <w:lang w:eastAsia="en-GB"/>
            <w14:ligatures w14:val="none"/>
          </w:rPr>
          <w:t>.</w:t>
        </w:r>
        <w:r w:rsidR="0077249B" w:rsidRPr="00D52D67">
          <w:rPr>
            <w:rStyle w:val="Hyperlink"/>
            <w:rFonts w:asciiTheme="majorHAnsi" w:eastAsia="Times New Roman" w:hAnsiTheme="majorHAnsi" w:cstheme="majorHAnsi"/>
            <w:color w:val="FF0000"/>
            <w:kern w:val="0"/>
            <w:sz w:val="20"/>
            <w:szCs w:val="20"/>
            <w:highlight w:val="lightGray"/>
            <w:lang w:eastAsia="en-GB"/>
            <w14:ligatures w14:val="none"/>
          </w:rPr>
          <w:t>com</w:t>
        </w:r>
      </w:hyperlink>
      <w:r>
        <w:rPr>
          <w:rFonts w:asciiTheme="majorHAnsi" w:eastAsia="Times New Roman" w:hAnsiTheme="majorHAnsi" w:cstheme="majorHAnsi"/>
          <w:color w:val="EA9223"/>
          <w:kern w:val="0"/>
          <w:sz w:val="20"/>
          <w:szCs w:val="20"/>
          <w:lang w:eastAsia="en-GB"/>
          <w14:ligatures w14:val="none"/>
        </w:rPr>
        <w:t xml:space="preserve"> </w:t>
      </w:r>
    </w:p>
    <w:p w14:paraId="238E85BD" w14:textId="36ABA34B"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"Expired"</w:t>
      </w:r>
      <w:r w:rsidRPr="00E6136B">
        <w:rPr>
          <w:rFonts w:asciiTheme="majorHAnsi" w:eastAsia="Times New Roman" w:hAnsiTheme="majorHAnsi" w:cstheme="majorHAnsi"/>
          <w:color w:val="000000"/>
          <w:kern w:val="0"/>
          <w:sz w:val="20"/>
          <w:szCs w:val="20"/>
          <w:lang w:eastAsia="en-GB"/>
          <w14:ligatures w14:val="none"/>
        </w:rPr>
        <w:t xml:space="preserve"> means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term has expired and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is no longer valid from the date of expiration</w:t>
      </w:r>
    </w:p>
    <w:p w14:paraId="2DAD7A6E" w14:textId="3F37A60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"Suspended"</w:t>
      </w:r>
      <w:r w:rsidRPr="00E6136B">
        <w:rPr>
          <w:rFonts w:asciiTheme="majorHAnsi" w:eastAsia="Times New Roman" w:hAnsiTheme="majorHAnsi" w:cstheme="majorHAnsi"/>
          <w:color w:val="000000"/>
          <w:kern w:val="0"/>
          <w:sz w:val="20"/>
          <w:szCs w:val="20"/>
          <w:lang w:eastAsia="en-GB"/>
          <w14:ligatures w14:val="none"/>
        </w:rPr>
        <w:t xml:space="preserve"> means due to an Approved Provider account issue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has been suspended until further notice</w:t>
      </w:r>
    </w:p>
    <w:p w14:paraId="733E8E79"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1.1</w:t>
      </w:r>
      <w:r w:rsidRPr="00E6136B">
        <w:rPr>
          <w:rFonts w:asciiTheme="majorHAnsi" w:eastAsia="Times New Roman" w:hAnsiTheme="majorHAnsi" w:cstheme="majorHAnsi"/>
          <w:color w:val="000000"/>
          <w:kern w:val="0"/>
          <w:sz w:val="20"/>
          <w:szCs w:val="20"/>
          <w:lang w:eastAsia="en-GB"/>
          <w14:ligatures w14:val="none"/>
        </w:rPr>
        <w:t> Each reference in these Terms &amp; Conditions to “writing” or “written” includes emails.</w:t>
      </w:r>
    </w:p>
    <w:p w14:paraId="41ECA0DB"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1.2</w:t>
      </w:r>
      <w:r w:rsidRPr="00E6136B">
        <w:rPr>
          <w:rFonts w:asciiTheme="majorHAnsi" w:eastAsia="Times New Roman" w:hAnsiTheme="majorHAnsi" w:cstheme="majorHAnsi"/>
          <w:color w:val="000000"/>
          <w:kern w:val="0"/>
          <w:sz w:val="20"/>
          <w:szCs w:val="20"/>
          <w:lang w:eastAsia="en-GB"/>
          <w14:ligatures w14:val="none"/>
        </w:rPr>
        <w:t> The headings used in these Terms and Conditions are for convenience only and will have no effect upon their interpretation. Words imparting the singular number include the plural and vice versa. References to persons include corporations.</w:t>
      </w:r>
    </w:p>
    <w:p w14:paraId="2DE3D6CA"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 Approved Provider Contract Formation</w:t>
      </w:r>
      <w:r w:rsidRPr="00E6136B">
        <w:rPr>
          <w:rFonts w:asciiTheme="majorHAnsi" w:eastAsia="Times New Roman" w:hAnsiTheme="majorHAnsi" w:cstheme="majorHAnsi"/>
          <w:color w:val="000000"/>
          <w:kern w:val="0"/>
          <w:sz w:val="20"/>
          <w:szCs w:val="20"/>
          <w:lang w:eastAsia="en-GB"/>
          <w14:ligatures w14:val="none"/>
        </w:rPr>
        <w:t> - (Non-Chargeable Service)</w:t>
      </w:r>
    </w:p>
    <w:p w14:paraId="18B3C612" w14:textId="6B49FDE2"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2.1</w:t>
      </w:r>
      <w:r w:rsidRPr="00E6136B">
        <w:rPr>
          <w:rFonts w:asciiTheme="majorHAnsi" w:eastAsia="Times New Roman" w:hAnsiTheme="majorHAnsi" w:cstheme="majorHAnsi"/>
          <w:color w:val="000000"/>
          <w:kern w:val="0"/>
          <w:sz w:val="20"/>
          <w:szCs w:val="20"/>
          <w:lang w:eastAsia="en-GB"/>
          <w14:ligatures w14:val="none"/>
        </w:rPr>
        <w:t xml:space="preserve"> In order to apply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Activity Accreditation, you will need to complete the Approved Provider registration form, via our website, fully and to the best of your knowledge.</w:t>
      </w:r>
    </w:p>
    <w:p w14:paraId="43C26D57"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2.2</w:t>
      </w:r>
      <w:r w:rsidRPr="00E6136B">
        <w:rPr>
          <w:rFonts w:asciiTheme="majorHAnsi" w:eastAsia="Times New Roman" w:hAnsiTheme="majorHAnsi" w:cstheme="majorHAnsi"/>
          <w:color w:val="000000"/>
          <w:kern w:val="0"/>
          <w:sz w:val="20"/>
          <w:szCs w:val="20"/>
          <w:lang w:eastAsia="en-GB"/>
          <w14:ligatures w14:val="none"/>
        </w:rPr>
        <w:t> A legally binding Contract will be formed once you submit your Approved Provider registration form to us, via the Website or otherwise. The Contract will be subject to, and enforceable under these Terms and Conditions, following the Digital Acceptance of these Terms &amp; Conditions. You agree that your 'Digital Acceptance' of these Terms &amp; Conditions will act as your digital signature, agreeing to the Contract Formation and the Company will liable under these terms.</w:t>
      </w:r>
    </w:p>
    <w:p w14:paraId="14E9836A"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2.3</w:t>
      </w:r>
      <w:r w:rsidRPr="00E6136B">
        <w:rPr>
          <w:rFonts w:asciiTheme="majorHAnsi" w:eastAsia="Times New Roman" w:hAnsiTheme="majorHAnsi" w:cstheme="majorHAnsi"/>
          <w:color w:val="000000"/>
          <w:kern w:val="0"/>
          <w:sz w:val="20"/>
          <w:szCs w:val="20"/>
          <w:lang w:eastAsia="en-GB"/>
          <w14:ligatures w14:val="none"/>
        </w:rPr>
        <w:t> However, submission of the Approved Provider registration form is not confirmation of Approved Provider status acceptance. Acceptance will be confirmed in writing. Chargeable services will not be available until confirmation is received.</w:t>
      </w:r>
    </w:p>
    <w:p w14:paraId="5D63470F"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2.4</w:t>
      </w:r>
      <w:r w:rsidRPr="00E6136B">
        <w:rPr>
          <w:rFonts w:asciiTheme="majorHAnsi" w:eastAsia="Times New Roman" w:hAnsiTheme="majorHAnsi" w:cstheme="majorHAnsi"/>
          <w:color w:val="000000"/>
          <w:kern w:val="0"/>
          <w:sz w:val="20"/>
          <w:szCs w:val="20"/>
          <w:lang w:eastAsia="en-GB"/>
          <w14:ligatures w14:val="none"/>
        </w:rPr>
        <w:t> In the unlikely event payment is taken for a chargeable service, but the Approved Provider application is not yet accepted, or has been rejected, the Fee will be refunded within 14 days.</w:t>
      </w:r>
    </w:p>
    <w:p w14:paraId="44A9E437"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2.5</w:t>
      </w:r>
      <w:r w:rsidRPr="00E6136B">
        <w:rPr>
          <w:rFonts w:asciiTheme="majorHAnsi" w:eastAsia="Times New Roman" w:hAnsiTheme="majorHAnsi" w:cstheme="majorHAnsi"/>
          <w:color w:val="000000"/>
          <w:kern w:val="0"/>
          <w:sz w:val="20"/>
          <w:szCs w:val="20"/>
          <w:lang w:eastAsia="en-GB"/>
          <w14:ligatures w14:val="none"/>
        </w:rPr>
        <w:t> You agree that you are an appropriately authorised individual to sign these Terms &amp; Conditions 'On Behalf Of' the Company and are authorised to enter the Company into this Contract.</w:t>
      </w:r>
    </w:p>
    <w:p w14:paraId="44A4DCAF" w14:textId="0FCE6ED8"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2.6</w:t>
      </w:r>
      <w:r w:rsidRPr="00E6136B">
        <w:rPr>
          <w:rFonts w:asciiTheme="majorHAnsi" w:eastAsia="Times New Roman" w:hAnsiTheme="majorHAnsi" w:cstheme="majorHAnsi"/>
          <w:color w:val="000000"/>
          <w:kern w:val="0"/>
          <w:sz w:val="20"/>
          <w:szCs w:val="20"/>
          <w:lang w:eastAsia="en-GB"/>
          <w14:ligatures w14:val="none"/>
        </w:rPr>
        <w:t xml:space="preserve"> Once Approved Provider status is granted, you are not permitted to change the company name and/or transfer Accredited Courses / Webinars / Podcasts / </w:t>
      </w:r>
      <w:proofErr w:type="spellStart"/>
      <w:r w:rsidRPr="00E6136B">
        <w:rPr>
          <w:rFonts w:asciiTheme="majorHAnsi" w:eastAsia="Times New Roman" w:hAnsiTheme="majorHAnsi" w:cstheme="majorHAnsi"/>
          <w:color w:val="000000"/>
          <w:kern w:val="0"/>
          <w:sz w:val="20"/>
          <w:szCs w:val="20"/>
          <w:lang w:eastAsia="en-GB"/>
          <w14:ligatures w14:val="none"/>
        </w:rPr>
        <w:t>Edutorials</w:t>
      </w:r>
      <w:proofErr w:type="spellEnd"/>
      <w:r w:rsidRPr="00E6136B">
        <w:rPr>
          <w:rFonts w:asciiTheme="majorHAnsi" w:eastAsia="Times New Roman" w:hAnsiTheme="majorHAnsi" w:cstheme="majorHAnsi"/>
          <w:color w:val="000000"/>
          <w:kern w:val="0"/>
          <w:sz w:val="20"/>
          <w:szCs w:val="20"/>
          <w:lang w:eastAsia="en-GB"/>
          <w14:ligatures w14:val="none"/>
        </w:rPr>
        <w:t xml:space="preserve"> or Trainer accreditation to an alternative </w:t>
      </w:r>
      <w:r w:rsidRPr="00E6136B">
        <w:rPr>
          <w:rFonts w:asciiTheme="majorHAnsi" w:eastAsia="Times New Roman" w:hAnsiTheme="majorHAnsi" w:cstheme="majorHAnsi"/>
          <w:color w:val="000000"/>
          <w:kern w:val="0"/>
          <w:sz w:val="20"/>
          <w:szCs w:val="20"/>
          <w:lang w:eastAsia="en-GB"/>
          <w14:ligatures w14:val="none"/>
        </w:rPr>
        <w:lastRenderedPageBreak/>
        <w:t xml:space="preserve">Approved Provider account, unless permission has been expressly granted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This includes Company acquirement or Company re-branding.</w:t>
      </w:r>
    </w:p>
    <w:p w14:paraId="03B30317" w14:textId="42E1E90A"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2.7</w:t>
      </w:r>
      <w:r w:rsidRPr="00E6136B">
        <w:rPr>
          <w:rFonts w:asciiTheme="majorHAnsi" w:eastAsia="Times New Roman" w:hAnsiTheme="majorHAnsi" w:cstheme="majorHAnsi"/>
          <w:color w:val="000000"/>
          <w:kern w:val="0"/>
          <w:sz w:val="20"/>
          <w:szCs w:val="20"/>
          <w:lang w:eastAsia="en-GB"/>
          <w14:ligatures w14:val="none"/>
        </w:rPr>
        <w:t xml:space="preserve"> If the Approved Provider's Company is registered with Companies House in the UK and holds Limited/Ltd status, if for any reason, Voluntary or Compulsory Strike off is initiated, you must inform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at the first opportunity. If outstanding fees remain on your account, you must ensure your debt liabilities have been dealt with prior to Strike Off. In this case,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held by the Approved Provider will be set to 'Expired' from the date the Company 'Strike Off' action is taken and will no longer be valid.</w:t>
      </w:r>
    </w:p>
    <w:p w14:paraId="058A30D9" w14:textId="095561D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2.8</w:t>
      </w:r>
      <w:r w:rsidRPr="00E6136B">
        <w:rPr>
          <w:rFonts w:asciiTheme="majorHAnsi" w:eastAsia="Times New Roman" w:hAnsiTheme="majorHAnsi" w:cstheme="majorHAnsi"/>
          <w:color w:val="000000"/>
          <w:kern w:val="0"/>
          <w:sz w:val="20"/>
          <w:szCs w:val="20"/>
          <w:lang w:eastAsia="en-GB"/>
          <w14:ligatures w14:val="none"/>
        </w:rPr>
        <w:t xml:space="preserve"> If the Approved Provider's Company is registered with Companies House in the UK and holds Limited/Ltd status, if for any reason the Company is Dissolved, you must inform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at the first possible opportunity. In this case,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held by the Approved Provider will be set to 'Expired' from the date the Company was Dissolved and will no longer be valid.</w:t>
      </w:r>
    </w:p>
    <w:p w14:paraId="21809DBF" w14:textId="50A929D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2.9</w:t>
      </w:r>
      <w:r w:rsidRPr="00E6136B">
        <w:rPr>
          <w:rFonts w:asciiTheme="majorHAnsi" w:eastAsia="Times New Roman" w:hAnsiTheme="majorHAnsi" w:cstheme="majorHAnsi"/>
          <w:color w:val="000000"/>
          <w:kern w:val="0"/>
          <w:sz w:val="20"/>
          <w:szCs w:val="20"/>
          <w:lang w:eastAsia="en-GB"/>
          <w14:ligatures w14:val="none"/>
        </w:rPr>
        <w:t xml:space="preserve"> If the Company is registered with Companies House and an official name change has been actioned, you agree to inform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as soon as is reasonably possible.</w:t>
      </w:r>
    </w:p>
    <w:p w14:paraId="5E30629B" w14:textId="6E6A27F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2.10</w:t>
      </w:r>
      <w:r w:rsidRPr="00E6136B">
        <w:rPr>
          <w:rFonts w:asciiTheme="majorHAnsi" w:eastAsia="Times New Roman" w:hAnsiTheme="majorHAnsi" w:cstheme="majorHAnsi"/>
          <w:color w:val="000000"/>
          <w:kern w:val="0"/>
          <w:sz w:val="20"/>
          <w:szCs w:val="20"/>
          <w:lang w:eastAsia="en-GB"/>
          <w14:ligatures w14:val="none"/>
        </w:rPr>
        <w:t xml:space="preserve"> On Approved Provider status being granted, the Company will be issued a unique Certificate, Approved Provider Logo and Identification Number. These assets are explicitly for the use of demonstrating the Company's successful completion of the Approved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Provider application process only. You agree that these assets must not be used to imply, in any way, that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Activities delivered by the Company, or the Company Trainers, are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r w:rsidRPr="00E6136B">
        <w:rPr>
          <w:rFonts w:asciiTheme="majorHAnsi" w:eastAsia="Times New Roman" w:hAnsiTheme="majorHAnsi" w:cstheme="majorHAnsi"/>
          <w:color w:val="000000"/>
          <w:kern w:val="0"/>
          <w:sz w:val="20"/>
          <w:szCs w:val="20"/>
          <w:lang w:eastAsia="en-GB"/>
          <w14:ligatures w14:val="none"/>
        </w:rPr>
        <w:br/>
      </w:r>
      <w:r w:rsidRPr="00E6136B">
        <w:rPr>
          <w:rFonts w:asciiTheme="majorHAnsi" w:eastAsia="Times New Roman" w:hAnsiTheme="majorHAnsi" w:cstheme="majorHAnsi"/>
          <w:b/>
          <w:bCs/>
          <w:color w:val="000000"/>
          <w:kern w:val="0"/>
          <w:sz w:val="20"/>
          <w:szCs w:val="20"/>
          <w:lang w:eastAsia="en-GB"/>
          <w14:ligatures w14:val="none"/>
        </w:rPr>
        <w:t>**Approved Provider logos are not permitted to be presented on student/learner certification**</w:t>
      </w:r>
    </w:p>
    <w:p w14:paraId="0143B352" w14:textId="738BA6D9"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2.11</w:t>
      </w:r>
      <w:r w:rsidRPr="00E6136B">
        <w:rPr>
          <w:rFonts w:asciiTheme="majorHAnsi" w:eastAsia="Times New Roman" w:hAnsiTheme="majorHAnsi" w:cstheme="majorHAnsi"/>
          <w:color w:val="000000"/>
          <w:kern w:val="0"/>
          <w:sz w:val="20"/>
          <w:szCs w:val="20"/>
          <w:lang w:eastAsia="en-GB"/>
          <w14:ligatures w14:val="none"/>
        </w:rPr>
        <w:t xml:space="preserve"> You agree that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Logos, Identification Numbers, Certificates etc, issued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will only be used in line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Brand Guidelines.</w:t>
      </w:r>
    </w:p>
    <w:p w14:paraId="1D43108E" w14:textId="637F4ABE" w:rsidR="00E6136B" w:rsidRPr="00E6136B" w:rsidRDefault="00E6136B" w:rsidP="00E6136B">
      <w:pPr>
        <w:shd w:val="clear" w:color="auto" w:fill="FFFFFF"/>
        <w:spacing w:after="0" w:line="276" w:lineRule="auto"/>
        <w:rPr>
          <w:rFonts w:asciiTheme="majorHAnsi" w:eastAsia="Times New Roman" w:hAnsiTheme="majorHAnsi" w:cstheme="majorHAnsi"/>
          <w:color w:val="222222"/>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2.12</w:t>
      </w:r>
      <w:r w:rsidRPr="00E6136B">
        <w:rPr>
          <w:rFonts w:asciiTheme="majorHAnsi" w:eastAsia="Times New Roman" w:hAnsiTheme="majorHAnsi" w:cstheme="majorHAnsi"/>
          <w:color w:val="000000"/>
          <w:kern w:val="0"/>
          <w:sz w:val="20"/>
          <w:szCs w:val="20"/>
          <w:lang w:eastAsia="en-GB"/>
          <w14:ligatures w14:val="none"/>
        </w:rPr>
        <w:t xml:space="preserve"> On successfully being granted Approved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Provider status, the Company details will be submitted to the 3rd party, independent online directory,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 </w:t>
      </w:r>
      <w:hyperlink r:id="rId8" w:history="1">
        <w:r w:rsidR="0077249B" w:rsidRPr="00E6136B">
          <w:rPr>
            <w:rStyle w:val="Hyperlink"/>
            <w:rFonts w:asciiTheme="majorHAnsi" w:eastAsia="Times New Roman" w:hAnsiTheme="majorHAnsi" w:cstheme="majorHAnsi"/>
            <w:color w:val="FF0000"/>
            <w:kern w:val="0"/>
            <w:sz w:val="20"/>
            <w:szCs w:val="20"/>
            <w:highlight w:val="lightGray"/>
            <w:lang w:eastAsia="en-GB"/>
            <w14:ligatures w14:val="none"/>
          </w:rPr>
          <w:t>(https://</w:t>
        </w:r>
        <w:r w:rsidR="0077249B" w:rsidRPr="00D52D67">
          <w:rPr>
            <w:rStyle w:val="Hyperlink"/>
            <w:rFonts w:asciiTheme="majorHAnsi" w:eastAsia="Times New Roman" w:hAnsiTheme="majorHAnsi" w:cstheme="majorHAnsi"/>
            <w:color w:val="FF0000"/>
            <w:kern w:val="0"/>
            <w:sz w:val="20"/>
            <w:szCs w:val="20"/>
            <w:highlight w:val="lightGray"/>
            <w:lang w:eastAsia="en-GB"/>
            <w14:ligatures w14:val="none"/>
          </w:rPr>
          <w:t>cosmetologycpd.com/registered-providers</w:t>
        </w:r>
        <w:r w:rsidR="0077249B" w:rsidRPr="00E6136B">
          <w:rPr>
            <w:rStyle w:val="Hyperlink"/>
            <w:rFonts w:asciiTheme="majorHAnsi" w:eastAsia="Times New Roman" w:hAnsiTheme="majorHAnsi" w:cstheme="majorHAnsi"/>
            <w:color w:val="FF0000"/>
            <w:kern w:val="0"/>
            <w:sz w:val="20"/>
            <w:szCs w:val="20"/>
            <w:highlight w:val="lightGray"/>
            <w:lang w:eastAsia="en-GB"/>
            <w14:ligatures w14:val="none"/>
          </w:rPr>
          <w:t>)</w:t>
        </w:r>
      </w:hyperlink>
      <w:r w:rsidRPr="00E6136B">
        <w:rPr>
          <w:rFonts w:asciiTheme="majorHAnsi" w:eastAsia="Times New Roman" w:hAnsiTheme="majorHAnsi" w:cstheme="majorHAnsi"/>
          <w:color w:val="000000"/>
          <w:kern w:val="0"/>
          <w:sz w:val="20"/>
          <w:szCs w:val="20"/>
          <w:lang w:eastAsia="en-GB"/>
          <w14:ligatures w14:val="none"/>
        </w:rPr>
        <w:t xml:space="preserve"> for Company listing. It is the Approved Provider's responsibility to ensure that all the information listed on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 is accurate to the best of your knowledge.</w:t>
      </w:r>
    </w:p>
    <w:p w14:paraId="30DEE12B" w14:textId="2D1C59B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2.13</w:t>
      </w:r>
      <w:r w:rsidRPr="00E6136B">
        <w:rPr>
          <w:rFonts w:asciiTheme="majorHAnsi" w:eastAsia="Times New Roman" w:hAnsiTheme="majorHAnsi" w:cstheme="majorHAnsi"/>
          <w:color w:val="000000"/>
          <w:kern w:val="0"/>
          <w:sz w:val="20"/>
          <w:szCs w:val="20"/>
          <w:lang w:eastAsia="en-GB"/>
          <w14:ligatures w14:val="none"/>
        </w:rPr>
        <w:t xml:space="preserve"> All Approved Provider accounts are subject to a random Audit process to ensure compliance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Approved Provider criteria. Requests for additional/updated information must be actioned by the Approved Provider. Approved Providers who are unable or unwilling to provide the additional/updated information requested may face account/accreditation suspension.</w:t>
      </w:r>
    </w:p>
    <w:p w14:paraId="7170FBD5" w14:textId="43B2E876"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2.14</w:t>
      </w:r>
      <w:r w:rsidRPr="00E6136B">
        <w:rPr>
          <w:rFonts w:asciiTheme="majorHAnsi" w:eastAsia="Times New Roman" w:hAnsiTheme="majorHAnsi" w:cstheme="majorHAnsi"/>
          <w:color w:val="000000"/>
          <w:kern w:val="0"/>
          <w:sz w:val="20"/>
          <w:szCs w:val="20"/>
          <w:lang w:eastAsia="en-GB"/>
          <w14:ligatures w14:val="none"/>
        </w:rPr>
        <w:t xml:space="preserve"> You agree that if 'Paid Services' are not accessed within the following timeframes, the Approved Provider account will be set to 'Expired' and will no longer be accessible without express permission from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The 'Expired' status will be reflected on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 Company listing:</w:t>
      </w:r>
    </w:p>
    <w:p w14:paraId="167A0E55"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color w:val="000000"/>
          <w:kern w:val="0"/>
          <w:sz w:val="20"/>
          <w:szCs w:val="20"/>
          <w:lang w:eastAsia="en-GB"/>
          <w14:ligatures w14:val="none"/>
        </w:rPr>
        <w:t>Approved Provider Expiration Timeframes:</w:t>
      </w:r>
    </w:p>
    <w:p w14:paraId="63849CFB"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Companies operating from the UK</w:t>
      </w:r>
      <w:r w:rsidRPr="00E6136B">
        <w:rPr>
          <w:rFonts w:asciiTheme="majorHAnsi" w:eastAsia="Times New Roman" w:hAnsiTheme="majorHAnsi" w:cstheme="majorHAnsi"/>
          <w:color w:val="000000"/>
          <w:kern w:val="0"/>
          <w:sz w:val="20"/>
          <w:szCs w:val="20"/>
          <w:lang w:eastAsia="en-GB"/>
          <w14:ligatures w14:val="none"/>
        </w:rPr>
        <w:t> - 12-months to access 'Paid Services' before Approved Provider account expiration</w:t>
      </w:r>
    </w:p>
    <w:p w14:paraId="71873BAC"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Companies operating outside of the UK </w:t>
      </w:r>
      <w:r w:rsidRPr="00E6136B">
        <w:rPr>
          <w:rFonts w:asciiTheme="majorHAnsi" w:eastAsia="Times New Roman" w:hAnsiTheme="majorHAnsi" w:cstheme="majorHAnsi"/>
          <w:color w:val="000000"/>
          <w:kern w:val="0"/>
          <w:sz w:val="20"/>
          <w:szCs w:val="20"/>
          <w:lang w:eastAsia="en-GB"/>
          <w14:ligatures w14:val="none"/>
        </w:rPr>
        <w:t>- 6-months to access 'Paid Services' before Approved Provider account expiration</w:t>
      </w:r>
    </w:p>
    <w:p w14:paraId="6C09244D" w14:textId="507D74F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color w:val="000000"/>
          <w:kern w:val="0"/>
          <w:sz w:val="20"/>
          <w:szCs w:val="20"/>
          <w:lang w:eastAsia="en-GB"/>
          <w14:ligatures w14:val="none"/>
        </w:rPr>
        <w:t xml:space="preserve">**Not applicable to Approved Providers seeking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Event Accreditation ONLY**</w:t>
      </w:r>
    </w:p>
    <w:p w14:paraId="35C290B0" w14:textId="30266885"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2.15</w:t>
      </w:r>
      <w:r w:rsidRPr="00E6136B">
        <w:rPr>
          <w:rFonts w:asciiTheme="majorHAnsi" w:eastAsia="Times New Roman" w:hAnsiTheme="majorHAnsi" w:cstheme="majorHAnsi"/>
          <w:color w:val="000000"/>
          <w:kern w:val="0"/>
          <w:sz w:val="20"/>
          <w:szCs w:val="20"/>
          <w:lang w:eastAsia="en-GB"/>
          <w14:ligatures w14:val="none"/>
        </w:rPr>
        <w:t xml:space="preserve"> You agree that in the case of Approved Provider account expiration you will no longer be permitted to use the intellectual property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including, but not limited to, Approved Provider Logo / Approved Provider Certificate / Approved Provider Identification Number.</w:t>
      </w:r>
    </w:p>
    <w:p w14:paraId="04358D61"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 Accreditation</w:t>
      </w:r>
    </w:p>
    <w:p w14:paraId="157D62C3" w14:textId="11B58193"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 xml:space="preserve">3.1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Course Accreditation</w:t>
      </w:r>
      <w:r w:rsidRPr="00E6136B">
        <w:rPr>
          <w:rFonts w:asciiTheme="majorHAnsi" w:eastAsia="Times New Roman" w:hAnsiTheme="majorHAnsi" w:cstheme="majorHAnsi"/>
          <w:color w:val="000000"/>
          <w:kern w:val="0"/>
          <w:sz w:val="20"/>
          <w:szCs w:val="20"/>
          <w:lang w:eastAsia="en-GB"/>
          <w14:ligatures w14:val="none"/>
        </w:rPr>
        <w:t> - (Chargeable Service)</w:t>
      </w:r>
    </w:p>
    <w:p w14:paraId="06427FE0" w14:textId="6570EB5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lastRenderedPageBreak/>
        <w:t>3.1.1</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receiving accreditation are subject to a rigorous mapping process against the internationally recognised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ACCREDITED Framework to ensure their suitability.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ensure </w:t>
      </w:r>
      <w:proofErr w:type="gramStart"/>
      <w:r w:rsidRPr="00E6136B">
        <w:rPr>
          <w:rFonts w:asciiTheme="majorHAnsi" w:eastAsia="Times New Roman" w:hAnsiTheme="majorHAnsi" w:cstheme="majorHAnsi"/>
          <w:color w:val="000000"/>
          <w:kern w:val="0"/>
          <w:sz w:val="20"/>
          <w:szCs w:val="20"/>
          <w:lang w:eastAsia="en-GB"/>
          <w14:ligatures w14:val="none"/>
        </w:rPr>
        <w:t>each and every</w:t>
      </w:r>
      <w:proofErr w:type="gramEnd"/>
      <w:r w:rsidRPr="00E6136B">
        <w:rPr>
          <w:rFonts w:asciiTheme="majorHAnsi" w:eastAsia="Times New Roman" w:hAnsiTheme="majorHAnsi" w:cstheme="majorHAnsi"/>
          <w:color w:val="000000"/>
          <w:kern w:val="0"/>
          <w:sz w:val="20"/>
          <w:szCs w:val="20"/>
          <w:lang w:eastAsia="en-GB"/>
          <w14:ligatures w14:val="none"/>
        </w:rPr>
        <w:t xml:space="preserv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application is subjected to the same rigorous mapping exercise. We do not adopt a 'Blanket Accreditation' methodology, ensuring universal standards are maintained across all accredited Courses.</w:t>
      </w:r>
    </w:p>
    <w:p w14:paraId="40306E38" w14:textId="46F7071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3.1.2</w:t>
      </w:r>
      <w:r w:rsidRPr="00E6136B">
        <w:rPr>
          <w:rFonts w:asciiTheme="majorHAnsi" w:eastAsia="Times New Roman" w:hAnsiTheme="majorHAnsi" w:cstheme="majorHAnsi"/>
          <w:color w:val="000000"/>
          <w:kern w:val="0"/>
          <w:sz w:val="20"/>
          <w:szCs w:val="20"/>
          <w:lang w:eastAsia="en-GB"/>
          <w14:ligatures w14:val="none"/>
        </w:rPr>
        <w:t xml:space="preserve"> You agree that our Course accreditation service is limited to assessing/reviewing the related learning materials and/or educational content, and supporting resources used for the delivery of the Course, are suitable and comply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ACCREDITED Framework criteria. We have no responsibility for reviewing the technical content, accuracy or completeness of the materials/content/resources provided.</w:t>
      </w:r>
    </w:p>
    <w:p w14:paraId="1D013CE0" w14:textId="4116ADF6"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3.1.3</w:t>
      </w:r>
      <w:r w:rsidRPr="00E6136B">
        <w:rPr>
          <w:rFonts w:asciiTheme="majorHAnsi" w:eastAsia="Times New Roman" w:hAnsiTheme="majorHAnsi" w:cstheme="majorHAnsi"/>
          <w:color w:val="000000"/>
          <w:kern w:val="0"/>
          <w:sz w:val="20"/>
          <w:szCs w:val="20"/>
          <w:lang w:eastAsia="en-GB"/>
          <w14:ligatures w14:val="none"/>
        </w:rPr>
        <w:t xml:space="preserve">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must be submitted as individual, separate, subjects and accredited on their own merit.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submitted covering multiple subjects will be returned and a request to separate them into their individual subjects and accreditation offered on an individual basis. Failure to action this request will result in a hold on the accreditation process.</w:t>
      </w:r>
    </w:p>
    <w:p w14:paraId="538931BE"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3.1.4</w:t>
      </w:r>
      <w:r w:rsidRPr="00E6136B">
        <w:rPr>
          <w:rFonts w:asciiTheme="majorHAnsi" w:eastAsia="Times New Roman" w:hAnsiTheme="majorHAnsi" w:cstheme="majorHAnsi"/>
          <w:color w:val="000000"/>
          <w:kern w:val="0"/>
          <w:sz w:val="20"/>
          <w:szCs w:val="20"/>
          <w:lang w:eastAsia="en-GB"/>
          <w14:ligatures w14:val="none"/>
        </w:rPr>
        <w:t> To enable us to perform the Accredited Course(s) assessment/review process we require Approved Providers to supply us with all learning materials, content and resources used for the delivery of each Course they submit for accreditation. These may take the form of, but not limited to, Learner Manuals, Articles, Videos, PDFs, Handouts, Lesson Plans, PowerPoint Presentations, Tutor Notes and/or any other related materials used for the course delivery.</w:t>
      </w:r>
    </w:p>
    <w:p w14:paraId="51463418" w14:textId="48A714F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3.1.5</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applications will be subject to a pre-screening process to ensure applications are completed in their entirety. You agree that the full accreditation assessment/review process will not commence until any returned Course applications are re-submitted with all requested actions complete. At which point the above timeframes (3.1.11) will be applicable.</w:t>
      </w:r>
    </w:p>
    <w:p w14:paraId="0D49500B" w14:textId="2A563392"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3.1.6</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submitted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must avoid terminology commonly associated with Ofqual Regulated Qualifications. Course applications will be returned for terminology to be addressed ensuring consumer transparency. The accreditation process will be put on hold until such time as the required terminology is addressed/amended.</w:t>
      </w:r>
    </w:p>
    <w:p w14:paraId="509068DF" w14:textId="094D8DF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3.1.7</w:t>
      </w:r>
      <w:r w:rsidRPr="00E6136B">
        <w:rPr>
          <w:rFonts w:asciiTheme="majorHAnsi" w:eastAsia="Times New Roman" w:hAnsiTheme="majorHAnsi" w:cstheme="majorHAnsi"/>
          <w:color w:val="000000"/>
          <w:kern w:val="0"/>
          <w:sz w:val="20"/>
          <w:szCs w:val="20"/>
          <w:lang w:eastAsia="en-GB"/>
          <w14:ligatures w14:val="none"/>
        </w:rPr>
        <w:t xml:space="preserve"> Course Mapping - you agree that submitted courses where the title includes the term 'Level' must be accompanied by a sufficient 'Mapping Document', demonstrating the learning outcomes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align to a regulated qualification training course of the same level. Mapping Documents are supplied via the Approved Provider dashboard. If the Approved Provider is unable or unwilling to provide such Mapping documentation, the term 'Level' must be removed from all course titles/materials/resources etc.</w:t>
      </w:r>
    </w:p>
    <w:p w14:paraId="4F1419AA"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3.1.8</w:t>
      </w:r>
      <w:r w:rsidRPr="00E6136B">
        <w:rPr>
          <w:rFonts w:asciiTheme="majorHAnsi" w:eastAsia="Times New Roman" w:hAnsiTheme="majorHAnsi" w:cstheme="majorHAnsi"/>
          <w:color w:val="000000"/>
          <w:kern w:val="0"/>
          <w:sz w:val="20"/>
          <w:szCs w:val="20"/>
          <w:lang w:eastAsia="en-GB"/>
          <w14:ligatures w14:val="none"/>
        </w:rPr>
        <w:t> Dependant on the Course subject matter submitted, we withhold the right to request additional policy documents to be signed or further evidence of competency before the Accreditation process can commence. This will be communicated if/when required. You agree that if you are unable or unwilling to sign these additional policy documents, that all submitted Course(s) that are subject to the conditions of the additional policy documentation will not be assessed/reviewed until such time as the requested signed documents or further evidence is received.</w:t>
      </w:r>
    </w:p>
    <w:p w14:paraId="512962C0" w14:textId="40FA6EF3"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3.1.9</w:t>
      </w:r>
      <w:r w:rsidRPr="00E6136B">
        <w:rPr>
          <w:rFonts w:asciiTheme="majorHAnsi" w:eastAsia="Times New Roman" w:hAnsiTheme="majorHAnsi" w:cstheme="majorHAnsi"/>
          <w:color w:val="000000"/>
          <w:kern w:val="0"/>
          <w:sz w:val="20"/>
          <w:szCs w:val="20"/>
          <w:lang w:eastAsia="en-GB"/>
          <w14:ligatures w14:val="none"/>
        </w:rPr>
        <w:t xml:space="preserve"> In the case where an Approved Provider is unable to sign any additional policy documentation requested, at the sole discretion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we may offer the Course accreditation 'slot' back for re-use. This will be confirmed in writing.</w:t>
      </w:r>
    </w:p>
    <w:p w14:paraId="3BBE5158" w14:textId="024A33E1"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3.1.10</w:t>
      </w:r>
      <w:r w:rsidRPr="00E6136B">
        <w:rPr>
          <w:rFonts w:asciiTheme="majorHAnsi" w:eastAsia="Times New Roman" w:hAnsiTheme="majorHAnsi" w:cstheme="majorHAnsi"/>
          <w:color w:val="000000"/>
          <w:kern w:val="0"/>
          <w:sz w:val="20"/>
          <w:szCs w:val="20"/>
          <w:lang w:eastAsia="en-GB"/>
          <w14:ligatures w14:val="none"/>
        </w:rPr>
        <w:t xml:space="preserve"> The assessment/review process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Accreditation will commence in due course following the submission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application via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online portal, provided we receive payment in accordance with clause 4.</w:t>
      </w:r>
    </w:p>
    <w:p w14:paraId="0F435E89" w14:textId="48801205"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3.1.11</w:t>
      </w:r>
      <w:r w:rsidRPr="00E6136B">
        <w:rPr>
          <w:rFonts w:asciiTheme="majorHAnsi" w:eastAsia="Times New Roman" w:hAnsiTheme="majorHAnsi" w:cstheme="majorHAnsi"/>
          <w:color w:val="000000"/>
          <w:kern w:val="0"/>
          <w:sz w:val="20"/>
          <w:szCs w:val="20"/>
          <w:lang w:eastAsia="en-GB"/>
          <w14:ligatures w14:val="none"/>
        </w:rPr>
        <w:t xml:space="preserve"> On submission of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they will be subject to the following timeframes. These are for guidance purposes only and may be subject to change from time to time. Upon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submission we aim to review applications, in the first instance, within an average timeframe of 2-4 weeks from the date of submission. This timeframe may vary and is dependent on a variety of factors such as, but not limited to, the size of the course(s), the number/size of materials/resources submitted, the volume and complexity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received.</w:t>
      </w:r>
    </w:p>
    <w:p w14:paraId="268E5EC6" w14:textId="5979EEA9"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lastRenderedPageBreak/>
        <w:t>3.1.12</w:t>
      </w:r>
      <w:r w:rsidRPr="00E6136B">
        <w:rPr>
          <w:rFonts w:asciiTheme="majorHAnsi" w:eastAsia="Times New Roman" w:hAnsiTheme="majorHAnsi" w:cstheme="majorHAnsi"/>
          <w:color w:val="000000"/>
          <w:kern w:val="0"/>
          <w:sz w:val="20"/>
          <w:szCs w:val="20"/>
          <w:lang w:eastAsia="en-GB"/>
          <w14:ligatures w14:val="none"/>
        </w:rPr>
        <w:t xml:space="preserve"> You agree that once a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has been submitted and the accreditation process has commenced, you are not permitted to remove or alter the Course in any way. This includes, but not limited to, changing the Course(s) title, swapping the Course(s) for an alternative Course(s), deleting the Course to 're-use' the accreditation 'slot'.</w:t>
      </w:r>
    </w:p>
    <w:p w14:paraId="3ED6A3D4" w14:textId="695036DE"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3.1.13</w:t>
      </w:r>
      <w:r w:rsidRPr="00E6136B">
        <w:rPr>
          <w:rFonts w:asciiTheme="majorHAnsi" w:eastAsia="Times New Roman" w:hAnsiTheme="majorHAnsi" w:cstheme="majorHAnsi"/>
          <w:color w:val="000000"/>
          <w:kern w:val="0"/>
          <w:sz w:val="20"/>
          <w:szCs w:val="20"/>
          <w:lang w:eastAsia="en-GB"/>
          <w14:ligatures w14:val="none"/>
        </w:rPr>
        <w:t xml:space="preserv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Accredited Course status for any submitted Course(s) where the applicant is unable or unwilling to provide evidence in support of their application, or they do not comply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Assessors' requests for action.</w:t>
      </w:r>
    </w:p>
    <w:p w14:paraId="4B57C3F2"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3.1.14</w:t>
      </w:r>
      <w:r w:rsidRPr="00E6136B">
        <w:rPr>
          <w:rFonts w:asciiTheme="majorHAnsi" w:eastAsia="Times New Roman" w:hAnsiTheme="majorHAnsi" w:cstheme="majorHAnsi"/>
          <w:color w:val="000000"/>
          <w:kern w:val="0"/>
          <w:sz w:val="20"/>
          <w:szCs w:val="20"/>
          <w:lang w:eastAsia="en-GB"/>
          <w14:ligatures w14:val="none"/>
        </w:rPr>
        <w:t> You agree that the Accredited Course assessment process is specific to the learning materials/content/resources alone and is in no way a measure, or reflection of the competency of the individual Trainer delivering the course.</w:t>
      </w:r>
    </w:p>
    <w:p w14:paraId="01050325" w14:textId="2AD2DFFE"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3.1.15</w:t>
      </w:r>
      <w:r w:rsidRPr="00E6136B">
        <w:rPr>
          <w:rFonts w:asciiTheme="majorHAnsi" w:eastAsia="Times New Roman" w:hAnsiTheme="majorHAnsi" w:cstheme="majorHAnsi"/>
          <w:color w:val="000000"/>
          <w:kern w:val="0"/>
          <w:sz w:val="20"/>
          <w:szCs w:val="20"/>
          <w:lang w:eastAsia="en-GB"/>
          <w14:ligatures w14:val="none"/>
        </w:rPr>
        <w:t xml:space="preserve"> Approved Providers may submit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for accreditation at any time throughout the duration of their Accreditation Plan, up to 2 months prior to the expiry date of the contracted payment plan if accreditation 'slots' are available on the account. Any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submitted after this time may result in the activity not receiving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and contract renewal will be required. This is down to the discretion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only and will be confirmed in writing.</w:t>
      </w:r>
    </w:p>
    <w:p w14:paraId="385648F5" w14:textId="784B928E"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3.1.16</w:t>
      </w:r>
      <w:r w:rsidRPr="00E6136B">
        <w:rPr>
          <w:rFonts w:asciiTheme="majorHAnsi" w:eastAsia="Times New Roman" w:hAnsiTheme="majorHAnsi" w:cstheme="majorHAnsi"/>
          <w:color w:val="000000"/>
          <w:kern w:val="0"/>
          <w:sz w:val="20"/>
          <w:szCs w:val="20"/>
          <w:lang w:eastAsia="en-GB"/>
          <w14:ligatures w14:val="none"/>
        </w:rPr>
        <w:t xml:space="preserve"> You agree that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applied to each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is in no way related to any products, goods, or machinery, or any such item, offered as part of a 'package' and is solely related to the learning materials/content/resources presented to us via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accreditation application form.</w:t>
      </w:r>
    </w:p>
    <w:p w14:paraId="6139A06A" w14:textId="3AED2AEE" w:rsidR="00E6136B" w:rsidRPr="00E6136B" w:rsidRDefault="00E6136B" w:rsidP="00E6136B">
      <w:pPr>
        <w:shd w:val="clear" w:color="auto" w:fill="FFFFFF"/>
        <w:spacing w:after="0" w:line="276" w:lineRule="auto"/>
        <w:rPr>
          <w:rFonts w:asciiTheme="majorHAnsi" w:eastAsia="Times New Roman" w:hAnsiTheme="majorHAnsi" w:cstheme="majorHAnsi"/>
          <w:color w:val="222222"/>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3.1.17</w:t>
      </w:r>
      <w:r w:rsidRPr="00E6136B">
        <w:rPr>
          <w:rFonts w:asciiTheme="majorHAnsi" w:eastAsia="Times New Roman" w:hAnsiTheme="majorHAnsi" w:cstheme="majorHAnsi"/>
          <w:color w:val="000000"/>
          <w:kern w:val="0"/>
          <w:sz w:val="20"/>
          <w:szCs w:val="20"/>
          <w:lang w:eastAsia="en-GB"/>
          <w14:ligatures w14:val="none"/>
        </w:rPr>
        <w:t xml:space="preserve"> On successful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Accreditation you will be provided with a unique Accredited Activity Logo and the Accredited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will be published on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 </w:t>
      </w:r>
      <w:hyperlink r:id="rId9" w:history="1">
        <w:r w:rsidR="0077249B" w:rsidRPr="00E6136B">
          <w:rPr>
            <w:rStyle w:val="Hyperlink"/>
            <w:rFonts w:asciiTheme="majorHAnsi" w:eastAsia="Times New Roman" w:hAnsiTheme="majorHAnsi" w:cstheme="majorHAnsi"/>
            <w:color w:val="FF0000"/>
            <w:kern w:val="0"/>
            <w:sz w:val="20"/>
            <w:szCs w:val="20"/>
            <w:highlight w:val="lightGray"/>
            <w:lang w:eastAsia="en-GB"/>
            <w14:ligatures w14:val="none"/>
          </w:rPr>
          <w:t>https://</w:t>
        </w:r>
        <w:r w:rsidR="0077249B" w:rsidRPr="00D52D67">
          <w:rPr>
            <w:rStyle w:val="Hyperlink"/>
            <w:rFonts w:asciiTheme="majorHAnsi" w:eastAsia="Times New Roman" w:hAnsiTheme="majorHAnsi" w:cstheme="majorHAnsi"/>
            <w:color w:val="FF0000"/>
            <w:kern w:val="0"/>
            <w:sz w:val="20"/>
            <w:szCs w:val="20"/>
            <w:highlight w:val="lightGray"/>
            <w:lang w:eastAsia="en-GB"/>
            <w14:ligatures w14:val="none"/>
          </w:rPr>
          <w:t>www.cosmetolo</w:t>
        </w:r>
        <w:r w:rsidR="0077249B" w:rsidRPr="00D52D67">
          <w:rPr>
            <w:rStyle w:val="Hyperlink"/>
            <w:rFonts w:asciiTheme="majorHAnsi" w:eastAsia="Times New Roman" w:hAnsiTheme="majorHAnsi" w:cstheme="majorHAnsi"/>
            <w:color w:val="FF0000"/>
            <w:kern w:val="0"/>
            <w:sz w:val="20"/>
            <w:szCs w:val="20"/>
            <w:highlight w:val="lightGray"/>
            <w:lang w:eastAsia="en-GB"/>
            <w14:ligatures w14:val="none"/>
          </w:rPr>
          <w:t>g</w:t>
        </w:r>
        <w:r w:rsidR="0077249B" w:rsidRPr="00D52D67">
          <w:rPr>
            <w:rStyle w:val="Hyperlink"/>
            <w:rFonts w:asciiTheme="majorHAnsi" w:eastAsia="Times New Roman" w:hAnsiTheme="majorHAnsi" w:cstheme="majorHAnsi"/>
            <w:color w:val="FF0000"/>
            <w:kern w:val="0"/>
            <w:sz w:val="20"/>
            <w:szCs w:val="20"/>
            <w:highlight w:val="lightGray"/>
            <w:lang w:eastAsia="en-GB"/>
            <w14:ligatures w14:val="none"/>
          </w:rPr>
          <w:t>ycpd.com/regis</w:t>
        </w:r>
        <w:r w:rsidR="0077249B" w:rsidRPr="00D52D67">
          <w:rPr>
            <w:rStyle w:val="Hyperlink"/>
            <w:rFonts w:asciiTheme="majorHAnsi" w:eastAsia="Times New Roman" w:hAnsiTheme="majorHAnsi" w:cstheme="majorHAnsi"/>
            <w:color w:val="FF0000"/>
            <w:kern w:val="0"/>
            <w:sz w:val="20"/>
            <w:szCs w:val="20"/>
            <w:highlight w:val="lightGray"/>
            <w:lang w:eastAsia="en-GB"/>
            <w14:ligatures w14:val="none"/>
          </w:rPr>
          <w:t>t</w:t>
        </w:r>
        <w:r w:rsidR="0077249B" w:rsidRPr="00D52D67">
          <w:rPr>
            <w:rStyle w:val="Hyperlink"/>
            <w:rFonts w:asciiTheme="majorHAnsi" w:eastAsia="Times New Roman" w:hAnsiTheme="majorHAnsi" w:cstheme="majorHAnsi"/>
            <w:color w:val="FF0000"/>
            <w:kern w:val="0"/>
            <w:sz w:val="20"/>
            <w:szCs w:val="20"/>
            <w:highlight w:val="lightGray"/>
            <w:lang w:eastAsia="en-GB"/>
            <w14:ligatures w14:val="none"/>
          </w:rPr>
          <w:t>ered-providers</w:t>
        </w:r>
      </w:hyperlink>
      <w:r w:rsidR="0077249B">
        <w:rPr>
          <w:rFonts w:asciiTheme="majorHAnsi" w:eastAsia="Times New Roman" w:hAnsiTheme="majorHAnsi" w:cstheme="majorHAnsi"/>
          <w:color w:val="EA9223"/>
          <w:kern w:val="0"/>
          <w:sz w:val="20"/>
          <w:szCs w:val="20"/>
          <w:u w:val="single"/>
          <w:lang w:eastAsia="en-GB"/>
          <w14:ligatures w14:val="none"/>
        </w:rPr>
        <w:t xml:space="preserve"> </w:t>
      </w:r>
      <w:r w:rsidRPr="00E6136B">
        <w:rPr>
          <w:rFonts w:asciiTheme="majorHAnsi" w:eastAsia="Times New Roman" w:hAnsiTheme="majorHAnsi" w:cstheme="majorHAnsi"/>
          <w:color w:val="000000"/>
          <w:kern w:val="0"/>
          <w:sz w:val="20"/>
          <w:szCs w:val="20"/>
          <w:lang w:eastAsia="en-GB"/>
          <w14:ligatures w14:val="none"/>
        </w:rPr>
        <w:t xml:space="preserve">under the Approved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Provider listing. You agree that the use of your unique Accredited Course(s) logo is used in line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Brand Guidelines and not used for any other purpose.</w:t>
      </w:r>
      <w:r w:rsidRPr="00E6136B">
        <w:rPr>
          <w:rFonts w:asciiTheme="majorHAnsi" w:eastAsia="Times New Roman" w:hAnsiTheme="majorHAnsi" w:cstheme="majorHAnsi"/>
          <w:color w:val="000000"/>
          <w:kern w:val="0"/>
          <w:sz w:val="20"/>
          <w:szCs w:val="20"/>
          <w:lang w:eastAsia="en-GB"/>
          <w14:ligatures w14:val="none"/>
        </w:rPr>
        <w:br/>
      </w:r>
      <w:r w:rsidRPr="00E6136B">
        <w:rPr>
          <w:rFonts w:asciiTheme="majorHAnsi" w:eastAsia="Times New Roman" w:hAnsiTheme="majorHAnsi" w:cstheme="majorHAnsi"/>
          <w:b/>
          <w:bCs/>
          <w:color w:val="000000"/>
          <w:kern w:val="0"/>
          <w:sz w:val="20"/>
          <w:szCs w:val="20"/>
          <w:lang w:eastAsia="en-GB"/>
          <w14:ligatures w14:val="none"/>
        </w:rPr>
        <w:t>**Approved Provider logos are not permitted to be presented on learner certification**</w:t>
      </w:r>
    </w:p>
    <w:p w14:paraId="7ACBFDC3" w14:textId="6B22ECDE"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3.1.18</w:t>
      </w:r>
      <w:r w:rsidRPr="00E6136B">
        <w:rPr>
          <w:rFonts w:asciiTheme="majorHAnsi" w:eastAsia="Times New Roman" w:hAnsiTheme="majorHAnsi" w:cstheme="majorHAnsi"/>
          <w:color w:val="000000"/>
          <w:kern w:val="0"/>
          <w:sz w:val="20"/>
          <w:szCs w:val="20"/>
          <w:lang w:eastAsia="en-GB"/>
          <w14:ligatures w14:val="none"/>
        </w:rPr>
        <w:t xml:space="preserve"> You agree that that you are not permitted to claim, market or promote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until such time that accreditation is granted, and the Accredited Activity Logo and associated unique accreditation number is made available in the Approved Provider online account. Submission of Training Materials and Resources as part of a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Course application is in no way an indication that the accreditation has been granted.</w:t>
      </w:r>
    </w:p>
    <w:p w14:paraId="7ED31A52" w14:textId="0B5893AB"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3.1.19</w:t>
      </w:r>
      <w:r w:rsidRPr="00E6136B">
        <w:rPr>
          <w:rFonts w:asciiTheme="majorHAnsi" w:eastAsia="Times New Roman" w:hAnsiTheme="majorHAnsi" w:cstheme="majorHAnsi"/>
          <w:color w:val="000000"/>
          <w:kern w:val="0"/>
          <w:sz w:val="20"/>
          <w:szCs w:val="20"/>
          <w:lang w:eastAsia="en-GB"/>
          <w14:ligatures w14:val="none"/>
        </w:rPr>
        <w:t xml:space="preserve"> Once Accredited Course status is granted, for any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you agree to not alter, in any way, the title, content or delivery method of the Training Course from those which have been subject to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assessment/review process, unless you are updating course materials. Failure to abide by this may result in Accreditation Suspension.</w:t>
      </w:r>
    </w:p>
    <w:p w14:paraId="03A5BEFE" w14:textId="73CD618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3.1.20</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Credits will be allocated/assigned to each individual subject approved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You agree that these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Credits are only valid from the date accreditation is granted and cannot, in any way, be 'back dated' to students/learners who completed the training prior to the date accreditation was granted.</w:t>
      </w:r>
    </w:p>
    <w:p w14:paraId="089CCBDA"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3.1.21</w:t>
      </w:r>
      <w:r w:rsidRPr="00E6136B">
        <w:rPr>
          <w:rFonts w:asciiTheme="majorHAnsi" w:eastAsia="Times New Roman" w:hAnsiTheme="majorHAnsi" w:cstheme="majorHAnsi"/>
          <w:color w:val="000000"/>
          <w:kern w:val="0"/>
          <w:sz w:val="20"/>
          <w:szCs w:val="20"/>
          <w:lang w:eastAsia="en-GB"/>
          <w14:ligatures w14:val="none"/>
        </w:rPr>
        <w:t> Any unused 'Accreditation Slots' within an Approved Provider's Accreditation Plan which are not utilised throughout the duration of the contracted plan, are non-refundable and cannot be carried over to an additional extended accreditation plan.</w:t>
      </w:r>
    </w:p>
    <w:p w14:paraId="024518CE" w14:textId="67780FB2"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3.1.22</w:t>
      </w:r>
      <w:r w:rsidRPr="00E6136B">
        <w:rPr>
          <w:rFonts w:asciiTheme="majorHAnsi" w:eastAsia="Times New Roman" w:hAnsiTheme="majorHAnsi" w:cstheme="majorHAnsi"/>
          <w:color w:val="000000"/>
          <w:kern w:val="0"/>
          <w:sz w:val="20"/>
          <w:szCs w:val="20"/>
          <w:lang w:eastAsia="en-GB"/>
          <w14:ligatures w14:val="none"/>
        </w:rPr>
        <w:t xml:space="preserve"> Any overdue payments, or cancellation of your Direct Debit mandate for the Accreditation Contract, will automatically engage Approved Provider account suspension. This includes suspension of all Accredited Courses, and a request will be lodged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 to suspend the Approved Provider listing until such time that the overdue funds are paid in full. In the case of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Course suspension, you are not permitted to claim, market or promote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until such time that the suspension is removed.</w:t>
      </w:r>
    </w:p>
    <w:p w14:paraId="2FD54990" w14:textId="66A3084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lastRenderedPageBreak/>
        <w:t>3.1.23</w:t>
      </w:r>
      <w:r w:rsidRPr="00E6136B">
        <w:rPr>
          <w:rFonts w:asciiTheme="majorHAnsi" w:eastAsia="Times New Roman" w:hAnsiTheme="majorHAnsi" w:cstheme="majorHAnsi"/>
          <w:color w:val="000000"/>
          <w:kern w:val="0"/>
          <w:sz w:val="20"/>
          <w:szCs w:val="20"/>
          <w:lang w:eastAsia="en-GB"/>
          <w14:ligatures w14:val="none"/>
        </w:rPr>
        <w:t xml:space="preserve">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Courses are subject to a mandatory 36-month review. The review process will be automatically initiated at the point each accredited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reaches the 36-month point. This will be at no additional cost to the Approved Provider. The review process may reveal required amendments, changes, updates and/or actions that will be communicated via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Accreditation &amp; Compliance Team in writing. A reasonable timeframe will be assigned to these amendments, changes, updates and/or actions. They must be completed within the determined timeframe. If the Approved Provider is unable or unwilling to make these amendments, changes, updates and/or actions in the given timeframe, this may result in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suspension/expiry.</w:t>
      </w:r>
    </w:p>
    <w:p w14:paraId="2473F208" w14:textId="15B101C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3.1.24</w:t>
      </w:r>
      <w:r w:rsidRPr="00E6136B">
        <w:rPr>
          <w:rFonts w:asciiTheme="majorHAnsi" w:eastAsia="Times New Roman" w:hAnsiTheme="majorHAnsi" w:cstheme="majorHAnsi"/>
          <w:color w:val="000000"/>
          <w:kern w:val="0"/>
          <w:sz w:val="20"/>
          <w:szCs w:val="20"/>
          <w:lang w:eastAsia="en-GB"/>
          <w14:ligatures w14:val="none"/>
        </w:rPr>
        <w:t xml:space="preserv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actively encourage the maintenance of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materials, learning resources and educational content and any additional resources used in the delivery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This can be achieved via the Approved Provider account on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online portal. However, if significant changes are being made that impact the learning outcomes of the course, you will be required to submit the updated course as a new course for independent Accreditation.</w:t>
      </w:r>
    </w:p>
    <w:p w14:paraId="0F18E9C9" w14:textId="4B5C80F2"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3.1.25</w:t>
      </w:r>
      <w:r w:rsidRPr="00E6136B">
        <w:rPr>
          <w:rFonts w:asciiTheme="majorHAnsi" w:eastAsia="Times New Roman" w:hAnsiTheme="majorHAnsi" w:cstheme="majorHAnsi"/>
          <w:color w:val="000000"/>
          <w:kern w:val="0"/>
          <w:sz w:val="20"/>
          <w:szCs w:val="20"/>
          <w:lang w:eastAsia="en-GB"/>
          <w14:ligatures w14:val="none"/>
        </w:rPr>
        <w:t xml:space="preserv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for any course on the grounds of the title, subject, content, delivery method, ethical alignment, suitability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or courses that may cause harm, distress, or pose any other form of risk to either the Training Provider, Student/Learner or potential clients of the Company.</w:t>
      </w:r>
    </w:p>
    <w:p w14:paraId="49CD856F" w14:textId="1F61F09A"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3.1.26</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Accreditation Contracts can be held by the Approved Provider for 12-, 24-or 36-month period, after which time the Accreditation becomes EXPIRED. You have the choice to either extend the accreditation for your activities for another Accreditation period by selecting a new Accreditation plan or have your activities naturally expire. To extend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plan you have 1 month from the date of expiry to do this where your existing accreditation activity numbers will be extended for your new chosen Accreditation plan for each of your accredited activities. If the accreditation plan is not extended within 1 month from the date of the current Accreditation Plan expiry, any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Activities will be displayed as Expired on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t>
      </w:r>
      <w:proofErr w:type="gramStart"/>
      <w:r w:rsidRPr="00E6136B">
        <w:rPr>
          <w:rFonts w:asciiTheme="majorHAnsi" w:eastAsia="Times New Roman" w:hAnsiTheme="majorHAnsi" w:cstheme="majorHAnsi"/>
          <w:color w:val="000000"/>
          <w:kern w:val="0"/>
          <w:sz w:val="20"/>
          <w:szCs w:val="20"/>
          <w:lang w:eastAsia="en-GB"/>
          <w14:ligatures w14:val="none"/>
        </w:rPr>
        <w:t>Register</w:t>
      </w:r>
      <w:proofErr w:type="gramEnd"/>
      <w:r w:rsidRPr="00E6136B">
        <w:rPr>
          <w:rFonts w:asciiTheme="majorHAnsi" w:eastAsia="Times New Roman" w:hAnsiTheme="majorHAnsi" w:cstheme="majorHAnsi"/>
          <w:color w:val="000000"/>
          <w:kern w:val="0"/>
          <w:sz w:val="20"/>
          <w:szCs w:val="20"/>
          <w:lang w:eastAsia="en-GB"/>
          <w14:ligatures w14:val="none"/>
        </w:rPr>
        <w:t xml:space="preserve"> and activity accreditation numbers will no longer be valid. In the event of the accreditation plan has not been extended outside of 1 month from the date of the current Accreditation Plan expiry, any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Activities on a new Accreditation Plan will need to be fully reviewed against our Accredited Framework again and be issued new unique Activity Accreditation numbers and published under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provider account on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w:t>
      </w:r>
    </w:p>
    <w:p w14:paraId="6C84BCC0" w14:textId="274BB94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3.1.27</w:t>
      </w:r>
      <w:r w:rsidRPr="00E6136B">
        <w:rPr>
          <w:rFonts w:asciiTheme="majorHAnsi" w:eastAsia="Times New Roman" w:hAnsiTheme="majorHAnsi" w:cstheme="majorHAnsi"/>
          <w:color w:val="000000"/>
          <w:kern w:val="0"/>
          <w:sz w:val="20"/>
          <w:szCs w:val="20"/>
          <w:lang w:eastAsia="en-GB"/>
          <w14:ligatures w14:val="none"/>
        </w:rPr>
        <w:t xml:space="preserve"> In the event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Contract expires, you agree that you will no longer be permitted to use the intellectual property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including, but not limited to, Accredited Activity Logo and Accredited Activity Identification Number, and agree that you are not permitted to claim, market or promote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p>
    <w:p w14:paraId="3B4A1241" w14:textId="6661835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3.1.28</w:t>
      </w:r>
      <w:r w:rsidRPr="00E6136B">
        <w:rPr>
          <w:rFonts w:asciiTheme="majorHAnsi" w:eastAsia="Times New Roman" w:hAnsiTheme="majorHAnsi" w:cstheme="majorHAnsi"/>
          <w:color w:val="000000"/>
          <w:kern w:val="0"/>
          <w:sz w:val="20"/>
          <w:szCs w:val="20"/>
          <w:lang w:eastAsia="en-GB"/>
          <w14:ligatures w14:val="none"/>
        </w:rPr>
        <w:t xml:space="preserve"> Any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applications that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are unable, or unwilling to provide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for will be removed from the Approved Provider account and the slot will become available for re-use.</w:t>
      </w:r>
    </w:p>
    <w:p w14:paraId="23AB0EDF" w14:textId="0C0DBF8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 xml:space="preserve">3.2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Webinar Accreditation</w:t>
      </w:r>
      <w:r w:rsidRPr="00E6136B">
        <w:rPr>
          <w:rFonts w:asciiTheme="majorHAnsi" w:eastAsia="Times New Roman" w:hAnsiTheme="majorHAnsi" w:cstheme="majorHAnsi"/>
          <w:color w:val="000000"/>
          <w:kern w:val="0"/>
          <w:sz w:val="20"/>
          <w:szCs w:val="20"/>
          <w:lang w:eastAsia="en-GB"/>
          <w14:ligatures w14:val="none"/>
        </w:rPr>
        <w:t> - (Chargeable Service)</w:t>
      </w:r>
    </w:p>
    <w:p w14:paraId="746650E2" w14:textId="6947FDE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3.2.1</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Webinars receiving accreditation are subject to a 'Light-Touch' accreditation process against our stringent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standards to ensure their suitability.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ensure </w:t>
      </w:r>
      <w:proofErr w:type="gramStart"/>
      <w:r w:rsidRPr="00E6136B">
        <w:rPr>
          <w:rFonts w:asciiTheme="majorHAnsi" w:eastAsia="Times New Roman" w:hAnsiTheme="majorHAnsi" w:cstheme="majorHAnsi"/>
          <w:color w:val="000000"/>
          <w:kern w:val="0"/>
          <w:sz w:val="20"/>
          <w:szCs w:val="20"/>
          <w:lang w:eastAsia="en-GB"/>
          <w14:ligatures w14:val="none"/>
        </w:rPr>
        <w:t>each and every</w:t>
      </w:r>
      <w:proofErr w:type="gramEnd"/>
      <w:r w:rsidRPr="00E6136B">
        <w:rPr>
          <w:rFonts w:asciiTheme="majorHAnsi" w:eastAsia="Times New Roman" w:hAnsiTheme="majorHAnsi" w:cstheme="majorHAnsi"/>
          <w:color w:val="000000"/>
          <w:kern w:val="0"/>
          <w:sz w:val="20"/>
          <w:szCs w:val="20"/>
          <w:lang w:eastAsia="en-GB"/>
          <w14:ligatures w14:val="none"/>
        </w:rPr>
        <w:t xml:space="preserv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application is subjected to the same accreditation exercise. We do not adopt a 'Blanket Accreditation' methodology, ensuring universal standards are maintained across all accredited Webinars.</w:t>
      </w:r>
    </w:p>
    <w:p w14:paraId="1439E012" w14:textId="40740218"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3.2.2</w:t>
      </w:r>
      <w:r w:rsidRPr="00E6136B">
        <w:rPr>
          <w:rFonts w:asciiTheme="majorHAnsi" w:eastAsia="Times New Roman" w:hAnsiTheme="majorHAnsi" w:cstheme="majorHAnsi"/>
          <w:color w:val="000000"/>
          <w:kern w:val="0"/>
          <w:sz w:val="20"/>
          <w:szCs w:val="20"/>
          <w:lang w:eastAsia="en-GB"/>
          <w14:ligatures w14:val="none"/>
        </w:rPr>
        <w:t xml:space="preserve"> To enable us to perform the Accredited Webinar assessment process we require Approved Providers to supply us with a variety of information, that is outlined in the application. This information is to be submitted before assessment/review process can commence. From time to time, you may be requested to supply additional documents/policies to support the accreditation process, ensuring that the Webinar meets the required standards.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Accredited Webinar status for </w:t>
      </w:r>
      <w:r w:rsidRPr="00E6136B">
        <w:rPr>
          <w:rFonts w:asciiTheme="majorHAnsi" w:eastAsia="Times New Roman" w:hAnsiTheme="majorHAnsi" w:cstheme="majorHAnsi"/>
          <w:color w:val="000000"/>
          <w:kern w:val="0"/>
          <w:sz w:val="20"/>
          <w:szCs w:val="20"/>
          <w:lang w:eastAsia="en-GB"/>
          <w14:ligatures w14:val="none"/>
        </w:rPr>
        <w:lastRenderedPageBreak/>
        <w:t>any submitted Webinar(s) where the applicant is unable or unwilling to provide the required information to support of their application.</w:t>
      </w:r>
    </w:p>
    <w:p w14:paraId="0B55D0A8" w14:textId="181354DB"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3.2.3</w:t>
      </w:r>
      <w:r w:rsidRPr="00E6136B">
        <w:rPr>
          <w:rFonts w:asciiTheme="majorHAnsi" w:eastAsia="Times New Roman" w:hAnsiTheme="majorHAnsi" w:cstheme="majorHAnsi"/>
          <w:color w:val="000000"/>
          <w:kern w:val="0"/>
          <w:sz w:val="20"/>
          <w:szCs w:val="20"/>
          <w:lang w:eastAsia="en-GB"/>
          <w14:ligatures w14:val="none"/>
        </w:rPr>
        <w:t xml:space="preserve"> On receipt of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submissions,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Accreditation &amp; Compliance Team will perform an initial pre-screening of the application to ensure its suitability/appropriateness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accreditation. We reserve the right to reject applications based on their suitability/appropriateness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accreditation. This may result in an alternative Accreditation Service being required to provide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If/when this is required, we will communicate this with you in writing.</w:t>
      </w:r>
    </w:p>
    <w:p w14:paraId="763286C2" w14:textId="5D62B3A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3.2.4</w:t>
      </w:r>
      <w:r w:rsidRPr="00E6136B">
        <w:rPr>
          <w:rFonts w:asciiTheme="majorHAnsi" w:eastAsia="Times New Roman" w:hAnsiTheme="majorHAnsi" w:cstheme="majorHAnsi"/>
          <w:color w:val="000000"/>
          <w:kern w:val="0"/>
          <w:sz w:val="20"/>
          <w:szCs w:val="20"/>
          <w:lang w:eastAsia="en-GB"/>
          <w14:ligatures w14:val="none"/>
        </w:rPr>
        <w:t xml:space="preserve"> You agree that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applied to each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is no way related to any products, goods, or machinery, or any such item, offered as part of a 'package' and is solely related to the Webinar content presented to us via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accreditation application form.</w:t>
      </w:r>
    </w:p>
    <w:p w14:paraId="0B68B67E" w14:textId="2A0729EA"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3.2.5</w:t>
      </w:r>
      <w:r w:rsidRPr="00E6136B">
        <w:rPr>
          <w:rFonts w:asciiTheme="majorHAnsi" w:eastAsia="Times New Roman" w:hAnsiTheme="majorHAnsi" w:cstheme="majorHAnsi"/>
          <w:color w:val="000000"/>
          <w:kern w:val="0"/>
          <w:sz w:val="20"/>
          <w:szCs w:val="20"/>
          <w:lang w:eastAsia="en-GB"/>
          <w14:ligatures w14:val="none"/>
        </w:rPr>
        <w:t xml:space="preserve"> The assessment process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Accreditation will commence in due course following the submission of learning materials via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online portal, provided we receive payment in accordance with clause 4.</w:t>
      </w:r>
    </w:p>
    <w:p w14:paraId="4B2DB68C" w14:textId="2E2B851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3.2.6</w:t>
      </w:r>
      <w:r w:rsidRPr="00E6136B">
        <w:rPr>
          <w:rFonts w:asciiTheme="majorHAnsi" w:eastAsia="Times New Roman" w:hAnsiTheme="majorHAnsi" w:cstheme="majorHAnsi"/>
          <w:color w:val="000000"/>
          <w:kern w:val="0"/>
          <w:sz w:val="20"/>
          <w:szCs w:val="20"/>
          <w:lang w:eastAsia="en-GB"/>
          <w14:ligatures w14:val="none"/>
        </w:rPr>
        <w:t xml:space="preserve"> On submission of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Webinars they will be subject to the following timeframes. These are for guidance purposes only and may be subject to change from time to time. Upon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submission we aim to review applications within an average of 1-5 working days from the date of submission. This timeframe may vary and is dependent on a variety of factors such as, but not limited to, the number of submitted Webinars, the volume of Webinars in the accreditation review pipeline and complexity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Webinars received.</w:t>
      </w:r>
    </w:p>
    <w:p w14:paraId="33C0EA3C" w14:textId="30F6497E"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3.2.7</w:t>
      </w:r>
      <w:r w:rsidRPr="00E6136B">
        <w:rPr>
          <w:rFonts w:asciiTheme="majorHAnsi" w:eastAsia="Times New Roman" w:hAnsiTheme="majorHAnsi" w:cstheme="majorHAnsi"/>
          <w:color w:val="000000"/>
          <w:kern w:val="0"/>
          <w:sz w:val="20"/>
          <w:szCs w:val="20"/>
          <w:lang w:eastAsia="en-GB"/>
          <w14:ligatures w14:val="none"/>
        </w:rPr>
        <w:t xml:space="preserve"> On successful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Accreditation you will be provided with a unique Accredited Logo and unique identification number. You must ensure that the use of your unique logo and identification number for your Accredited Webinar(s) is in line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Brand Guidelines and not used for any other purpose.</w:t>
      </w:r>
      <w:r w:rsidRPr="00E6136B">
        <w:rPr>
          <w:rFonts w:asciiTheme="majorHAnsi" w:eastAsia="Times New Roman" w:hAnsiTheme="majorHAnsi" w:cstheme="majorHAnsi"/>
          <w:color w:val="000000"/>
          <w:kern w:val="0"/>
          <w:sz w:val="20"/>
          <w:szCs w:val="20"/>
          <w:lang w:eastAsia="en-GB"/>
          <w14:ligatures w14:val="none"/>
        </w:rPr>
        <w:br/>
      </w:r>
      <w:r w:rsidRPr="00E6136B">
        <w:rPr>
          <w:rFonts w:asciiTheme="majorHAnsi" w:eastAsia="Times New Roman" w:hAnsiTheme="majorHAnsi" w:cstheme="majorHAnsi"/>
          <w:b/>
          <w:bCs/>
          <w:color w:val="000000"/>
          <w:kern w:val="0"/>
          <w:sz w:val="20"/>
          <w:szCs w:val="20"/>
          <w:lang w:eastAsia="en-GB"/>
          <w14:ligatures w14:val="none"/>
        </w:rPr>
        <w:t>**Approved Provider logos are not permitted to be presented on learner certification**</w:t>
      </w:r>
    </w:p>
    <w:p w14:paraId="0AE6BD51" w14:textId="528218B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3.2.8</w:t>
      </w:r>
      <w:r w:rsidRPr="00E6136B">
        <w:rPr>
          <w:rFonts w:asciiTheme="majorHAnsi" w:eastAsia="Times New Roman" w:hAnsiTheme="majorHAnsi" w:cstheme="majorHAnsi"/>
          <w:color w:val="000000"/>
          <w:kern w:val="0"/>
          <w:sz w:val="20"/>
          <w:szCs w:val="20"/>
          <w:lang w:eastAsia="en-GB"/>
          <w14:ligatures w14:val="none"/>
        </w:rPr>
        <w:t xml:space="preserve"> You agree that that you are not permitted to claim, market or promote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Webinars(s)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until such time that accreditation is granted, and the Accredited Webinar Logo made available in the Approved Provider online account. Submission of the Webinar application is in no way an indication that the accreditation has been granted.</w:t>
      </w:r>
    </w:p>
    <w:p w14:paraId="50F984C5" w14:textId="6012AC0C"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3.2.9</w:t>
      </w:r>
      <w:r w:rsidRPr="00E6136B">
        <w:rPr>
          <w:rFonts w:asciiTheme="majorHAnsi" w:eastAsia="Times New Roman" w:hAnsiTheme="majorHAnsi" w:cstheme="majorHAnsi"/>
          <w:color w:val="000000"/>
          <w:kern w:val="0"/>
          <w:sz w:val="20"/>
          <w:szCs w:val="20"/>
          <w:lang w:eastAsia="en-GB"/>
          <w14:ligatures w14:val="none"/>
        </w:rPr>
        <w:t xml:space="preserve"> You agree that once a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has been submitted and the accreditation process has commenced, you are not permitted to remove or alter the Webinar in any way. This includes, but not limited to, changing the Webinar(s) title, swapping the Webinar(s) for an alternative Webinar(s), deleting the Webinar to 're-use' the slot.</w:t>
      </w:r>
    </w:p>
    <w:p w14:paraId="0F676A30" w14:textId="5CB655C3"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3.2.10</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'slots' are not time bound and can be used 'as-and-when' the Approved Provider requires them.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Accreditation is subject to a standard 36-month accreditation term at which point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will expire. To extend the Accreditation Term, a new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'slot' must be purchased, and the Webinar re-submitted for mandatory review. You agree that the newly generated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credentials will be updated on all promotional activities related to the Webinar.</w:t>
      </w:r>
    </w:p>
    <w:p w14:paraId="0D616724" w14:textId="6F075D2A"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3.2.11</w:t>
      </w:r>
      <w:r w:rsidRPr="00E6136B">
        <w:rPr>
          <w:rFonts w:asciiTheme="majorHAnsi" w:eastAsia="Times New Roman" w:hAnsiTheme="majorHAnsi" w:cstheme="majorHAnsi"/>
          <w:color w:val="000000"/>
          <w:kern w:val="0"/>
          <w:sz w:val="20"/>
          <w:szCs w:val="20"/>
          <w:lang w:eastAsia="en-GB"/>
          <w14:ligatures w14:val="none"/>
        </w:rPr>
        <w:t xml:space="preserve"> You agree that at the point of Webinar expiration you will no longer be permitted to use the intellectual property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in relation to the specific Webinar, including, but not limited to, Accredited Webinar Logo and Accredited Webinar Identification Number, and agree that you are not permitted to claim, market or promote the expired Webinar(s)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p>
    <w:p w14:paraId="6CBE904A" w14:textId="4E8B5AF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3.2.12</w:t>
      </w:r>
      <w:r w:rsidRPr="00E6136B">
        <w:rPr>
          <w:rFonts w:asciiTheme="majorHAnsi" w:eastAsia="Times New Roman" w:hAnsiTheme="majorHAnsi" w:cstheme="majorHAnsi"/>
          <w:color w:val="000000"/>
          <w:kern w:val="0"/>
          <w:sz w:val="20"/>
          <w:szCs w:val="20"/>
          <w:lang w:eastAsia="en-GB"/>
          <w14:ligatures w14:val="none"/>
        </w:rPr>
        <w:t xml:space="preserve"> Once successfully accredited, each Webinar will be provided with a unique QR code for attendees/participants to scan and access a free, downloadable certificate as evidence of their participation in </w:t>
      </w:r>
      <w:r w:rsidRPr="00E6136B">
        <w:rPr>
          <w:rFonts w:asciiTheme="majorHAnsi" w:eastAsia="Times New Roman" w:hAnsiTheme="majorHAnsi" w:cstheme="majorHAnsi"/>
          <w:color w:val="000000"/>
          <w:kern w:val="0"/>
          <w:sz w:val="20"/>
          <w:szCs w:val="20"/>
          <w:lang w:eastAsia="en-GB"/>
          <w14:ligatures w14:val="none"/>
        </w:rPr>
        <w:lastRenderedPageBreak/>
        <w:t xml:space="preserve">the Webinar and to record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Credits/Minutes. At the point of Webinar expiration, the QR Code will no longer be active.</w:t>
      </w:r>
    </w:p>
    <w:p w14:paraId="65B25A45" w14:textId="6955158B"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3.2.13</w:t>
      </w:r>
      <w:r w:rsidRPr="00E6136B">
        <w:rPr>
          <w:rFonts w:asciiTheme="majorHAnsi" w:eastAsia="Times New Roman" w:hAnsiTheme="majorHAnsi" w:cstheme="majorHAnsi"/>
          <w:color w:val="000000"/>
          <w:kern w:val="0"/>
          <w:sz w:val="20"/>
          <w:szCs w:val="20"/>
          <w:lang w:eastAsia="en-GB"/>
          <w14:ligatures w14:val="none"/>
        </w:rPr>
        <w:t xml:space="preserv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for any Webinar on the grounds of subject, content, delivery method, ethical alignment, suitability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or if the Webinar content may cause harm, distress, or pose any other form of risk to either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Provider, Student/Learner or potential clients of the Company.</w:t>
      </w:r>
    </w:p>
    <w:p w14:paraId="063DFEC8" w14:textId="187FE5C3"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3.2.14</w:t>
      </w:r>
      <w:r w:rsidRPr="00E6136B">
        <w:rPr>
          <w:rFonts w:asciiTheme="majorHAnsi" w:eastAsia="Times New Roman" w:hAnsiTheme="majorHAnsi" w:cstheme="majorHAnsi"/>
          <w:color w:val="000000"/>
          <w:kern w:val="0"/>
          <w:sz w:val="20"/>
          <w:szCs w:val="20"/>
          <w:lang w:eastAsia="en-GB"/>
          <w14:ligatures w14:val="none"/>
        </w:rPr>
        <w:t xml:space="preserve"> Webinar participants claiming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certification are required to register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to access the digital Webinar certificate. Participants must 'opt-in' and read and agree to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'Privacy Policy' before access is granted.</w:t>
      </w:r>
    </w:p>
    <w:p w14:paraId="1363FFD9" w14:textId="380DC49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 xml:space="preserve">3.3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Podcast Accreditation</w:t>
      </w:r>
      <w:r w:rsidRPr="00E6136B">
        <w:rPr>
          <w:rFonts w:asciiTheme="majorHAnsi" w:eastAsia="Times New Roman" w:hAnsiTheme="majorHAnsi" w:cstheme="majorHAnsi"/>
          <w:color w:val="000000"/>
          <w:kern w:val="0"/>
          <w:sz w:val="20"/>
          <w:szCs w:val="20"/>
          <w:lang w:eastAsia="en-GB"/>
          <w14:ligatures w14:val="none"/>
        </w:rPr>
        <w:t> - (Chargeable Service)</w:t>
      </w:r>
    </w:p>
    <w:p w14:paraId="7E5ADC5A" w14:textId="609BBDB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3.3.1</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Podcasts receiving accreditation are subject to a 'Light-Touch' accreditation process against our stringent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standards to ensure their suitability.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ensure </w:t>
      </w:r>
      <w:proofErr w:type="gramStart"/>
      <w:r w:rsidRPr="00E6136B">
        <w:rPr>
          <w:rFonts w:asciiTheme="majorHAnsi" w:eastAsia="Times New Roman" w:hAnsiTheme="majorHAnsi" w:cstheme="majorHAnsi"/>
          <w:color w:val="000000"/>
          <w:kern w:val="0"/>
          <w:sz w:val="20"/>
          <w:szCs w:val="20"/>
          <w:lang w:eastAsia="en-GB"/>
          <w14:ligatures w14:val="none"/>
        </w:rPr>
        <w:t>each and every</w:t>
      </w:r>
      <w:proofErr w:type="gramEnd"/>
      <w:r w:rsidRPr="00E6136B">
        <w:rPr>
          <w:rFonts w:asciiTheme="majorHAnsi" w:eastAsia="Times New Roman" w:hAnsiTheme="majorHAnsi" w:cstheme="majorHAnsi"/>
          <w:color w:val="000000"/>
          <w:kern w:val="0"/>
          <w:sz w:val="20"/>
          <w:szCs w:val="20"/>
          <w:lang w:eastAsia="en-GB"/>
          <w14:ligatures w14:val="none"/>
        </w:rPr>
        <w:t xml:space="preserv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application is subjected to the same accreditation exercise. We do not adopt a 'Blanket Accreditation' methodology, ensuring universal standards are maintained across all accredited Podcasts.</w:t>
      </w:r>
    </w:p>
    <w:p w14:paraId="7EC4758F" w14:textId="6ECC116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3.3.2</w:t>
      </w:r>
      <w:r w:rsidRPr="00E6136B">
        <w:rPr>
          <w:rFonts w:asciiTheme="majorHAnsi" w:eastAsia="Times New Roman" w:hAnsiTheme="majorHAnsi" w:cstheme="majorHAnsi"/>
          <w:color w:val="000000"/>
          <w:kern w:val="0"/>
          <w:sz w:val="20"/>
          <w:szCs w:val="20"/>
          <w:lang w:eastAsia="en-GB"/>
          <w14:ligatures w14:val="none"/>
        </w:rPr>
        <w:t xml:space="preserve"> To enable us to perform the Accredited Podcast assessment process we require Approved Providers to supply us with a variety of information, that is outlined in the application. This information is to be submitted before assessment/review process can commence. From time to time, you may be requested to supply additional documents/policies to support the accreditation process, ensuring that the Podcast meets the required standards.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Accredited Podcast status for any submitted Podcast(s) where the applicant is unable or unwilling to provide the required information to support of their application.</w:t>
      </w:r>
    </w:p>
    <w:p w14:paraId="51DEDB5F" w14:textId="7569D5D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3.3.3</w:t>
      </w:r>
      <w:r w:rsidRPr="00E6136B">
        <w:rPr>
          <w:rFonts w:asciiTheme="majorHAnsi" w:eastAsia="Times New Roman" w:hAnsiTheme="majorHAnsi" w:cstheme="majorHAnsi"/>
          <w:color w:val="000000"/>
          <w:kern w:val="0"/>
          <w:sz w:val="20"/>
          <w:szCs w:val="20"/>
          <w:lang w:eastAsia="en-GB"/>
          <w14:ligatures w14:val="none"/>
        </w:rPr>
        <w:t xml:space="preserve"> On receipt of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submissions,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Accreditation &amp; Compliance Team will perform an initial pre-screening of the application to ensure its suitability/appropriateness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accreditation. We reserve the right to reject applications based on their suitability/appropriateness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accreditation. This may result in an alternative Accreditation Service being required to provide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If/when this is required, we will communicate this with you in writing.</w:t>
      </w:r>
    </w:p>
    <w:p w14:paraId="6D929F0E" w14:textId="218E276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3.3.4</w:t>
      </w:r>
      <w:r w:rsidRPr="00E6136B">
        <w:rPr>
          <w:rFonts w:asciiTheme="majorHAnsi" w:eastAsia="Times New Roman" w:hAnsiTheme="majorHAnsi" w:cstheme="majorHAnsi"/>
          <w:color w:val="000000"/>
          <w:kern w:val="0"/>
          <w:sz w:val="20"/>
          <w:szCs w:val="20"/>
          <w:lang w:eastAsia="en-GB"/>
          <w14:ligatures w14:val="none"/>
        </w:rPr>
        <w:t xml:space="preserve"> You agree that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applied to each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is no way related to any products, goods, or machinery, or any such item, offered as part of a 'package' and is solely related to the Podcast content presented to us via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accreditation application form.</w:t>
      </w:r>
    </w:p>
    <w:p w14:paraId="2CECCA3B" w14:textId="4F886DE8"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3.3.5</w:t>
      </w:r>
      <w:r w:rsidRPr="00E6136B">
        <w:rPr>
          <w:rFonts w:asciiTheme="majorHAnsi" w:eastAsia="Times New Roman" w:hAnsiTheme="majorHAnsi" w:cstheme="majorHAnsi"/>
          <w:color w:val="000000"/>
          <w:kern w:val="0"/>
          <w:sz w:val="20"/>
          <w:szCs w:val="20"/>
          <w:lang w:eastAsia="en-GB"/>
          <w14:ligatures w14:val="none"/>
        </w:rPr>
        <w:t xml:space="preserve"> The assessment process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Accreditation will commence in due course following the submission of learning materials via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online portal, provided we receive payment in accordance with clause 4.</w:t>
      </w:r>
    </w:p>
    <w:p w14:paraId="131713E0" w14:textId="3275806A"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3.3.6</w:t>
      </w:r>
      <w:r w:rsidRPr="00E6136B">
        <w:rPr>
          <w:rFonts w:asciiTheme="majorHAnsi" w:eastAsia="Times New Roman" w:hAnsiTheme="majorHAnsi" w:cstheme="majorHAnsi"/>
          <w:color w:val="000000"/>
          <w:kern w:val="0"/>
          <w:sz w:val="20"/>
          <w:szCs w:val="20"/>
          <w:lang w:eastAsia="en-GB"/>
          <w14:ligatures w14:val="none"/>
        </w:rPr>
        <w:t xml:space="preserve"> On submission of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Podcast(s) they will be subject to the following timeframes. These are for guidance purposes only and may be subject to change from time to time. Upon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submission we aim to review applications within an average of 1-5 working days from the date of submission. This timeframe may vary and is dependent on a variety of factors such as, but not limited to, the number of submitted Podcasts, the volume of Podcasts in the accreditation pipeline and complexity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Podcasts received.</w:t>
      </w:r>
    </w:p>
    <w:p w14:paraId="77623510" w14:textId="42B3831C"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3.3.7</w:t>
      </w:r>
      <w:r w:rsidRPr="00E6136B">
        <w:rPr>
          <w:rFonts w:asciiTheme="majorHAnsi" w:eastAsia="Times New Roman" w:hAnsiTheme="majorHAnsi" w:cstheme="majorHAnsi"/>
          <w:color w:val="000000"/>
          <w:kern w:val="0"/>
          <w:sz w:val="20"/>
          <w:szCs w:val="20"/>
          <w:lang w:eastAsia="en-GB"/>
          <w14:ligatures w14:val="none"/>
        </w:rPr>
        <w:t xml:space="preserve"> On successful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Accreditation you will be provided with a unique Accredited Podcast Logo and unique identification number. You must ensure that the use of your unique logo and identification number for your Accredited Podcast(s) is in line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Brand Guidelines and not used for any other purpose.</w:t>
      </w:r>
      <w:r w:rsidRPr="00E6136B">
        <w:rPr>
          <w:rFonts w:asciiTheme="majorHAnsi" w:eastAsia="Times New Roman" w:hAnsiTheme="majorHAnsi" w:cstheme="majorHAnsi"/>
          <w:color w:val="000000"/>
          <w:kern w:val="0"/>
          <w:sz w:val="20"/>
          <w:szCs w:val="20"/>
          <w:lang w:eastAsia="en-GB"/>
          <w14:ligatures w14:val="none"/>
        </w:rPr>
        <w:br/>
      </w:r>
      <w:r w:rsidRPr="00E6136B">
        <w:rPr>
          <w:rFonts w:asciiTheme="majorHAnsi" w:eastAsia="Times New Roman" w:hAnsiTheme="majorHAnsi" w:cstheme="majorHAnsi"/>
          <w:b/>
          <w:bCs/>
          <w:color w:val="000000"/>
          <w:kern w:val="0"/>
          <w:sz w:val="20"/>
          <w:szCs w:val="20"/>
          <w:lang w:eastAsia="en-GB"/>
          <w14:ligatures w14:val="none"/>
        </w:rPr>
        <w:t>**Approved Provider logos are not permitted to be presented on learner certification**</w:t>
      </w:r>
    </w:p>
    <w:p w14:paraId="0D9AABF7" w14:textId="7816282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3.3.8</w:t>
      </w:r>
      <w:r w:rsidRPr="00E6136B">
        <w:rPr>
          <w:rFonts w:asciiTheme="majorHAnsi" w:eastAsia="Times New Roman" w:hAnsiTheme="majorHAnsi" w:cstheme="majorHAnsi"/>
          <w:color w:val="000000"/>
          <w:kern w:val="0"/>
          <w:sz w:val="20"/>
          <w:szCs w:val="20"/>
          <w:lang w:eastAsia="en-GB"/>
          <w14:ligatures w14:val="none"/>
        </w:rPr>
        <w:t xml:space="preserve"> You agree that that you are not permitted to claim, market or promote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until such time that accreditation is granted, and the Accredited Podcast Logo made available in the Approved Provider online </w:t>
      </w:r>
      <w:r w:rsidRPr="00E6136B">
        <w:rPr>
          <w:rFonts w:asciiTheme="majorHAnsi" w:eastAsia="Times New Roman" w:hAnsiTheme="majorHAnsi" w:cstheme="majorHAnsi"/>
          <w:color w:val="000000"/>
          <w:kern w:val="0"/>
          <w:sz w:val="20"/>
          <w:szCs w:val="20"/>
          <w:lang w:eastAsia="en-GB"/>
          <w14:ligatures w14:val="none"/>
        </w:rPr>
        <w:lastRenderedPageBreak/>
        <w:t>account. Submission of the Podcast application is in no way an indication that the accreditation has been granted.</w:t>
      </w:r>
    </w:p>
    <w:p w14:paraId="01C3CDAB" w14:textId="290DB0C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3.3.9</w:t>
      </w:r>
      <w:r w:rsidRPr="00E6136B">
        <w:rPr>
          <w:rFonts w:asciiTheme="majorHAnsi" w:eastAsia="Times New Roman" w:hAnsiTheme="majorHAnsi" w:cstheme="majorHAnsi"/>
          <w:color w:val="000000"/>
          <w:kern w:val="0"/>
          <w:sz w:val="20"/>
          <w:szCs w:val="20"/>
          <w:lang w:eastAsia="en-GB"/>
          <w14:ligatures w14:val="none"/>
        </w:rPr>
        <w:t xml:space="preserve"> You agree that once a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has been submitted and the accreditation process has commenced, you are not permitted to remove or alter the Podcast in any way. This includes, but not limited to, changing the Podcast(s) title, swapping the Podcast(s) for an alternative Podcast(s), deleting the Podcast to 're-use' the slot.</w:t>
      </w:r>
    </w:p>
    <w:p w14:paraId="4FB5CFAB" w14:textId="566079EA"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3.3.10</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'slots' are not time bound and can be used 'as-and-when' the Approved Provider requires them.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Accreditation is subject to a standard 36-month accreditation term at which point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will expire. To extend the Accreditation Term, a new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'slot' must be purchased, and the Podcast re-submitted for mandatory review. You agree that the newly generated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credentials will be updated on all promotional activities related to the Podcast.</w:t>
      </w:r>
    </w:p>
    <w:p w14:paraId="0CECB5F5" w14:textId="7468397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3.3.11</w:t>
      </w:r>
      <w:r w:rsidRPr="00E6136B">
        <w:rPr>
          <w:rFonts w:asciiTheme="majorHAnsi" w:eastAsia="Times New Roman" w:hAnsiTheme="majorHAnsi" w:cstheme="majorHAnsi"/>
          <w:color w:val="000000"/>
          <w:kern w:val="0"/>
          <w:sz w:val="20"/>
          <w:szCs w:val="20"/>
          <w:lang w:eastAsia="en-GB"/>
          <w14:ligatures w14:val="none"/>
        </w:rPr>
        <w:t xml:space="preserve"> You agree that at the point of Podcast expiration you will no longer be permitted to use the intellectual property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in relation to the specific Podcast, including, but not limited to, Accredited Podcast Logo and Accredited Podcast Identification Number, and agree that you are not permitted to claim, market or promote the expired Podcast(s)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p>
    <w:p w14:paraId="700D3285" w14:textId="16076215"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3.3.12</w:t>
      </w:r>
      <w:r w:rsidRPr="00E6136B">
        <w:rPr>
          <w:rFonts w:asciiTheme="majorHAnsi" w:eastAsia="Times New Roman" w:hAnsiTheme="majorHAnsi" w:cstheme="majorHAnsi"/>
          <w:color w:val="000000"/>
          <w:kern w:val="0"/>
          <w:sz w:val="20"/>
          <w:szCs w:val="20"/>
          <w:lang w:eastAsia="en-GB"/>
          <w14:ligatures w14:val="none"/>
        </w:rPr>
        <w:t xml:space="preserve"> Once successfully accredited, each Podcast will be provided with a unique Link and Access Code for attendees/participants to use to access a free, downloadable certificate as evidence of their participation in the Podcast and to record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Credits/Minutes. At the point of Podcast expiration, the unique Link and Access Code will no longer be active.</w:t>
      </w:r>
    </w:p>
    <w:p w14:paraId="45581333" w14:textId="5426043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3.3.13</w:t>
      </w:r>
      <w:r w:rsidRPr="00E6136B">
        <w:rPr>
          <w:rFonts w:asciiTheme="majorHAnsi" w:eastAsia="Times New Roman" w:hAnsiTheme="majorHAnsi" w:cstheme="majorHAnsi"/>
          <w:color w:val="000000"/>
          <w:kern w:val="0"/>
          <w:sz w:val="20"/>
          <w:szCs w:val="20"/>
          <w:lang w:eastAsia="en-GB"/>
          <w14:ligatures w14:val="none"/>
        </w:rPr>
        <w:t xml:space="preserv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for any Podcast on the grounds of subject, content, delivery method, ethical alignment, suitability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or if the Podcast content may cause harm, distress, or pose any other form of risk to either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Provider, Student/Learner or potential clients of the Company.</w:t>
      </w:r>
    </w:p>
    <w:p w14:paraId="5EE5612B" w14:textId="52D96CC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3.3.13</w:t>
      </w:r>
      <w:r w:rsidRPr="00E6136B">
        <w:rPr>
          <w:rFonts w:asciiTheme="majorHAnsi" w:eastAsia="Times New Roman" w:hAnsiTheme="majorHAnsi" w:cstheme="majorHAnsi"/>
          <w:color w:val="000000"/>
          <w:kern w:val="0"/>
          <w:sz w:val="20"/>
          <w:szCs w:val="20"/>
          <w:lang w:eastAsia="en-GB"/>
          <w14:ligatures w14:val="none"/>
        </w:rPr>
        <w:t xml:space="preserve"> Podcast participants claiming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certification are required to register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to access the digital Podcast certificate. Participants must 'opt-in' and read and agree to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'Privacy Policy' before access is granted.</w:t>
      </w:r>
    </w:p>
    <w:p w14:paraId="20CDA011" w14:textId="2D6C8FC8"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 xml:space="preserve">3.4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Ed</w:t>
      </w:r>
      <w:r w:rsidR="00D52D67">
        <w:rPr>
          <w:rFonts w:asciiTheme="majorHAnsi" w:eastAsia="Times New Roman" w:hAnsiTheme="majorHAnsi" w:cstheme="majorHAnsi"/>
          <w:b/>
          <w:bCs/>
          <w:color w:val="000000"/>
          <w:kern w:val="0"/>
          <w:sz w:val="20"/>
          <w:szCs w:val="20"/>
          <w:lang w:eastAsia="en-GB"/>
          <w14:ligatures w14:val="none"/>
        </w:rPr>
        <w:t>i</w:t>
      </w:r>
      <w:r w:rsidRPr="00E6136B">
        <w:rPr>
          <w:rFonts w:asciiTheme="majorHAnsi" w:eastAsia="Times New Roman" w:hAnsiTheme="majorHAnsi" w:cstheme="majorHAnsi"/>
          <w:b/>
          <w:bCs/>
          <w:color w:val="000000"/>
          <w:kern w:val="0"/>
          <w:sz w:val="20"/>
          <w:szCs w:val="20"/>
          <w:lang w:eastAsia="en-GB"/>
          <w14:ligatures w14:val="none"/>
        </w:rPr>
        <w:t>torial Accreditation</w:t>
      </w:r>
      <w:r w:rsidRPr="00E6136B">
        <w:rPr>
          <w:rFonts w:asciiTheme="majorHAnsi" w:eastAsia="Times New Roman" w:hAnsiTheme="majorHAnsi" w:cstheme="majorHAnsi"/>
          <w:color w:val="000000"/>
          <w:kern w:val="0"/>
          <w:sz w:val="20"/>
          <w:szCs w:val="20"/>
          <w:lang w:eastAsia="en-GB"/>
          <w14:ligatures w14:val="none"/>
        </w:rPr>
        <w:t> - (Chargeable Service)</w:t>
      </w:r>
    </w:p>
    <w:p w14:paraId="0B825FCE" w14:textId="038EFE61"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3.4.1</w:t>
      </w:r>
      <w:r w:rsidRPr="00E6136B">
        <w:rPr>
          <w:rFonts w:asciiTheme="majorHAnsi" w:eastAsia="Times New Roman" w:hAnsiTheme="majorHAnsi" w:cstheme="majorHAnsi"/>
          <w:color w:val="000000"/>
          <w:kern w:val="0"/>
          <w:sz w:val="20"/>
          <w:szCs w:val="20"/>
          <w:lang w:eastAsia="en-GB"/>
          <w14:ligatures w14:val="none"/>
        </w:rPr>
        <w:t xml:space="preserve"> Accredited Employer applications are subject to a rigorous mapping through 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Framework to ensure that the Employer meets our minimum criteria and that they have all the policies and procedures in place to hold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quality mark of 'Committed to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w:t>
      </w:r>
    </w:p>
    <w:p w14:paraId="23A21B15" w14:textId="51765B2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3.4.2</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accreditation </w:t>
      </w:r>
      <w:proofErr w:type="gramStart"/>
      <w:r w:rsidRPr="00E6136B">
        <w:rPr>
          <w:rFonts w:asciiTheme="majorHAnsi" w:eastAsia="Times New Roman" w:hAnsiTheme="majorHAnsi" w:cstheme="majorHAnsi"/>
          <w:color w:val="000000"/>
          <w:kern w:val="0"/>
          <w:sz w:val="20"/>
          <w:szCs w:val="20"/>
          <w:lang w:eastAsia="en-GB"/>
          <w14:ligatures w14:val="none"/>
        </w:rPr>
        <w:t>plans</w:t>
      </w:r>
      <w:proofErr w:type="gramEnd"/>
      <w:r w:rsidRPr="00E6136B">
        <w:rPr>
          <w:rFonts w:asciiTheme="majorHAnsi" w:eastAsia="Times New Roman" w:hAnsiTheme="majorHAnsi" w:cstheme="majorHAnsi"/>
          <w:color w:val="000000"/>
          <w:kern w:val="0"/>
          <w:sz w:val="20"/>
          <w:szCs w:val="20"/>
          <w:lang w:eastAsia="en-GB"/>
          <w14:ligatures w14:val="none"/>
        </w:rPr>
        <w:t xml:space="preserve"> and associated accreditation fees are based on 1 publication containing a minimum of 10 individual articles.</w:t>
      </w:r>
    </w:p>
    <w:p w14:paraId="1CF5C5C7" w14:textId="3124DBC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3.4.3</w:t>
      </w:r>
      <w:r w:rsidRPr="00E6136B">
        <w:rPr>
          <w:rFonts w:asciiTheme="majorHAnsi" w:eastAsia="Times New Roman" w:hAnsiTheme="majorHAnsi" w:cstheme="majorHAnsi"/>
          <w:color w:val="000000"/>
          <w:kern w:val="0"/>
          <w:sz w:val="20"/>
          <w:szCs w:val="20"/>
          <w:lang w:eastAsia="en-GB"/>
          <w14:ligatures w14:val="none"/>
        </w:rPr>
        <w:t> To enable us to perform the Accredited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 assessment process we require Approved Providers to supply us with a variety of information, that is outlined in the application. This information is to be submitted before assessment/review process can commence. From time to time, you may be requested to supply additional documents/policies to support the accreditation process, ensuring that the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meets the required standards.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Accredited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 status for any submitted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torial(s) where the applicant is unable or unwilling to provide the required information to support of their application.</w:t>
      </w:r>
    </w:p>
    <w:p w14:paraId="1BB13245" w14:textId="62F5903B"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3.4.4</w:t>
      </w:r>
      <w:r w:rsidRPr="00E6136B">
        <w:rPr>
          <w:rFonts w:asciiTheme="majorHAnsi" w:eastAsia="Times New Roman" w:hAnsiTheme="majorHAnsi" w:cstheme="majorHAnsi"/>
          <w:color w:val="000000"/>
          <w:kern w:val="0"/>
          <w:sz w:val="20"/>
          <w:szCs w:val="20"/>
          <w:lang w:eastAsia="en-GB"/>
          <w14:ligatures w14:val="none"/>
        </w:rPr>
        <w:t xml:space="preserve"> On receipt of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submissions,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Accreditation &amp; Compliance Team will perform an initial pre-screening of the application to ensure its suitability/appropriateness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accreditation. We reserve the right to reject applications based on their suitability/appropriateness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accreditation. This may result in an alternative Accreditation Service being required to provide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If/when this is required, we will communicate this with you in writing.</w:t>
      </w:r>
    </w:p>
    <w:p w14:paraId="77E245C6" w14:textId="0FB43303"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lastRenderedPageBreak/>
        <w:t>3.4.5</w:t>
      </w:r>
      <w:r w:rsidRPr="00E6136B">
        <w:rPr>
          <w:rFonts w:asciiTheme="majorHAnsi" w:eastAsia="Times New Roman" w:hAnsiTheme="majorHAnsi" w:cstheme="majorHAnsi"/>
          <w:color w:val="000000"/>
          <w:kern w:val="0"/>
          <w:sz w:val="20"/>
          <w:szCs w:val="20"/>
          <w:lang w:eastAsia="en-GB"/>
          <w14:ligatures w14:val="none"/>
        </w:rPr>
        <w:t xml:space="preserve"> You agree that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applied to each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 is no way related to any products, goods, or machinery, or any such item, offered as part of a 'package' and is solely related to the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content presented to us via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 accreditation application form.</w:t>
      </w:r>
    </w:p>
    <w:p w14:paraId="3E9BAC6C" w14:textId="4CA5116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3.4.6</w:t>
      </w:r>
      <w:r w:rsidRPr="00E6136B">
        <w:rPr>
          <w:rFonts w:asciiTheme="majorHAnsi" w:eastAsia="Times New Roman" w:hAnsiTheme="majorHAnsi" w:cstheme="majorHAnsi"/>
          <w:color w:val="000000"/>
          <w:kern w:val="0"/>
          <w:sz w:val="20"/>
          <w:szCs w:val="20"/>
          <w:lang w:eastAsia="en-GB"/>
          <w14:ligatures w14:val="none"/>
        </w:rPr>
        <w:t xml:space="preserve"> The assessment process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Accreditation will commence in due course following the submission of learning materials via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online portal, provided we receive payment in accordance with clause 4.</w:t>
      </w:r>
    </w:p>
    <w:p w14:paraId="75328FDC" w14:textId="72097EB9"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3.4.7</w:t>
      </w:r>
      <w:r w:rsidRPr="00E6136B">
        <w:rPr>
          <w:rFonts w:asciiTheme="majorHAnsi" w:eastAsia="Times New Roman" w:hAnsiTheme="majorHAnsi" w:cstheme="majorHAnsi"/>
          <w:color w:val="000000"/>
          <w:kern w:val="0"/>
          <w:sz w:val="20"/>
          <w:szCs w:val="20"/>
          <w:lang w:eastAsia="en-GB"/>
          <w14:ligatures w14:val="none"/>
        </w:rPr>
        <w:t xml:space="preserve"> On submission of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they will be subject to the following timeframes. These are for guidance purposes only and may be subject to change from time to time. Upon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 submission we aim to review applications within an average of 1-5 working days from the date of submission. This timeframe may vary and is dependent on a variety of factors such as, but not limited to, the number of submitted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torials, the volume of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torials in the accreditation pipeline and complexity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torials received.</w:t>
      </w:r>
    </w:p>
    <w:p w14:paraId="2FC5E8F4" w14:textId="2352DCF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3.4.8</w:t>
      </w:r>
      <w:r w:rsidRPr="00E6136B">
        <w:rPr>
          <w:rFonts w:asciiTheme="majorHAnsi" w:eastAsia="Times New Roman" w:hAnsiTheme="majorHAnsi" w:cstheme="majorHAnsi"/>
          <w:color w:val="000000"/>
          <w:kern w:val="0"/>
          <w:sz w:val="20"/>
          <w:szCs w:val="20"/>
          <w:lang w:eastAsia="en-GB"/>
          <w14:ligatures w14:val="none"/>
        </w:rPr>
        <w:t xml:space="preserve"> On successful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 Accreditation you will be provided with a unique Accredited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Logo and unique identification number. You must ensure that the use of your unique logo and identification number for your Accredited(s) is in line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Brand Guidelines and not used for any other purpose.</w:t>
      </w:r>
      <w:r w:rsidRPr="00E6136B">
        <w:rPr>
          <w:rFonts w:asciiTheme="majorHAnsi" w:eastAsia="Times New Roman" w:hAnsiTheme="majorHAnsi" w:cstheme="majorHAnsi"/>
          <w:color w:val="000000"/>
          <w:kern w:val="0"/>
          <w:sz w:val="20"/>
          <w:szCs w:val="20"/>
          <w:lang w:eastAsia="en-GB"/>
          <w14:ligatures w14:val="none"/>
        </w:rPr>
        <w:br/>
      </w:r>
      <w:r w:rsidRPr="00E6136B">
        <w:rPr>
          <w:rFonts w:asciiTheme="majorHAnsi" w:eastAsia="Times New Roman" w:hAnsiTheme="majorHAnsi" w:cstheme="majorHAnsi"/>
          <w:b/>
          <w:bCs/>
          <w:color w:val="000000"/>
          <w:kern w:val="0"/>
          <w:sz w:val="20"/>
          <w:szCs w:val="20"/>
          <w:lang w:eastAsia="en-GB"/>
          <w14:ligatures w14:val="none"/>
        </w:rPr>
        <w:t>**Approved Provider logos are not permitted to be presented on learner certification**</w:t>
      </w:r>
    </w:p>
    <w:p w14:paraId="5686A032" w14:textId="21F28B2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3.4.9</w:t>
      </w:r>
      <w:r w:rsidRPr="00E6136B">
        <w:rPr>
          <w:rFonts w:asciiTheme="majorHAnsi" w:eastAsia="Times New Roman" w:hAnsiTheme="majorHAnsi" w:cstheme="majorHAnsi"/>
          <w:color w:val="000000"/>
          <w:kern w:val="0"/>
          <w:sz w:val="20"/>
          <w:szCs w:val="20"/>
          <w:lang w:eastAsia="en-GB"/>
          <w14:ligatures w14:val="none"/>
        </w:rPr>
        <w:t xml:space="preserve"> You agree that that you are not permitted to claim, market or promote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torial(s)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until such time that accreditation is granted, and the Accredited Ed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Logo made available in the Approved Provider online account. Submission of the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application is in no way an indication that the accreditation has been granted.</w:t>
      </w:r>
    </w:p>
    <w:p w14:paraId="05BC89EA" w14:textId="09712CD8"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3.4.10</w:t>
      </w:r>
      <w:r w:rsidRPr="00E6136B">
        <w:rPr>
          <w:rFonts w:asciiTheme="majorHAnsi" w:eastAsia="Times New Roman" w:hAnsiTheme="majorHAnsi" w:cstheme="majorHAnsi"/>
          <w:color w:val="000000"/>
          <w:kern w:val="0"/>
          <w:sz w:val="20"/>
          <w:szCs w:val="20"/>
          <w:lang w:eastAsia="en-GB"/>
          <w14:ligatures w14:val="none"/>
        </w:rPr>
        <w:t xml:space="preserve"> You agree that once a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has been submitted and the accreditation process has commenced, you are not permitted to remove or alter the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in any way. This includes, but not limited to, changing the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(s) title, swapping the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(s) for an alternative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deleting the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to 're-use' the slot.</w:t>
      </w:r>
    </w:p>
    <w:p w14:paraId="2D039121" w14:textId="78B44746"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3.4.11</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'slots' are not time bound and can be used 'as-and-when' the Approved Provider requires them.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Accreditation is subject to a standard 36-month accreditation term at which point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will expire. To extend the Accreditation Term, a new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'slot' must be purchased, and the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re-submitted for mandatory review. You agree that the newly generated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credentials will be updated on all promotional activities related to the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w:t>
      </w:r>
    </w:p>
    <w:p w14:paraId="7CE35E86" w14:textId="4C30B13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3.4.12</w:t>
      </w:r>
      <w:r w:rsidRPr="00E6136B">
        <w:rPr>
          <w:rFonts w:asciiTheme="majorHAnsi" w:eastAsia="Times New Roman" w:hAnsiTheme="majorHAnsi" w:cstheme="majorHAnsi"/>
          <w:color w:val="000000"/>
          <w:kern w:val="0"/>
          <w:sz w:val="20"/>
          <w:szCs w:val="20"/>
          <w:lang w:eastAsia="en-GB"/>
          <w14:ligatures w14:val="none"/>
        </w:rPr>
        <w:t xml:space="preserve"> You agree that at the point of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expiration you will no longer be permitted to use the intellectual property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in relation to the specific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including, but not limited to, Accredited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Logo and Accredited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Identification Number, and agree that you are not permitted to claim, market or promote the expired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p>
    <w:p w14:paraId="39AE3C15" w14:textId="3AB671F2"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3.4.13</w:t>
      </w:r>
      <w:r w:rsidRPr="00E6136B">
        <w:rPr>
          <w:rFonts w:asciiTheme="majorHAnsi" w:eastAsia="Times New Roman" w:hAnsiTheme="majorHAnsi" w:cstheme="majorHAnsi"/>
          <w:color w:val="000000"/>
          <w:kern w:val="0"/>
          <w:sz w:val="20"/>
          <w:szCs w:val="20"/>
          <w:lang w:eastAsia="en-GB"/>
          <w14:ligatures w14:val="none"/>
        </w:rPr>
        <w:t xml:space="preserve"> Once successfully accredited, each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will be provided with a unique QR code for attendees/participants to scan and access a free, downloadable certificate as evidence of their participation in the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and to record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Credits/Minutes. At the point of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expiration, the QR Code will no longer be active.</w:t>
      </w:r>
    </w:p>
    <w:p w14:paraId="6C43BFC7" w14:textId="194857A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3.4.14</w:t>
      </w:r>
      <w:r w:rsidRPr="00E6136B">
        <w:rPr>
          <w:rFonts w:asciiTheme="majorHAnsi" w:eastAsia="Times New Roman" w:hAnsiTheme="majorHAnsi" w:cstheme="majorHAnsi"/>
          <w:color w:val="000000"/>
          <w:kern w:val="0"/>
          <w:sz w:val="20"/>
          <w:szCs w:val="20"/>
          <w:lang w:eastAsia="en-GB"/>
          <w14:ligatures w14:val="none"/>
        </w:rPr>
        <w:t xml:space="preserv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for any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on the grounds of subject, content, delivery method, ethical alignment, suitability for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or if the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content may cause harm, distress, or pose any other form of risk to either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Provider, Student/Learner or potential clients of the Company.</w:t>
      </w:r>
    </w:p>
    <w:p w14:paraId="7E212070" w14:textId="2232B8AB"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3.4.15</w:t>
      </w:r>
      <w:r w:rsidRPr="00E6136B">
        <w:rPr>
          <w:rFonts w:asciiTheme="majorHAnsi" w:eastAsia="Times New Roman" w:hAnsiTheme="majorHAnsi" w:cstheme="majorHAnsi"/>
          <w:color w:val="000000"/>
          <w:kern w:val="0"/>
          <w:sz w:val="20"/>
          <w:szCs w:val="20"/>
          <w:lang w:eastAsia="en-GB"/>
          <w14:ligatures w14:val="none"/>
        </w:rPr>
        <w:t> </w:t>
      </w:r>
      <w:r w:rsidR="00D52D67">
        <w:rPr>
          <w:rFonts w:asciiTheme="majorHAnsi" w:eastAsia="Times New Roman" w:hAnsiTheme="majorHAnsi" w:cstheme="majorHAnsi"/>
          <w:color w:val="000000"/>
          <w:kern w:val="0"/>
          <w:sz w:val="20"/>
          <w:szCs w:val="20"/>
          <w:lang w:eastAsia="en-GB"/>
          <w14:ligatures w14:val="none"/>
        </w:rPr>
        <w:t>E</w:t>
      </w:r>
      <w:r w:rsidRPr="00E6136B">
        <w:rPr>
          <w:rFonts w:asciiTheme="majorHAnsi" w:eastAsia="Times New Roman" w:hAnsiTheme="majorHAnsi" w:cstheme="majorHAnsi"/>
          <w:color w:val="000000"/>
          <w:kern w:val="0"/>
          <w:sz w:val="20"/>
          <w:szCs w:val="20"/>
          <w:lang w:eastAsia="en-GB"/>
          <w14:ligatures w14:val="none"/>
        </w:rPr>
        <w:t>d</w:t>
      </w:r>
      <w:r w:rsidR="00D52D67">
        <w:rPr>
          <w:rFonts w:asciiTheme="majorHAnsi" w:eastAsia="Times New Roman" w:hAnsiTheme="majorHAnsi" w:cstheme="majorHAnsi"/>
          <w:color w:val="000000"/>
          <w:kern w:val="0"/>
          <w:sz w:val="20"/>
          <w:szCs w:val="20"/>
          <w:lang w:eastAsia="en-GB"/>
          <w14:ligatures w14:val="none"/>
        </w:rPr>
        <w:t>i</w:t>
      </w:r>
      <w:r w:rsidRPr="00E6136B">
        <w:rPr>
          <w:rFonts w:asciiTheme="majorHAnsi" w:eastAsia="Times New Roman" w:hAnsiTheme="majorHAnsi" w:cstheme="majorHAnsi"/>
          <w:color w:val="000000"/>
          <w:kern w:val="0"/>
          <w:sz w:val="20"/>
          <w:szCs w:val="20"/>
          <w:lang w:eastAsia="en-GB"/>
          <w14:ligatures w14:val="none"/>
        </w:rPr>
        <w:t xml:space="preserve">torial participants claiming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certification are required to register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to access the digital </w:t>
      </w:r>
      <w:r w:rsidR="00D52D67" w:rsidRPr="00E6136B">
        <w:rPr>
          <w:rFonts w:asciiTheme="majorHAnsi" w:eastAsia="Times New Roman" w:hAnsiTheme="majorHAnsi" w:cstheme="majorHAnsi"/>
          <w:color w:val="000000"/>
          <w:kern w:val="0"/>
          <w:sz w:val="20"/>
          <w:szCs w:val="20"/>
          <w:lang w:eastAsia="en-GB"/>
          <w14:ligatures w14:val="none"/>
        </w:rPr>
        <w:t>Editorial</w:t>
      </w:r>
      <w:r w:rsidRPr="00E6136B">
        <w:rPr>
          <w:rFonts w:asciiTheme="majorHAnsi" w:eastAsia="Times New Roman" w:hAnsiTheme="majorHAnsi" w:cstheme="majorHAnsi"/>
          <w:color w:val="000000"/>
          <w:kern w:val="0"/>
          <w:sz w:val="20"/>
          <w:szCs w:val="20"/>
          <w:lang w:eastAsia="en-GB"/>
          <w14:ligatures w14:val="none"/>
        </w:rPr>
        <w:t xml:space="preserve"> certificate. Participants must 'opt-in' and read and agree to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'Privacy Policy' before access is granted.</w:t>
      </w:r>
    </w:p>
    <w:p w14:paraId="57E65F4C" w14:textId="0D479016"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lastRenderedPageBreak/>
        <w:t xml:space="preserve">3.5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Trainer Accreditation</w:t>
      </w:r>
      <w:r w:rsidRPr="00E6136B">
        <w:rPr>
          <w:rFonts w:asciiTheme="majorHAnsi" w:eastAsia="Times New Roman" w:hAnsiTheme="majorHAnsi" w:cstheme="majorHAnsi"/>
          <w:color w:val="000000"/>
          <w:kern w:val="0"/>
          <w:sz w:val="20"/>
          <w:szCs w:val="20"/>
          <w:lang w:eastAsia="en-GB"/>
          <w14:ligatures w14:val="none"/>
        </w:rPr>
        <w:t> - (Chargeable Service)</w:t>
      </w:r>
    </w:p>
    <w:p w14:paraId="3BE2D521" w14:textId="056D5C0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3.5.1</w:t>
      </w:r>
      <w:r w:rsidRPr="00E6136B">
        <w:rPr>
          <w:rFonts w:asciiTheme="majorHAnsi" w:eastAsia="Times New Roman" w:hAnsiTheme="majorHAnsi" w:cstheme="majorHAnsi"/>
          <w:color w:val="000000"/>
          <w:kern w:val="0"/>
          <w:sz w:val="20"/>
          <w:szCs w:val="20"/>
          <w:lang w:eastAsia="en-GB"/>
          <w14:ligatures w14:val="none"/>
        </w:rPr>
        <w:t xml:space="preserve"> Accredited Trainer applications are subject to a rigorous mapping through 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Trainer Accreditation Framework to ensure that the individual Trainer is qualified in their area of expertise and that they are fully competent and experienced to deliver specific training programmes.</w:t>
      </w:r>
    </w:p>
    <w:p w14:paraId="081729C2" w14:textId="6246A88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3.5.2</w:t>
      </w:r>
      <w:r w:rsidRPr="00E6136B">
        <w:rPr>
          <w:rFonts w:asciiTheme="majorHAnsi" w:eastAsia="Times New Roman" w:hAnsiTheme="majorHAnsi" w:cstheme="majorHAnsi"/>
          <w:color w:val="000000"/>
          <w:kern w:val="0"/>
          <w:sz w:val="20"/>
          <w:szCs w:val="20"/>
          <w:lang w:eastAsia="en-GB"/>
          <w14:ligatures w14:val="none"/>
        </w:rPr>
        <w:t xml:space="preserve"> Accredited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Trainer status is valid while the monthly Accreditation Fees continue to be paid, for a 36-month period, after which time, a mandatory application review will be initiated. You agree that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Trainer is responsible for completing any actions requested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Accreditation &amp; Compliance Team. Failure to action such requests will result in the suspension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Trainer Accreditation/</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Trainer Card until such time as the requested actions have been completed.</w:t>
      </w:r>
    </w:p>
    <w:p w14:paraId="7BA9B7FD" w14:textId="0DF43603"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3.5.3</w:t>
      </w:r>
      <w:r w:rsidRPr="00E6136B">
        <w:rPr>
          <w:rFonts w:asciiTheme="majorHAnsi" w:eastAsia="Times New Roman" w:hAnsiTheme="majorHAnsi" w:cstheme="majorHAnsi"/>
          <w:color w:val="000000"/>
          <w:kern w:val="0"/>
          <w:sz w:val="20"/>
          <w:szCs w:val="20"/>
          <w:lang w:eastAsia="en-GB"/>
          <w14:ligatures w14:val="none"/>
        </w:rPr>
        <w:t xml:space="preserve"> Evidence must be produced to verify educational achievements and professional experience in the areas you wish to apply for trainer accreditation and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Accredited Trainer Status for anyone unable or unwilling to provide such evidence.</w:t>
      </w:r>
    </w:p>
    <w:p w14:paraId="39044DCF" w14:textId="37F8FAF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3.5.4</w:t>
      </w:r>
      <w:r w:rsidRPr="00E6136B">
        <w:rPr>
          <w:rFonts w:asciiTheme="majorHAnsi" w:eastAsia="Times New Roman" w:hAnsiTheme="majorHAnsi" w:cstheme="majorHAnsi"/>
          <w:color w:val="000000"/>
          <w:kern w:val="0"/>
          <w:sz w:val="20"/>
          <w:szCs w:val="20"/>
          <w:lang w:eastAsia="en-GB"/>
          <w14:ligatures w14:val="none"/>
        </w:rPr>
        <w:t xml:space="preserv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challenge any evidence provided to ensure its validity. When challenged, you will be contacted directly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to provide information that validates the evidence provided. If this validation is not received, the account will be suspended, and no refund of previous payment will be due. On successfully providing us with evidence validation, we will review this in due course and, if satisfied, your account will be reinstated.</w:t>
      </w:r>
    </w:p>
    <w:p w14:paraId="7529E36D" w14:textId="4C72D141"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3.5.5</w:t>
      </w:r>
      <w:r w:rsidRPr="00E6136B">
        <w:rPr>
          <w:rFonts w:asciiTheme="majorHAnsi" w:eastAsia="Times New Roman" w:hAnsiTheme="majorHAnsi" w:cstheme="majorHAnsi"/>
          <w:color w:val="000000"/>
          <w:kern w:val="0"/>
          <w:sz w:val="20"/>
          <w:szCs w:val="20"/>
          <w:lang w:eastAsia="en-GB"/>
          <w14:ligatures w14:val="none"/>
        </w:rPr>
        <w:t xml:space="preserve"> Evidence of an up-to-date Professional Indemnity Insurance policy with a minimum of 3 months left to expiry will be requested with all Trainer Accreditation applications.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Accredited Trainer Status for anyone unable or unwilling to provide such evidence (UK only).</w:t>
      </w:r>
    </w:p>
    <w:p w14:paraId="6306B5A5"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3.5.6</w:t>
      </w:r>
      <w:r w:rsidRPr="00E6136B">
        <w:rPr>
          <w:rFonts w:asciiTheme="majorHAnsi" w:eastAsia="Times New Roman" w:hAnsiTheme="majorHAnsi" w:cstheme="majorHAnsi"/>
          <w:color w:val="000000"/>
          <w:kern w:val="0"/>
          <w:sz w:val="20"/>
          <w:szCs w:val="20"/>
          <w:lang w:eastAsia="en-GB"/>
          <w14:ligatures w14:val="none"/>
        </w:rPr>
        <w:t> It is the responsibility of the applicant to ensure that adequate and valid Professional Indemnity Insurance is in place for the entirety of the accreditation period. This may be checked periodically to ensure compliance.</w:t>
      </w:r>
    </w:p>
    <w:p w14:paraId="13736E42" w14:textId="775A69B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3.5.7</w:t>
      </w:r>
      <w:r w:rsidRPr="00E6136B">
        <w:rPr>
          <w:rFonts w:asciiTheme="majorHAnsi" w:eastAsia="Times New Roman" w:hAnsiTheme="majorHAnsi" w:cstheme="majorHAnsi"/>
          <w:color w:val="000000"/>
          <w:kern w:val="0"/>
          <w:sz w:val="20"/>
          <w:szCs w:val="20"/>
          <w:lang w:eastAsia="en-GB"/>
          <w14:ligatures w14:val="none"/>
        </w:rPr>
        <w:t xml:space="preserv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to right to refuse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Trainer Accreditation on the grounds of lack of experience, or for applicants who are insufficiently qualified in their field of expertise. In this case, applicants will be advised in writing and are able to resume their application once adequate experience/qualifications are achieved. There will be no additional cost to re-review the application once resumed.</w:t>
      </w:r>
    </w:p>
    <w:p w14:paraId="4E59A25B" w14:textId="13A6D34A" w:rsidR="00E6136B" w:rsidRPr="00E6136B" w:rsidRDefault="00E6136B" w:rsidP="00E6136B">
      <w:pPr>
        <w:shd w:val="clear" w:color="auto" w:fill="FFFFFF"/>
        <w:spacing w:after="0" w:line="276" w:lineRule="auto"/>
        <w:rPr>
          <w:rFonts w:asciiTheme="majorHAnsi" w:eastAsia="Times New Roman" w:hAnsiTheme="majorHAnsi" w:cstheme="majorHAnsi"/>
          <w:color w:val="222222"/>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3.5.8</w:t>
      </w:r>
      <w:r w:rsidRPr="00E6136B">
        <w:rPr>
          <w:rFonts w:asciiTheme="majorHAnsi" w:eastAsia="Times New Roman" w:hAnsiTheme="majorHAnsi" w:cstheme="majorHAnsi"/>
          <w:color w:val="000000"/>
          <w:kern w:val="0"/>
          <w:sz w:val="20"/>
          <w:szCs w:val="20"/>
          <w:lang w:eastAsia="en-GB"/>
          <w14:ligatures w14:val="none"/>
        </w:rPr>
        <w:t xml:space="preserve"> On successfully achieving Trainer Accreditation Status, Trainers will be provided with a unique Accredited Trainer NFC Card and a new listing for the Trainer will be published on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w:t>
      </w:r>
      <w:r w:rsidR="0077249B">
        <w:rPr>
          <w:rFonts w:asciiTheme="majorHAnsi" w:eastAsia="Times New Roman" w:hAnsiTheme="majorHAnsi" w:cstheme="majorHAnsi"/>
          <w:color w:val="000000"/>
          <w:kern w:val="0"/>
          <w:sz w:val="20"/>
          <w:szCs w:val="20"/>
          <w:lang w:eastAsia="en-GB"/>
          <w14:ligatures w14:val="none"/>
        </w:rPr>
        <w:t xml:space="preserve"> </w:t>
      </w:r>
      <w:hyperlink r:id="rId10" w:history="1">
        <w:r w:rsidR="0077249B" w:rsidRPr="00E6136B">
          <w:rPr>
            <w:rStyle w:val="Hyperlink"/>
            <w:rFonts w:asciiTheme="majorHAnsi" w:eastAsia="Times New Roman" w:hAnsiTheme="majorHAnsi" w:cstheme="majorHAnsi"/>
            <w:kern w:val="0"/>
            <w:sz w:val="20"/>
            <w:szCs w:val="20"/>
            <w:highlight w:val="yellow"/>
            <w:lang w:eastAsia="en-GB"/>
            <w14:ligatures w14:val="none"/>
          </w:rPr>
          <w:t>https://</w:t>
        </w:r>
        <w:r w:rsidR="0077249B" w:rsidRPr="00AC52E2">
          <w:rPr>
            <w:rStyle w:val="Hyperlink"/>
            <w:rFonts w:asciiTheme="majorHAnsi" w:eastAsia="Times New Roman" w:hAnsiTheme="majorHAnsi" w:cstheme="majorHAnsi"/>
            <w:kern w:val="0"/>
            <w:sz w:val="20"/>
            <w:szCs w:val="20"/>
            <w:highlight w:val="yellow"/>
            <w:lang w:eastAsia="en-GB"/>
            <w14:ligatures w14:val="none"/>
          </w:rPr>
          <w:t>www.cosmetologycpd.com/registered-providers</w:t>
        </w:r>
      </w:hyperlink>
      <w:r w:rsidRPr="00E6136B">
        <w:rPr>
          <w:rFonts w:asciiTheme="majorHAnsi" w:eastAsia="Times New Roman" w:hAnsiTheme="majorHAnsi" w:cstheme="majorHAnsi"/>
          <w:color w:val="000000"/>
          <w:kern w:val="0"/>
          <w:sz w:val="20"/>
          <w:szCs w:val="20"/>
          <w:lang w:eastAsia="en-GB"/>
          <w14:ligatures w14:val="none"/>
        </w:rPr>
        <w:t>.</w:t>
      </w:r>
    </w:p>
    <w:p w14:paraId="5FB668BB" w14:textId="792A928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3.5.9</w:t>
      </w:r>
      <w:r w:rsidRPr="00E6136B">
        <w:rPr>
          <w:rFonts w:asciiTheme="majorHAnsi" w:eastAsia="Times New Roman" w:hAnsiTheme="majorHAnsi" w:cstheme="majorHAnsi"/>
          <w:color w:val="000000"/>
          <w:kern w:val="0"/>
          <w:sz w:val="20"/>
          <w:szCs w:val="20"/>
          <w:lang w:eastAsia="en-GB"/>
          <w14:ligatures w14:val="none"/>
        </w:rPr>
        <w:t xml:space="preserve"> You agree that the initial Accreditation fee applied to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Trainer applications is non-refundable and monthly scheduled payments must be maintained to keep the Trainer account and NFC Trainer Card active.</w:t>
      </w:r>
    </w:p>
    <w:p w14:paraId="73DCA872" w14:textId="1323DE35"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3.5.10</w:t>
      </w:r>
      <w:r w:rsidRPr="00E6136B">
        <w:rPr>
          <w:rFonts w:asciiTheme="majorHAnsi" w:eastAsia="Times New Roman" w:hAnsiTheme="majorHAnsi" w:cstheme="majorHAnsi"/>
          <w:color w:val="000000"/>
          <w:kern w:val="0"/>
          <w:sz w:val="20"/>
          <w:szCs w:val="20"/>
          <w:lang w:eastAsia="en-GB"/>
          <w14:ligatures w14:val="none"/>
        </w:rPr>
        <w:t xml:space="preserve"> Any overdue payments or cancellation of monthly Direct Debit mandate will automatically engage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Trainer restrictions, suspension of the Trainer Card functionality and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 listing removal/ suspension.</w:t>
      </w:r>
    </w:p>
    <w:p w14:paraId="7337076F" w14:textId="1F90ADB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3.5.11</w:t>
      </w:r>
      <w:r w:rsidRPr="00E6136B">
        <w:rPr>
          <w:rFonts w:asciiTheme="majorHAnsi" w:eastAsia="Times New Roman" w:hAnsiTheme="majorHAnsi" w:cstheme="majorHAnsi"/>
          <w:color w:val="000000"/>
          <w:kern w:val="0"/>
          <w:sz w:val="20"/>
          <w:szCs w:val="20"/>
          <w:lang w:eastAsia="en-GB"/>
          <w14:ligatures w14:val="none"/>
        </w:rPr>
        <w:t xml:space="preserve"> You agree that the Accredited Trainer assessment process is specific to the individual applicant and their skills, knowledge, and competencies within their specialist areas only, and does not mean that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Activities, of any form, delivered by the applicant also hold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status.</w:t>
      </w:r>
    </w:p>
    <w:p w14:paraId="21252E6E" w14:textId="369E6C72"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3.5.12</w:t>
      </w:r>
      <w:r w:rsidRPr="00E6136B">
        <w:rPr>
          <w:rFonts w:asciiTheme="majorHAnsi" w:eastAsia="Times New Roman" w:hAnsiTheme="majorHAnsi" w:cstheme="majorHAnsi"/>
          <w:color w:val="000000"/>
          <w:kern w:val="0"/>
          <w:sz w:val="20"/>
          <w:szCs w:val="20"/>
          <w:lang w:eastAsia="en-GB"/>
          <w14:ligatures w14:val="none"/>
        </w:rPr>
        <w:t xml:space="preserve"> You agree that that you are not entitled to claim, market or promote your yourself as a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Trainer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until such time that accreditation is granted. Submission of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Trainer application is not an indication that the accreditation has been granted.</w:t>
      </w:r>
    </w:p>
    <w:p w14:paraId="2A72E43D" w14:textId="2222E95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3.5.13</w:t>
      </w:r>
      <w:r w:rsidRPr="00E6136B">
        <w:rPr>
          <w:rFonts w:asciiTheme="majorHAnsi" w:eastAsia="Times New Roman" w:hAnsiTheme="majorHAnsi" w:cstheme="majorHAnsi"/>
          <w:color w:val="000000"/>
          <w:kern w:val="0"/>
          <w:sz w:val="20"/>
          <w:szCs w:val="20"/>
          <w:lang w:eastAsia="en-GB"/>
          <w14:ligatures w14:val="none"/>
        </w:rPr>
        <w:t xml:space="preserve"> On successful application, Trainers are encouraged to submit the 'Subjects' they are qualified to teach to be listed on their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 profile. Evidence of academic/professional achievement/experience in these areas is required for the moderation process.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reserve the right to refuse subjects if the applicant is unable or unwilling to provide evidence to support their qualifications/experience on their application.</w:t>
      </w:r>
    </w:p>
    <w:p w14:paraId="14AACD6E" w14:textId="1FB48BCA"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lastRenderedPageBreak/>
        <w:t xml:space="preserve">3.6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Employer Accreditation</w:t>
      </w:r>
      <w:r w:rsidRPr="00E6136B">
        <w:rPr>
          <w:rFonts w:asciiTheme="majorHAnsi" w:eastAsia="Times New Roman" w:hAnsiTheme="majorHAnsi" w:cstheme="majorHAnsi"/>
          <w:color w:val="000000"/>
          <w:kern w:val="0"/>
          <w:sz w:val="20"/>
          <w:szCs w:val="20"/>
          <w:lang w:eastAsia="en-GB"/>
          <w14:ligatures w14:val="none"/>
        </w:rPr>
        <w:t> - (Non-Chargeable Service)</w:t>
      </w:r>
    </w:p>
    <w:p w14:paraId="7797C38F" w14:textId="11BF496C"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3.6.1</w:t>
      </w:r>
      <w:r w:rsidRPr="00E6136B">
        <w:rPr>
          <w:rFonts w:asciiTheme="majorHAnsi" w:eastAsia="Times New Roman" w:hAnsiTheme="majorHAnsi" w:cstheme="majorHAnsi"/>
          <w:color w:val="000000"/>
          <w:kern w:val="0"/>
          <w:sz w:val="20"/>
          <w:szCs w:val="20"/>
          <w:lang w:eastAsia="en-GB"/>
          <w14:ligatures w14:val="none"/>
        </w:rPr>
        <w:t xml:space="preserve"> Accredited Employer applications are subject to a rigorous mapping through 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Framework to ensure that the Employer meets our minimum criteria and that they have all the policies and procedures in place to hold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quality mark of 'Committed to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w:t>
      </w:r>
    </w:p>
    <w:p w14:paraId="1436338C" w14:textId="5ECE7133"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3.6.2</w:t>
      </w:r>
      <w:r w:rsidRPr="00E6136B">
        <w:rPr>
          <w:rFonts w:asciiTheme="majorHAnsi" w:eastAsia="Times New Roman" w:hAnsiTheme="majorHAnsi" w:cstheme="majorHAnsi"/>
          <w:color w:val="000000"/>
          <w:kern w:val="0"/>
          <w:sz w:val="20"/>
          <w:szCs w:val="20"/>
          <w:lang w:eastAsia="en-GB"/>
          <w14:ligatures w14:val="none"/>
        </w:rPr>
        <w:t xml:space="preserve"> On successfully achieving Employer Accreditation Status, Employers will receive Accreditation Certification and a unique Accredited Employer Logo, to be used explicitly to demonstrate their achievement of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Employer only.</w:t>
      </w:r>
    </w:p>
    <w:p w14:paraId="7E64393A" w14:textId="26F7CD79"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3.6.3</w:t>
      </w:r>
      <w:r w:rsidRPr="00E6136B">
        <w:rPr>
          <w:rFonts w:asciiTheme="majorHAnsi" w:eastAsia="Times New Roman" w:hAnsiTheme="majorHAnsi" w:cstheme="majorHAnsi"/>
          <w:color w:val="000000"/>
          <w:kern w:val="0"/>
          <w:sz w:val="20"/>
          <w:szCs w:val="20"/>
          <w:lang w:eastAsia="en-GB"/>
          <w14:ligatures w14:val="none"/>
        </w:rPr>
        <w:t xml:space="preserve">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withhold the right to refuse Accredited Employer Status for any organisation who is unable or unwilling to provide evidence in support of their application.</w:t>
      </w:r>
    </w:p>
    <w:p w14:paraId="65F46F30" w14:textId="0C35CC2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3.6.4</w:t>
      </w:r>
      <w:r w:rsidRPr="00E6136B">
        <w:rPr>
          <w:rFonts w:asciiTheme="majorHAnsi" w:eastAsia="Times New Roman" w:hAnsiTheme="majorHAnsi" w:cstheme="majorHAnsi"/>
          <w:color w:val="000000"/>
          <w:kern w:val="0"/>
          <w:sz w:val="20"/>
          <w:szCs w:val="20"/>
          <w:lang w:eastAsia="en-GB"/>
          <w14:ligatures w14:val="none"/>
        </w:rPr>
        <w:t xml:space="preserve"> You must ensure that the use of your unique logo for your Accredited Employer Status is in line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Brand Guidelines and not used for any other purpose.</w:t>
      </w:r>
    </w:p>
    <w:p w14:paraId="6D5A6DDC" w14:textId="108D542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3.6.5</w:t>
      </w:r>
      <w:r w:rsidRPr="00E6136B">
        <w:rPr>
          <w:rFonts w:asciiTheme="majorHAnsi" w:eastAsia="Times New Roman" w:hAnsiTheme="majorHAnsi" w:cstheme="majorHAnsi"/>
          <w:color w:val="000000"/>
          <w:kern w:val="0"/>
          <w:sz w:val="20"/>
          <w:szCs w:val="20"/>
          <w:lang w:eastAsia="en-GB"/>
          <w14:ligatures w14:val="none"/>
        </w:rPr>
        <w:t xml:space="preserve"> You agree that Accredited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Employer status does not mean that any Training Courses, Webinars / Podcast etc, or individual Trainers delivering the courses, internally or externally, are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and you agree to not promote or market any courses or individuals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p>
    <w:p w14:paraId="41358091" w14:textId="18319E5B"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3.6.6</w:t>
      </w:r>
      <w:r w:rsidRPr="00E6136B">
        <w:rPr>
          <w:rFonts w:asciiTheme="majorHAnsi" w:eastAsia="Times New Roman" w:hAnsiTheme="majorHAnsi" w:cstheme="majorHAnsi"/>
          <w:color w:val="000000"/>
          <w:kern w:val="0"/>
          <w:sz w:val="20"/>
          <w:szCs w:val="20"/>
          <w:lang w:eastAsia="en-GB"/>
          <w14:ligatures w14:val="none"/>
        </w:rPr>
        <w:t> You agree that that you are not permitted to claim, market or promote your Company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until such time that accreditation is granted, and the Accredited Employer Logo made available. Submission of the Employer application is in no way an indication that the accreditation has been granted.</w:t>
      </w:r>
    </w:p>
    <w:p w14:paraId="3C920707" w14:textId="60031A9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 xml:space="preserve">3.7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Event Accreditation</w:t>
      </w:r>
      <w:r w:rsidRPr="00E6136B">
        <w:rPr>
          <w:rFonts w:asciiTheme="majorHAnsi" w:eastAsia="Times New Roman" w:hAnsiTheme="majorHAnsi" w:cstheme="majorHAnsi"/>
          <w:color w:val="000000"/>
          <w:kern w:val="0"/>
          <w:sz w:val="20"/>
          <w:szCs w:val="20"/>
          <w:lang w:eastAsia="en-GB"/>
          <w14:ligatures w14:val="none"/>
        </w:rPr>
        <w:t> - (Non-Chargeable Service)</w:t>
      </w:r>
    </w:p>
    <w:p w14:paraId="492474E7" w14:textId="34B83D66"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3.7.1</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Events/Conferences/Seminars receiving accreditation are subject to a 'Light-Touch' accreditation process reviewed against our stringent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standards to ensure their suitability.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ensure </w:t>
      </w:r>
      <w:proofErr w:type="gramStart"/>
      <w:r w:rsidRPr="00E6136B">
        <w:rPr>
          <w:rFonts w:asciiTheme="majorHAnsi" w:eastAsia="Times New Roman" w:hAnsiTheme="majorHAnsi" w:cstheme="majorHAnsi"/>
          <w:color w:val="000000"/>
          <w:kern w:val="0"/>
          <w:sz w:val="20"/>
          <w:szCs w:val="20"/>
          <w:lang w:eastAsia="en-GB"/>
          <w14:ligatures w14:val="none"/>
        </w:rPr>
        <w:t>each and every</w:t>
      </w:r>
      <w:proofErr w:type="gramEnd"/>
      <w:r w:rsidRPr="00E6136B">
        <w:rPr>
          <w:rFonts w:asciiTheme="majorHAnsi" w:eastAsia="Times New Roman" w:hAnsiTheme="majorHAnsi" w:cstheme="majorHAnsi"/>
          <w:color w:val="000000"/>
          <w:kern w:val="0"/>
          <w:sz w:val="20"/>
          <w:szCs w:val="20"/>
          <w:lang w:eastAsia="en-GB"/>
          <w14:ligatures w14:val="none"/>
        </w:rPr>
        <w:t xml:space="preserv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Event/Conference/Seminar application is subjected to the same accreditation exercise. We do not adopt a 'Blanket Accreditation' methodology, ensuring universal standards are maintained across all accredited Events/Conferences/Seminars.</w:t>
      </w:r>
    </w:p>
    <w:p w14:paraId="16A5A833" w14:textId="09C9140C"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3.7.2</w:t>
      </w:r>
      <w:r w:rsidRPr="00E6136B">
        <w:rPr>
          <w:rFonts w:asciiTheme="majorHAnsi" w:eastAsia="Times New Roman" w:hAnsiTheme="majorHAnsi" w:cstheme="majorHAnsi"/>
          <w:color w:val="000000"/>
          <w:kern w:val="0"/>
          <w:sz w:val="20"/>
          <w:szCs w:val="20"/>
          <w:lang w:eastAsia="en-GB"/>
          <w14:ligatures w14:val="none"/>
        </w:rPr>
        <w:t xml:space="preserve"> Once successfully accredited, each Event/Conference/Seminar will be provided with a unique QR code for delegates to scan and access a free, downloadable certificate as evidence of attendance at the Event/Conference/Seminar and to record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Credits/Minutes.</w:t>
      </w:r>
    </w:p>
    <w:p w14:paraId="6C325DAE" w14:textId="2307106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3.7.3</w:t>
      </w:r>
      <w:r w:rsidRPr="00E6136B">
        <w:rPr>
          <w:rFonts w:asciiTheme="majorHAnsi" w:eastAsia="Times New Roman" w:hAnsiTheme="majorHAnsi" w:cstheme="majorHAnsi"/>
          <w:color w:val="000000"/>
          <w:kern w:val="0"/>
          <w:sz w:val="20"/>
          <w:szCs w:val="20"/>
          <w:lang w:eastAsia="en-GB"/>
          <w14:ligatures w14:val="none"/>
        </w:rPr>
        <w:t xml:space="preserve"> You must ensure that the use of your Accredited Event Status is in line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Group's Brand Guidelines and not used for any other purpose.</w:t>
      </w:r>
    </w:p>
    <w:p w14:paraId="6340BC0B" w14:textId="0AD8AFD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3.7.4</w:t>
      </w:r>
      <w:r w:rsidRPr="00E6136B">
        <w:rPr>
          <w:rFonts w:asciiTheme="majorHAnsi" w:eastAsia="Times New Roman" w:hAnsiTheme="majorHAnsi" w:cstheme="majorHAnsi"/>
          <w:color w:val="000000"/>
          <w:kern w:val="0"/>
          <w:sz w:val="20"/>
          <w:szCs w:val="20"/>
          <w:lang w:eastAsia="en-GB"/>
          <w14:ligatures w14:val="none"/>
        </w:rPr>
        <w:t xml:space="preserve"> You agree that Accredited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Event/Conference/Seminar status does not mean that any Training Courses, Webinars / Podcast etc, or individual Trainers delivering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Activities, internally or externally, are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and you agree to not promote or market any additional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Activities or individuals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p>
    <w:p w14:paraId="457AD820" w14:textId="488C34AE"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3.7.5</w:t>
      </w:r>
      <w:r w:rsidRPr="00E6136B">
        <w:rPr>
          <w:rFonts w:asciiTheme="majorHAnsi" w:eastAsia="Times New Roman" w:hAnsiTheme="majorHAnsi" w:cstheme="majorHAnsi"/>
          <w:color w:val="000000"/>
          <w:kern w:val="0"/>
          <w:sz w:val="20"/>
          <w:szCs w:val="20"/>
          <w:lang w:eastAsia="en-GB"/>
          <w14:ligatures w14:val="none"/>
        </w:rPr>
        <w:t xml:space="preserve"> You agree that all Event/Conference/Seminar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applications are submitted a minimum of 2 weeks prior to the Event/Conference/Seminar taking place. Events/Conferences/Seminars applications submitted after this time may not receive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and is at the sole discretion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p>
    <w:p w14:paraId="14C20D35" w14:textId="15C7A3CA"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3.7.6</w:t>
      </w:r>
      <w:r w:rsidRPr="00E6136B">
        <w:rPr>
          <w:rFonts w:asciiTheme="majorHAnsi" w:eastAsia="Times New Roman" w:hAnsiTheme="majorHAnsi" w:cstheme="majorHAnsi"/>
          <w:color w:val="000000"/>
          <w:kern w:val="0"/>
          <w:sz w:val="20"/>
          <w:szCs w:val="20"/>
          <w:lang w:eastAsia="en-GB"/>
          <w14:ligatures w14:val="none"/>
        </w:rPr>
        <w:t> You agree that that you are not permitted to claim, market, or promote your Event/Conference/Seminar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until such time that accreditation is granted, and the QR Code(s) made available. Submission of the Event/Conference/Seminar application is in no way an indication that the accreditation has been granted.</w:t>
      </w:r>
    </w:p>
    <w:p w14:paraId="73816BF7" w14:textId="2195282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3.7.7</w:t>
      </w:r>
      <w:r w:rsidRPr="00E6136B">
        <w:rPr>
          <w:rFonts w:asciiTheme="majorHAnsi" w:eastAsia="Times New Roman" w:hAnsiTheme="majorHAnsi" w:cstheme="majorHAnsi"/>
          <w:color w:val="000000"/>
          <w:kern w:val="0"/>
          <w:sz w:val="20"/>
          <w:szCs w:val="20"/>
          <w:lang w:eastAsia="en-GB"/>
          <w14:ligatures w14:val="none"/>
        </w:rPr>
        <w:t xml:space="preserve"> Event delegates claiming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certification are required to register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to access the digital event certificate. Delegates must 'opt-in' and read and agree to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'Privacy Policy' before access is granted.</w:t>
      </w:r>
    </w:p>
    <w:p w14:paraId="4717C809"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 Accreditation Plans, Fees &amp; Payment</w:t>
      </w:r>
    </w:p>
    <w:p w14:paraId="7661CAEC" w14:textId="7714004B"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 xml:space="preserve">4.1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Course Accreditation Plans and Accreditation Fees</w:t>
      </w:r>
    </w:p>
    <w:p w14:paraId="20B2AEC8" w14:textId="5029A57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lastRenderedPageBreak/>
        <w:t>4.1.1</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can be accredited for a 12-, 24- or 36-month term.</w:t>
      </w:r>
    </w:p>
    <w:p w14:paraId="01E7E9A1"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4.1.2</w:t>
      </w:r>
      <w:r w:rsidRPr="00E6136B">
        <w:rPr>
          <w:rFonts w:asciiTheme="majorHAnsi" w:eastAsia="Times New Roman" w:hAnsiTheme="majorHAnsi" w:cstheme="majorHAnsi"/>
          <w:color w:val="000000"/>
          <w:kern w:val="0"/>
          <w:sz w:val="20"/>
          <w:szCs w:val="20"/>
          <w:lang w:eastAsia="en-GB"/>
          <w14:ligatures w14:val="none"/>
        </w:rPr>
        <w:t> Accreditation Fee is the total amount chargeable for your chosen Accreditation Plan</w:t>
      </w:r>
    </w:p>
    <w:p w14:paraId="38FA7717"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4.1.3</w:t>
      </w:r>
      <w:r w:rsidRPr="00E6136B">
        <w:rPr>
          <w:rFonts w:asciiTheme="majorHAnsi" w:eastAsia="Times New Roman" w:hAnsiTheme="majorHAnsi" w:cstheme="majorHAnsi"/>
          <w:color w:val="000000"/>
          <w:kern w:val="0"/>
          <w:sz w:val="20"/>
          <w:szCs w:val="20"/>
          <w:lang w:eastAsia="en-GB"/>
          <w14:ligatures w14:val="none"/>
        </w:rPr>
        <w:t> All Pricing is exclusive of UK VAT which will be added at the point of purchase</w:t>
      </w:r>
    </w:p>
    <w:p w14:paraId="7BB790A2" w14:textId="3C650B81"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4.1.4</w:t>
      </w:r>
      <w:r w:rsidRPr="00E6136B">
        <w:rPr>
          <w:rFonts w:asciiTheme="majorHAnsi" w:eastAsia="Times New Roman" w:hAnsiTheme="majorHAnsi" w:cstheme="majorHAnsi"/>
          <w:color w:val="000000"/>
          <w:kern w:val="0"/>
          <w:sz w:val="20"/>
          <w:szCs w:val="20"/>
          <w:lang w:eastAsia="en-GB"/>
          <w14:ligatures w14:val="none"/>
        </w:rPr>
        <w:t xml:space="preserve"> You agree that all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Accreditation Plans are contractual, and the full Accreditation Fee total, is owed upon invoice.</w:t>
      </w:r>
    </w:p>
    <w:p w14:paraId="4C34A18B"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4.1.5</w:t>
      </w:r>
      <w:r w:rsidRPr="00E6136B">
        <w:rPr>
          <w:rFonts w:asciiTheme="majorHAnsi" w:eastAsia="Times New Roman" w:hAnsiTheme="majorHAnsi" w:cstheme="majorHAnsi"/>
          <w:color w:val="000000"/>
          <w:kern w:val="0"/>
          <w:sz w:val="20"/>
          <w:szCs w:val="20"/>
          <w:lang w:eastAsia="en-GB"/>
          <w14:ligatures w14:val="none"/>
        </w:rPr>
        <w:t> Full Accreditation Plans and associated Accreditation Fees that are paid in advance, and in full, will be subject to a 5% discount.</w:t>
      </w:r>
    </w:p>
    <w:p w14:paraId="1A2633BB"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4.1.6</w:t>
      </w:r>
      <w:r w:rsidRPr="00E6136B">
        <w:rPr>
          <w:rFonts w:asciiTheme="majorHAnsi" w:eastAsia="Times New Roman" w:hAnsiTheme="majorHAnsi" w:cstheme="majorHAnsi"/>
          <w:color w:val="000000"/>
          <w:kern w:val="0"/>
          <w:sz w:val="20"/>
          <w:szCs w:val="20"/>
          <w:lang w:eastAsia="en-GB"/>
          <w14:ligatures w14:val="none"/>
        </w:rPr>
        <w:t> If your Company/Approved Provider account is based outside of the UK, then the chosen Accreditation Plan and associated Accreditation Fees must be made in full, in advance, and will be subject to a 5% discount and will not be charged UK VAT.</w:t>
      </w:r>
    </w:p>
    <w:p w14:paraId="469B456E" w14:textId="25219EF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4.1.7</w:t>
      </w:r>
      <w:r w:rsidRPr="00E6136B">
        <w:rPr>
          <w:rFonts w:asciiTheme="majorHAnsi" w:eastAsia="Times New Roman" w:hAnsiTheme="majorHAnsi" w:cstheme="majorHAnsi"/>
          <w:color w:val="000000"/>
          <w:kern w:val="0"/>
          <w:sz w:val="20"/>
          <w:szCs w:val="20"/>
          <w:lang w:eastAsia="en-GB"/>
          <w14:ligatures w14:val="none"/>
        </w:rPr>
        <w:t xml:space="preserve"> If your Company is based in the UK, following the acceptance by you, we will perform a soft credit check and if approved,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will give you the option to pay your Accreditation Fees over the same length of time as your chosen Accreditation Plan which will be collected in equal monthly instalments by direct debit. This is at the sole discretion of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w:t>
      </w:r>
    </w:p>
    <w:p w14:paraId="4DC36527"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4.1.8</w:t>
      </w:r>
      <w:r w:rsidRPr="00E6136B">
        <w:rPr>
          <w:rFonts w:asciiTheme="majorHAnsi" w:eastAsia="Times New Roman" w:hAnsiTheme="majorHAnsi" w:cstheme="majorHAnsi"/>
          <w:color w:val="000000"/>
          <w:kern w:val="0"/>
          <w:sz w:val="20"/>
          <w:szCs w:val="20"/>
          <w:lang w:eastAsia="en-GB"/>
          <w14:ligatures w14:val="none"/>
        </w:rPr>
        <w:t> We withhold the right to retract the ability to pay your accreditation fees monthly at any time throughout the Contractual term. In this case, the remaining outstanding balance of the contract will become due with immediate effect and an invoice for the remaining accreditation fees will be issued, which will be payable on receipt.</w:t>
      </w:r>
    </w:p>
    <w:p w14:paraId="5C0C5AFD"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4.1.9</w:t>
      </w:r>
      <w:r w:rsidRPr="00E6136B">
        <w:rPr>
          <w:rFonts w:asciiTheme="majorHAnsi" w:eastAsia="Times New Roman" w:hAnsiTheme="majorHAnsi" w:cstheme="majorHAnsi"/>
          <w:color w:val="000000"/>
          <w:kern w:val="0"/>
          <w:sz w:val="20"/>
          <w:szCs w:val="20"/>
          <w:lang w:eastAsia="en-GB"/>
          <w14:ligatures w14:val="none"/>
        </w:rPr>
        <w:t> You agree that the Company/Approved Provider is liable for the overall accreditation fees, in their entirety, for the selected Accreditation Plan at the point of agreement and selection of your chosen accreditation plan. The extension of a monthly payment schedule in no way implies that the additional fees for the remaining Accreditation term are not due. This includes unused Accreditation 'Slots'.</w:t>
      </w:r>
    </w:p>
    <w:p w14:paraId="610B833C"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4.1.10</w:t>
      </w:r>
      <w:r w:rsidRPr="00E6136B">
        <w:rPr>
          <w:rFonts w:asciiTheme="majorHAnsi" w:eastAsia="Times New Roman" w:hAnsiTheme="majorHAnsi" w:cstheme="majorHAnsi"/>
          <w:color w:val="000000"/>
          <w:kern w:val="0"/>
          <w:sz w:val="20"/>
          <w:szCs w:val="20"/>
          <w:lang w:eastAsia="en-GB"/>
          <w14:ligatures w14:val="none"/>
        </w:rPr>
        <w:t> We reserve the right to request the total Accreditation Fees, or the balance is paid in full immediately if, for any reason, we are not satisfied of your creditworthiness, or if we so decide at our sole discretion.</w:t>
      </w:r>
    </w:p>
    <w:p w14:paraId="11B68125" w14:textId="6814C629"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4.1.11</w:t>
      </w:r>
      <w:r w:rsidRPr="00E6136B">
        <w:rPr>
          <w:rFonts w:asciiTheme="majorHAnsi" w:eastAsia="Times New Roman" w:hAnsiTheme="majorHAnsi" w:cstheme="majorHAnsi"/>
          <w:color w:val="000000"/>
          <w:kern w:val="0"/>
          <w:sz w:val="20"/>
          <w:szCs w:val="20"/>
          <w:lang w:eastAsia="en-GB"/>
          <w14:ligatures w14:val="none"/>
        </w:rPr>
        <w:t xml:space="preserve"> On commencement of any Accreditation Plan, within the initial 14 days, if no part of the service was accessed, and no work committed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and the service is no longer required you can exercise your rights to cancel under The Consumer Rights Act 2015 and a full refund of any payments made will be offered.</w:t>
      </w:r>
    </w:p>
    <w:p w14:paraId="218534F2"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4.1.12</w:t>
      </w:r>
      <w:r w:rsidRPr="00E6136B">
        <w:rPr>
          <w:rFonts w:asciiTheme="majorHAnsi" w:eastAsia="Times New Roman" w:hAnsiTheme="majorHAnsi" w:cstheme="majorHAnsi"/>
          <w:color w:val="000000"/>
          <w:kern w:val="0"/>
          <w:sz w:val="20"/>
          <w:szCs w:val="20"/>
          <w:lang w:eastAsia="en-GB"/>
          <w14:ligatures w14:val="none"/>
        </w:rPr>
        <w:t> You agree that if Partial or Full service has been delivered within the initial 14 days and the service is no longer required, the work committed will be charged on a pro rata basis. If this sum is less than the currently invoiced fees, a partial refund will be provided within 14 days. If the sum is greater than the fees already received, an invoice will be raised for the additional fees to cover the work which has been carried out by our Accreditation and Compliance Team and issued immediately and will be payable on receipt.</w:t>
      </w:r>
    </w:p>
    <w:p w14:paraId="0E4CECDA"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4.1.13</w:t>
      </w:r>
      <w:r w:rsidRPr="00E6136B">
        <w:rPr>
          <w:rFonts w:asciiTheme="majorHAnsi" w:eastAsia="Times New Roman" w:hAnsiTheme="majorHAnsi" w:cstheme="majorHAnsi"/>
          <w:color w:val="000000"/>
          <w:kern w:val="0"/>
          <w:sz w:val="20"/>
          <w:szCs w:val="20"/>
          <w:lang w:eastAsia="en-GB"/>
          <w14:ligatures w14:val="none"/>
        </w:rPr>
        <w:t> You agree that if the service is no longer required, outside of the initial 14-day period covered under The Consumer Rights Act 2015, that the contract will be subject to the following cancellation/settlement fees:</w:t>
      </w:r>
    </w:p>
    <w:p w14:paraId="38271EDE"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Cancellation/Settlement fees:</w:t>
      </w:r>
    </w:p>
    <w:p w14:paraId="4FD802EA"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color w:val="000000"/>
          <w:kern w:val="0"/>
          <w:sz w:val="20"/>
          <w:szCs w:val="20"/>
          <w:lang w:eastAsia="en-GB"/>
          <w14:ligatures w14:val="none"/>
        </w:rPr>
        <w:t>• 50% of the outstanding accreditation fees due for the remaining term of the Contractual period (accreditation plan), to be invoiced immediately at the point of cancellation, payment due upon invoice.</w:t>
      </w:r>
    </w:p>
    <w:p w14:paraId="2CF4A3CD" w14:textId="0D320399"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i/>
          <w:iCs/>
          <w:color w:val="000000"/>
          <w:kern w:val="0"/>
          <w:sz w:val="20"/>
          <w:szCs w:val="20"/>
          <w:lang w:eastAsia="en-GB"/>
          <w14:ligatures w14:val="none"/>
        </w:rPr>
        <w:t>*</w:t>
      </w:r>
      <w:r>
        <w:rPr>
          <w:rFonts w:asciiTheme="majorHAnsi" w:eastAsia="Times New Roman" w:hAnsiTheme="majorHAnsi" w:cstheme="majorHAnsi"/>
          <w:i/>
          <w:iCs/>
          <w:color w:val="000000"/>
          <w:kern w:val="0"/>
          <w:sz w:val="20"/>
          <w:szCs w:val="20"/>
          <w:lang w:eastAsia="en-GB"/>
          <w14:ligatures w14:val="none"/>
        </w:rPr>
        <w:t>COSMETOLOGY CPD</w:t>
      </w:r>
      <w:r w:rsidRPr="00E6136B">
        <w:rPr>
          <w:rFonts w:asciiTheme="majorHAnsi" w:eastAsia="Times New Roman" w:hAnsiTheme="majorHAnsi" w:cstheme="majorHAnsi"/>
          <w:i/>
          <w:iCs/>
          <w:color w:val="000000"/>
          <w:kern w:val="0"/>
          <w:sz w:val="20"/>
          <w:szCs w:val="20"/>
          <w:lang w:eastAsia="en-GB"/>
          <w14:ligatures w14:val="none"/>
        </w:rPr>
        <w:t xml:space="preserve"> Course Accreditation Plans paid upfront and in full will not be refunded, or partially refunded, at the point of cancellation*</w:t>
      </w:r>
    </w:p>
    <w:p w14:paraId="403CAC51" w14:textId="1E5627F3"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i/>
          <w:iCs/>
          <w:color w:val="000000"/>
          <w:kern w:val="0"/>
          <w:sz w:val="20"/>
          <w:szCs w:val="20"/>
          <w:lang w:eastAsia="en-GB"/>
          <w14:ligatures w14:val="none"/>
        </w:rPr>
        <w:t xml:space="preserve">**Once full payment of the Cancellation/Settlement fee is received, all </w:t>
      </w:r>
      <w:r>
        <w:rPr>
          <w:rFonts w:asciiTheme="majorHAnsi" w:eastAsia="Times New Roman" w:hAnsiTheme="majorHAnsi" w:cstheme="majorHAnsi"/>
          <w:i/>
          <w:iCs/>
          <w:color w:val="000000"/>
          <w:kern w:val="0"/>
          <w:sz w:val="20"/>
          <w:szCs w:val="20"/>
          <w:lang w:eastAsia="en-GB"/>
          <w14:ligatures w14:val="none"/>
        </w:rPr>
        <w:t>COSMETOLOGY CPD</w:t>
      </w:r>
      <w:r w:rsidRPr="00E6136B">
        <w:rPr>
          <w:rFonts w:asciiTheme="majorHAnsi" w:eastAsia="Times New Roman" w:hAnsiTheme="majorHAnsi" w:cstheme="majorHAnsi"/>
          <w:i/>
          <w:iCs/>
          <w:color w:val="000000"/>
          <w:kern w:val="0"/>
          <w:sz w:val="20"/>
          <w:szCs w:val="20"/>
          <w:lang w:eastAsia="en-GB"/>
          <w14:ligatures w14:val="none"/>
        </w:rPr>
        <w:t xml:space="preserve"> Accredited Courses will be set to 'Expired' from the date of cancellation - this will be reflected on the Company </w:t>
      </w:r>
      <w:r>
        <w:rPr>
          <w:rFonts w:asciiTheme="majorHAnsi" w:eastAsia="Times New Roman" w:hAnsiTheme="majorHAnsi" w:cstheme="majorHAnsi"/>
          <w:i/>
          <w:iCs/>
          <w:color w:val="000000"/>
          <w:kern w:val="0"/>
          <w:sz w:val="20"/>
          <w:szCs w:val="20"/>
          <w:lang w:eastAsia="en-GB"/>
          <w14:ligatures w14:val="none"/>
        </w:rPr>
        <w:t>COSMETOLOGY CPD</w:t>
      </w:r>
      <w:r w:rsidRPr="00E6136B">
        <w:rPr>
          <w:rFonts w:asciiTheme="majorHAnsi" w:eastAsia="Times New Roman" w:hAnsiTheme="majorHAnsi" w:cstheme="majorHAnsi"/>
          <w:i/>
          <w:iCs/>
          <w:color w:val="000000"/>
          <w:kern w:val="0"/>
          <w:sz w:val="20"/>
          <w:szCs w:val="20"/>
          <w:lang w:eastAsia="en-GB"/>
          <w14:ligatures w14:val="none"/>
        </w:rPr>
        <w:t xml:space="preserve"> Register profile**</w:t>
      </w:r>
    </w:p>
    <w:p w14:paraId="72AB65C8" w14:textId="4C29410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i/>
          <w:iCs/>
          <w:color w:val="000000"/>
          <w:kern w:val="0"/>
          <w:sz w:val="20"/>
          <w:szCs w:val="20"/>
          <w:lang w:eastAsia="en-GB"/>
          <w14:ligatures w14:val="none"/>
        </w:rPr>
        <w:t xml:space="preserve">If the Company/Approved Provider requests cancellation of their Accreditation Plan and the Cancellation/Settlement fee is not received, The </w:t>
      </w:r>
      <w:r>
        <w:rPr>
          <w:rFonts w:asciiTheme="majorHAnsi" w:eastAsia="Times New Roman" w:hAnsiTheme="majorHAnsi" w:cstheme="majorHAnsi"/>
          <w:i/>
          <w:iCs/>
          <w:color w:val="000000"/>
          <w:kern w:val="0"/>
          <w:sz w:val="20"/>
          <w:szCs w:val="20"/>
          <w:lang w:eastAsia="en-GB"/>
          <w14:ligatures w14:val="none"/>
        </w:rPr>
        <w:t>COSMETOLOGY CPD</w:t>
      </w:r>
      <w:r w:rsidRPr="00E6136B">
        <w:rPr>
          <w:rFonts w:asciiTheme="majorHAnsi" w:eastAsia="Times New Roman" w:hAnsiTheme="majorHAnsi" w:cstheme="majorHAnsi"/>
          <w:i/>
          <w:iCs/>
          <w:color w:val="000000"/>
          <w:kern w:val="0"/>
          <w:sz w:val="20"/>
          <w:szCs w:val="20"/>
          <w:lang w:eastAsia="en-GB"/>
          <w14:ligatures w14:val="none"/>
        </w:rPr>
        <w:t xml:space="preserve"> Group may commence Court proceedings to recover the outstanding accreditation fees.</w:t>
      </w:r>
    </w:p>
    <w:p w14:paraId="346C9900" w14:textId="178306E0"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4.1.14</w:t>
      </w:r>
      <w:r w:rsidRPr="00E6136B">
        <w:rPr>
          <w:rFonts w:asciiTheme="majorHAnsi" w:eastAsia="Times New Roman" w:hAnsiTheme="majorHAnsi" w:cstheme="majorHAnsi"/>
          <w:color w:val="000000"/>
          <w:kern w:val="0"/>
          <w:sz w:val="20"/>
          <w:szCs w:val="20"/>
          <w:lang w:eastAsia="en-GB"/>
          <w14:ligatures w14:val="none"/>
        </w:rPr>
        <w:t xml:space="preserve"> You can upgrade your Accreditation Plan and add additional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 slots to the contract at any time. When adding further Course slots, the current accreditation plan will </w:t>
      </w:r>
      <w:proofErr w:type="gramStart"/>
      <w:r w:rsidRPr="00E6136B">
        <w:rPr>
          <w:rFonts w:asciiTheme="majorHAnsi" w:eastAsia="Times New Roman" w:hAnsiTheme="majorHAnsi" w:cstheme="majorHAnsi"/>
          <w:color w:val="000000"/>
          <w:kern w:val="0"/>
          <w:sz w:val="20"/>
          <w:szCs w:val="20"/>
          <w:lang w:eastAsia="en-GB"/>
          <w14:ligatures w14:val="none"/>
        </w:rPr>
        <w:t>cease</w:t>
      </w:r>
      <w:proofErr w:type="gramEnd"/>
      <w:r w:rsidRPr="00E6136B">
        <w:rPr>
          <w:rFonts w:asciiTheme="majorHAnsi" w:eastAsia="Times New Roman" w:hAnsiTheme="majorHAnsi" w:cstheme="majorHAnsi"/>
          <w:color w:val="000000"/>
          <w:kern w:val="0"/>
          <w:sz w:val="20"/>
          <w:szCs w:val="20"/>
          <w:lang w:eastAsia="en-GB"/>
          <w14:ligatures w14:val="none"/>
        </w:rPr>
        <w:t xml:space="preserve"> and a new </w:t>
      </w:r>
      <w:r w:rsidRPr="00E6136B">
        <w:rPr>
          <w:rFonts w:asciiTheme="majorHAnsi" w:eastAsia="Times New Roman" w:hAnsiTheme="majorHAnsi" w:cstheme="majorHAnsi"/>
          <w:color w:val="000000"/>
          <w:kern w:val="0"/>
          <w:sz w:val="20"/>
          <w:szCs w:val="20"/>
          <w:lang w:eastAsia="en-GB"/>
          <w14:ligatures w14:val="none"/>
        </w:rPr>
        <w:lastRenderedPageBreak/>
        <w:t>accreditation plan will start. The existing Courses will not be required to be assessed/reviewed again and a new expiry date will be issued in line with the new term for any existing activities.</w:t>
      </w:r>
    </w:p>
    <w:p w14:paraId="45366BD8" w14:textId="05BDB739"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4.1.15</w:t>
      </w:r>
      <w:r w:rsidRPr="00E6136B">
        <w:rPr>
          <w:rFonts w:asciiTheme="majorHAnsi" w:eastAsia="Times New Roman" w:hAnsiTheme="majorHAnsi" w:cstheme="majorHAnsi"/>
          <w:color w:val="000000"/>
          <w:kern w:val="0"/>
          <w:sz w:val="20"/>
          <w:szCs w:val="20"/>
          <w:lang w:eastAsia="en-GB"/>
          <w14:ligatures w14:val="none"/>
        </w:rPr>
        <w:t xml:space="preserve"> Approved Providers are not permitted to 'Downgrade' their chosen Accreditation Plan to remove unwanted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Courses during the Contractual term until the point of Contract extension.</w:t>
      </w:r>
    </w:p>
    <w:p w14:paraId="53D404F3" w14:textId="3400B265"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4.1.16</w:t>
      </w:r>
      <w:r w:rsidRPr="00E6136B">
        <w:rPr>
          <w:rFonts w:asciiTheme="majorHAnsi" w:eastAsia="Times New Roman" w:hAnsiTheme="majorHAnsi" w:cstheme="majorHAnsi"/>
          <w:color w:val="000000"/>
          <w:kern w:val="0"/>
          <w:sz w:val="20"/>
          <w:szCs w:val="20"/>
          <w:lang w:eastAsia="en-GB"/>
          <w14:ligatures w14:val="none"/>
        </w:rPr>
        <w:t xml:space="preserve"> At the point of the accreditation plan expiration you can extend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Accreditation Plan for an additional 12-, 24- or 36-months. Any remaining Accreditation term/time for 'live' accredited courses will be added to the newly contracted accreditation plan. Once extended you will, be entered into a new Contract for the chosen Accreditation Term, which will be subject to section 4.1 of these terms and conditions.</w:t>
      </w:r>
    </w:p>
    <w:p w14:paraId="07CEC30F"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4.1.17</w:t>
      </w:r>
      <w:r w:rsidRPr="00E6136B">
        <w:rPr>
          <w:rFonts w:asciiTheme="majorHAnsi" w:eastAsia="Times New Roman" w:hAnsiTheme="majorHAnsi" w:cstheme="majorHAnsi"/>
          <w:color w:val="000000"/>
          <w:kern w:val="0"/>
          <w:sz w:val="20"/>
          <w:szCs w:val="20"/>
          <w:lang w:eastAsia="en-GB"/>
          <w14:ligatures w14:val="none"/>
        </w:rPr>
        <w:t> You agree that any unused 'Accreditation Slots' within an Approved Provider's Accreditation Plan which are not utilised throughout the duration of the accreditation plan, are non-refundable and cannot be carried over to an additional extended accreditation plan.</w:t>
      </w:r>
    </w:p>
    <w:p w14:paraId="221DD5B1" w14:textId="3234FA74"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4.1.18</w:t>
      </w:r>
      <w:r w:rsidRPr="00E6136B">
        <w:rPr>
          <w:rFonts w:asciiTheme="majorHAnsi" w:eastAsia="Times New Roman" w:hAnsiTheme="majorHAnsi" w:cstheme="majorHAnsi"/>
          <w:color w:val="000000"/>
          <w:kern w:val="0"/>
          <w:sz w:val="20"/>
          <w:szCs w:val="20"/>
          <w:lang w:eastAsia="en-GB"/>
          <w14:ligatures w14:val="none"/>
        </w:rPr>
        <w:t xml:space="preserve"> Any overdue payments, or cancellation of your Direct Debit mandate for the Accreditation Plan, will automatically engage Approved Provider account suspension. This includes suspension of all Accredited Courses, and a request will be lodged with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Register to suspend the Approved Provider listing until such time that the accreditation fees are paid in full. In this case, you are not permitted to claim, market, or promote your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Courses as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Accredited by The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Group until such time that the suspension is removed, and the outstanding balance settled.</w:t>
      </w:r>
    </w:p>
    <w:p w14:paraId="6D9BA676"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4.1.19</w:t>
      </w:r>
      <w:r w:rsidRPr="00E6136B">
        <w:rPr>
          <w:rFonts w:asciiTheme="majorHAnsi" w:eastAsia="Times New Roman" w:hAnsiTheme="majorHAnsi" w:cstheme="majorHAnsi"/>
          <w:color w:val="000000"/>
          <w:kern w:val="0"/>
          <w:sz w:val="20"/>
          <w:szCs w:val="20"/>
          <w:lang w:eastAsia="en-GB"/>
          <w14:ligatures w14:val="none"/>
        </w:rPr>
        <w:t> We reserve the right to adjust the accreditation Fees at the end of the term and we will notify you of this in writing.</w:t>
      </w:r>
    </w:p>
    <w:p w14:paraId="074E01CB"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4.1.20</w:t>
      </w:r>
      <w:r w:rsidRPr="00E6136B">
        <w:rPr>
          <w:rFonts w:asciiTheme="majorHAnsi" w:eastAsia="Times New Roman" w:hAnsiTheme="majorHAnsi" w:cstheme="majorHAnsi"/>
          <w:color w:val="000000"/>
          <w:kern w:val="0"/>
          <w:sz w:val="20"/>
          <w:szCs w:val="20"/>
          <w:lang w:eastAsia="en-GB"/>
          <w14:ligatures w14:val="none"/>
        </w:rPr>
        <w:t> All payments must be made in pounds sterling without any set-off, withholding or deduction except such amount (if any) of tax as you are required to deduct or withhold by law.</w:t>
      </w:r>
    </w:p>
    <w:p w14:paraId="56A78536"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4.1.21</w:t>
      </w:r>
      <w:r w:rsidRPr="00E6136B">
        <w:rPr>
          <w:rFonts w:asciiTheme="majorHAnsi" w:eastAsia="Times New Roman" w:hAnsiTheme="majorHAnsi" w:cstheme="majorHAnsi"/>
          <w:color w:val="000000"/>
          <w:kern w:val="0"/>
          <w:sz w:val="20"/>
          <w:szCs w:val="20"/>
          <w:lang w:eastAsia="en-GB"/>
          <w14:ligatures w14:val="none"/>
        </w:rPr>
        <w:t xml:space="preserve"> The time of payment is of the essence of the Contract. If you fail to make any payment to us by the due date then, without prejudice to any statutory right which we may have, we reserve the right to suspend or terminate your registration at our discretion, and charge you interest at a rate of 8% per annum above the Bank of England base rate from time to time in accordance with the Late Payment of Commercial Debts (Interest) Act 1998. Such interest will be calculated cumulatively </w:t>
      </w:r>
      <w:proofErr w:type="gramStart"/>
      <w:r w:rsidRPr="00E6136B">
        <w:rPr>
          <w:rFonts w:asciiTheme="majorHAnsi" w:eastAsia="Times New Roman" w:hAnsiTheme="majorHAnsi" w:cstheme="majorHAnsi"/>
          <w:color w:val="000000"/>
          <w:kern w:val="0"/>
          <w:sz w:val="20"/>
          <w:szCs w:val="20"/>
          <w:lang w:eastAsia="en-GB"/>
          <w14:ligatures w14:val="none"/>
        </w:rPr>
        <w:t>on a daily basis</w:t>
      </w:r>
      <w:proofErr w:type="gramEnd"/>
      <w:r w:rsidRPr="00E6136B">
        <w:rPr>
          <w:rFonts w:asciiTheme="majorHAnsi" w:eastAsia="Times New Roman" w:hAnsiTheme="majorHAnsi" w:cstheme="majorHAnsi"/>
          <w:color w:val="000000"/>
          <w:kern w:val="0"/>
          <w:sz w:val="20"/>
          <w:szCs w:val="20"/>
          <w:lang w:eastAsia="en-GB"/>
          <w14:ligatures w14:val="none"/>
        </w:rPr>
        <w:t xml:space="preserve"> and will run from day to day and accrue after as well as before any judgment. We may also charge for any costs we may incur in attempting to recover any outstanding debt.</w:t>
      </w:r>
    </w:p>
    <w:p w14:paraId="73AE58DB" w14:textId="7C939076"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 xml:space="preserve">4.2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Webinar Accreditation Plans and Fees</w:t>
      </w:r>
    </w:p>
    <w:p w14:paraId="0293CD83" w14:textId="32BD39E9"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4.2.1</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Accreditation slots are purchased on an 'ad hoc' basis.</w:t>
      </w:r>
    </w:p>
    <w:p w14:paraId="7B3FC91E" w14:textId="212493A5"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4.2.2</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Webinars, once successful accreditation has been granted, hold valid accreditation for a standard period of 36-months.</w:t>
      </w:r>
    </w:p>
    <w:p w14:paraId="59137C62" w14:textId="3E158583"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4.2.3</w:t>
      </w:r>
      <w:r w:rsidRPr="00E6136B">
        <w:rPr>
          <w:rFonts w:asciiTheme="majorHAnsi" w:eastAsia="Times New Roman" w:hAnsiTheme="majorHAnsi" w:cstheme="majorHAnsi"/>
          <w:color w:val="000000"/>
          <w:kern w:val="0"/>
          <w:sz w:val="20"/>
          <w:szCs w:val="20"/>
          <w:lang w:eastAsia="en-GB"/>
          <w14:ligatures w14:val="none"/>
        </w:rPr>
        <w:t xml:space="preserve"> Once purchased,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slots are not time bound, meaning they can be used as and when needed by the Approved Provider and do not begin to expire until utilised. Once successful accreditation is granted, the 36-month term begins, and accreditation will continue to be valid for the 36-month period.</w:t>
      </w:r>
    </w:p>
    <w:p w14:paraId="5B97AF84" w14:textId="230C231D"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4.2.4</w:t>
      </w:r>
      <w:r w:rsidRPr="00E6136B">
        <w:rPr>
          <w:rFonts w:asciiTheme="majorHAnsi" w:eastAsia="Times New Roman" w:hAnsiTheme="majorHAnsi" w:cstheme="majorHAnsi"/>
          <w:color w:val="000000"/>
          <w:kern w:val="0"/>
          <w:sz w:val="20"/>
          <w:szCs w:val="20"/>
          <w:lang w:eastAsia="en-GB"/>
          <w14:ligatures w14:val="none"/>
        </w:rPr>
        <w:t xml:space="preserve"> Additional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slots can be purchased, at any time, through the Approved Provider account. On receipt of payment, the slots will made available on the account.</w:t>
      </w:r>
    </w:p>
    <w:p w14:paraId="653534B7" w14:textId="104271CF"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4.2.5</w:t>
      </w:r>
      <w:r w:rsidRPr="00E6136B">
        <w:rPr>
          <w:rFonts w:asciiTheme="majorHAnsi" w:eastAsia="Times New Roman" w:hAnsiTheme="majorHAnsi" w:cstheme="majorHAnsi"/>
          <w:color w:val="000000"/>
          <w:kern w:val="0"/>
          <w:sz w:val="20"/>
          <w:szCs w:val="20"/>
          <w:lang w:eastAsia="en-GB"/>
          <w14:ligatures w14:val="none"/>
        </w:rPr>
        <w:t xml:space="preserve"> You agree that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Webinar slots are non-refundable.</w:t>
      </w:r>
    </w:p>
    <w:p w14:paraId="4534418C"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4.2.6</w:t>
      </w:r>
      <w:r w:rsidRPr="00E6136B">
        <w:rPr>
          <w:rFonts w:asciiTheme="majorHAnsi" w:eastAsia="Times New Roman" w:hAnsiTheme="majorHAnsi" w:cstheme="majorHAnsi"/>
          <w:color w:val="000000"/>
          <w:kern w:val="0"/>
          <w:sz w:val="20"/>
          <w:szCs w:val="20"/>
          <w:lang w:eastAsia="en-GB"/>
          <w14:ligatures w14:val="none"/>
        </w:rPr>
        <w:t> All Fees are expressed exclusive of VAT, where applicable.</w:t>
      </w:r>
    </w:p>
    <w:p w14:paraId="00C37560"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4.2.7</w:t>
      </w:r>
      <w:r w:rsidRPr="00E6136B">
        <w:rPr>
          <w:rFonts w:asciiTheme="majorHAnsi" w:eastAsia="Times New Roman" w:hAnsiTheme="majorHAnsi" w:cstheme="majorHAnsi"/>
          <w:color w:val="000000"/>
          <w:kern w:val="0"/>
          <w:sz w:val="20"/>
          <w:szCs w:val="20"/>
          <w:lang w:eastAsia="en-GB"/>
          <w14:ligatures w14:val="none"/>
        </w:rPr>
        <w:t> We reserve the right to adjust the Fees at the end of the term and we will notify you of this in writing.</w:t>
      </w:r>
    </w:p>
    <w:p w14:paraId="657A8B5C" w14:textId="77777777"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4.2.8</w:t>
      </w:r>
      <w:r w:rsidRPr="00E6136B">
        <w:rPr>
          <w:rFonts w:asciiTheme="majorHAnsi" w:eastAsia="Times New Roman" w:hAnsiTheme="majorHAnsi" w:cstheme="majorHAnsi"/>
          <w:color w:val="000000"/>
          <w:kern w:val="0"/>
          <w:sz w:val="20"/>
          <w:szCs w:val="20"/>
          <w:lang w:eastAsia="en-GB"/>
          <w14:ligatures w14:val="none"/>
        </w:rPr>
        <w:t> All payments must be made in pounds sterling without any set-off, withholding or deduction except such amount (if any) of tax as you are required to deduct or withhold by law.</w:t>
      </w:r>
    </w:p>
    <w:p w14:paraId="29413E10" w14:textId="164F8246"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 xml:space="preserve">4.3 </w:t>
      </w:r>
      <w:r>
        <w:rPr>
          <w:rFonts w:asciiTheme="majorHAnsi" w:eastAsia="Times New Roman" w:hAnsiTheme="majorHAnsi" w:cstheme="majorHAnsi"/>
          <w:b/>
          <w:bCs/>
          <w:color w:val="000000"/>
          <w:kern w:val="0"/>
          <w:sz w:val="20"/>
          <w:szCs w:val="20"/>
          <w:lang w:eastAsia="en-GB"/>
          <w14:ligatures w14:val="none"/>
        </w:rPr>
        <w:t>COSMETOLOGY CPD</w:t>
      </w:r>
      <w:r w:rsidRPr="00E6136B">
        <w:rPr>
          <w:rFonts w:asciiTheme="majorHAnsi" w:eastAsia="Times New Roman" w:hAnsiTheme="majorHAnsi" w:cstheme="majorHAnsi"/>
          <w:b/>
          <w:bCs/>
          <w:color w:val="000000"/>
          <w:kern w:val="0"/>
          <w:sz w:val="20"/>
          <w:szCs w:val="20"/>
          <w:lang w:eastAsia="en-GB"/>
          <w14:ligatures w14:val="none"/>
        </w:rPr>
        <w:t xml:space="preserve"> Podcast Accreditation Plans and Fees</w:t>
      </w:r>
    </w:p>
    <w:p w14:paraId="46F6B17F" w14:textId="1C61D295"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4.3.1</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Accreditation slots are purchased on an 'ad hoc' basis.</w:t>
      </w:r>
    </w:p>
    <w:p w14:paraId="01042C22" w14:textId="586C33BC"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t>4.3.2</w:t>
      </w:r>
      <w:r w:rsidRPr="00E6136B">
        <w:rPr>
          <w:rFonts w:asciiTheme="majorHAnsi" w:eastAsia="Times New Roman" w:hAnsiTheme="majorHAnsi" w:cstheme="majorHAnsi"/>
          <w:color w:val="000000"/>
          <w:kern w:val="0"/>
          <w:sz w:val="20"/>
          <w:szCs w:val="20"/>
          <w:lang w:eastAsia="en-GB"/>
          <w14:ligatures w14:val="none"/>
        </w:rPr>
        <w:t>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once successful accreditation has been granted, hold valid accreditation for a standard period of 36-months.</w:t>
      </w:r>
    </w:p>
    <w:p w14:paraId="181DC369" w14:textId="6AB4D22E" w:rsidR="00E6136B" w:rsidRPr="00E6136B" w:rsidRDefault="00E6136B" w:rsidP="00E6136B">
      <w:pPr>
        <w:shd w:val="clear" w:color="auto" w:fill="FFFFFF"/>
        <w:spacing w:after="0" w:line="276" w:lineRule="auto"/>
        <w:rPr>
          <w:rFonts w:asciiTheme="majorHAnsi" w:eastAsia="Times New Roman" w:hAnsiTheme="majorHAnsi" w:cstheme="majorHAnsi"/>
          <w:color w:val="000000"/>
          <w:kern w:val="0"/>
          <w:sz w:val="20"/>
          <w:szCs w:val="20"/>
          <w:lang w:eastAsia="en-GB"/>
          <w14:ligatures w14:val="none"/>
        </w:rPr>
      </w:pPr>
      <w:r w:rsidRPr="00E6136B">
        <w:rPr>
          <w:rFonts w:asciiTheme="majorHAnsi" w:eastAsia="Times New Roman" w:hAnsiTheme="majorHAnsi" w:cstheme="majorHAnsi"/>
          <w:b/>
          <w:bCs/>
          <w:color w:val="000000"/>
          <w:kern w:val="0"/>
          <w:sz w:val="20"/>
          <w:szCs w:val="20"/>
          <w:lang w:eastAsia="en-GB"/>
          <w14:ligatures w14:val="none"/>
        </w:rPr>
        <w:lastRenderedPageBreak/>
        <w:t>4.3.3</w:t>
      </w:r>
      <w:r w:rsidRPr="00E6136B">
        <w:rPr>
          <w:rFonts w:asciiTheme="majorHAnsi" w:eastAsia="Times New Roman" w:hAnsiTheme="majorHAnsi" w:cstheme="majorHAnsi"/>
          <w:color w:val="000000"/>
          <w:kern w:val="0"/>
          <w:sz w:val="20"/>
          <w:szCs w:val="20"/>
          <w:lang w:eastAsia="en-GB"/>
          <w14:ligatures w14:val="none"/>
        </w:rPr>
        <w:t xml:space="preserve"> Once purchased, </w:t>
      </w:r>
      <w:r>
        <w:rPr>
          <w:rFonts w:asciiTheme="majorHAnsi" w:eastAsia="Times New Roman" w:hAnsiTheme="majorHAnsi" w:cstheme="majorHAnsi"/>
          <w:color w:val="000000"/>
          <w:kern w:val="0"/>
          <w:sz w:val="20"/>
          <w:szCs w:val="20"/>
          <w:lang w:eastAsia="en-GB"/>
          <w14:ligatures w14:val="none"/>
        </w:rPr>
        <w:t>COSMETOLOGY CPD</w:t>
      </w:r>
      <w:r w:rsidRPr="00E6136B">
        <w:rPr>
          <w:rFonts w:asciiTheme="majorHAnsi" w:eastAsia="Times New Roman" w:hAnsiTheme="majorHAnsi" w:cstheme="majorHAnsi"/>
          <w:color w:val="000000"/>
          <w:kern w:val="0"/>
          <w:sz w:val="20"/>
          <w:szCs w:val="20"/>
          <w:lang w:eastAsia="en-GB"/>
          <w14:ligatures w14:val="none"/>
        </w:rPr>
        <w:t xml:space="preserve"> Podcast slots are not time bound, meaning they can be used as and when needed by the Approved Provider and do not begin to expire until utilised. Once successful accreditation is granted, the 36-month term begins, and accreditation will continue to be valid for the 36-month period.</w:t>
      </w:r>
    </w:p>
    <w:p w14:paraId="2A86362D" w14:textId="77777777" w:rsidR="001D45D1" w:rsidRPr="00E6136B" w:rsidRDefault="001D45D1" w:rsidP="00E6136B">
      <w:pPr>
        <w:spacing w:line="276" w:lineRule="auto"/>
        <w:rPr>
          <w:rFonts w:asciiTheme="majorHAnsi" w:hAnsiTheme="majorHAnsi" w:cstheme="majorHAnsi"/>
          <w:sz w:val="20"/>
          <w:szCs w:val="20"/>
        </w:rPr>
      </w:pPr>
    </w:p>
    <w:sectPr w:rsidR="001D45D1" w:rsidRPr="00E61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6B"/>
    <w:rsid w:val="00183219"/>
    <w:rsid w:val="001D45D1"/>
    <w:rsid w:val="0022217E"/>
    <w:rsid w:val="00311996"/>
    <w:rsid w:val="003B34C8"/>
    <w:rsid w:val="0077249B"/>
    <w:rsid w:val="008E755F"/>
    <w:rsid w:val="00AD6B54"/>
    <w:rsid w:val="00D52D67"/>
    <w:rsid w:val="00E6136B"/>
    <w:rsid w:val="00EA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3BC7"/>
  <w15:chartTrackingRefBased/>
  <w15:docId w15:val="{C088A6DA-5154-4076-813B-C7FAE03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3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13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13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13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13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13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3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3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3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3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13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13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13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13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1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36B"/>
    <w:rPr>
      <w:rFonts w:eastAsiaTheme="majorEastAsia" w:cstheme="majorBidi"/>
      <w:color w:val="272727" w:themeColor="text1" w:themeTint="D8"/>
    </w:rPr>
  </w:style>
  <w:style w:type="paragraph" w:styleId="Title">
    <w:name w:val="Title"/>
    <w:basedOn w:val="Normal"/>
    <w:next w:val="Normal"/>
    <w:link w:val="TitleChar"/>
    <w:uiPriority w:val="10"/>
    <w:qFormat/>
    <w:rsid w:val="00E61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3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36B"/>
    <w:pPr>
      <w:spacing w:before="160"/>
      <w:jc w:val="center"/>
    </w:pPr>
    <w:rPr>
      <w:i/>
      <w:iCs/>
      <w:color w:val="404040" w:themeColor="text1" w:themeTint="BF"/>
    </w:rPr>
  </w:style>
  <w:style w:type="character" w:customStyle="1" w:styleId="QuoteChar">
    <w:name w:val="Quote Char"/>
    <w:basedOn w:val="DefaultParagraphFont"/>
    <w:link w:val="Quote"/>
    <w:uiPriority w:val="29"/>
    <w:rsid w:val="00E6136B"/>
    <w:rPr>
      <w:i/>
      <w:iCs/>
      <w:color w:val="404040" w:themeColor="text1" w:themeTint="BF"/>
    </w:rPr>
  </w:style>
  <w:style w:type="paragraph" w:styleId="ListParagraph">
    <w:name w:val="List Paragraph"/>
    <w:basedOn w:val="Normal"/>
    <w:uiPriority w:val="34"/>
    <w:qFormat/>
    <w:rsid w:val="00E6136B"/>
    <w:pPr>
      <w:ind w:left="720"/>
      <w:contextualSpacing/>
    </w:pPr>
  </w:style>
  <w:style w:type="character" w:styleId="IntenseEmphasis">
    <w:name w:val="Intense Emphasis"/>
    <w:basedOn w:val="DefaultParagraphFont"/>
    <w:uiPriority w:val="21"/>
    <w:qFormat/>
    <w:rsid w:val="00E6136B"/>
    <w:rPr>
      <w:i/>
      <w:iCs/>
      <w:color w:val="2F5496" w:themeColor="accent1" w:themeShade="BF"/>
    </w:rPr>
  </w:style>
  <w:style w:type="paragraph" w:styleId="IntenseQuote">
    <w:name w:val="Intense Quote"/>
    <w:basedOn w:val="Normal"/>
    <w:next w:val="Normal"/>
    <w:link w:val="IntenseQuoteChar"/>
    <w:uiPriority w:val="30"/>
    <w:qFormat/>
    <w:rsid w:val="00E61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136B"/>
    <w:rPr>
      <w:i/>
      <w:iCs/>
      <w:color w:val="2F5496" w:themeColor="accent1" w:themeShade="BF"/>
    </w:rPr>
  </w:style>
  <w:style w:type="character" w:styleId="IntenseReference">
    <w:name w:val="Intense Reference"/>
    <w:basedOn w:val="DefaultParagraphFont"/>
    <w:uiPriority w:val="32"/>
    <w:qFormat/>
    <w:rsid w:val="00E6136B"/>
    <w:rPr>
      <w:b/>
      <w:bCs/>
      <w:smallCaps/>
      <w:color w:val="2F5496" w:themeColor="accent1" w:themeShade="BF"/>
      <w:spacing w:val="5"/>
    </w:rPr>
  </w:style>
  <w:style w:type="character" w:styleId="Hyperlink">
    <w:name w:val="Hyperlink"/>
    <w:basedOn w:val="DefaultParagraphFont"/>
    <w:uiPriority w:val="99"/>
    <w:unhideWhenUsed/>
    <w:rsid w:val="00E6136B"/>
    <w:rPr>
      <w:color w:val="0000FF"/>
      <w:u w:val="single"/>
    </w:rPr>
  </w:style>
  <w:style w:type="character" w:styleId="UnresolvedMention">
    <w:name w:val="Unresolved Mention"/>
    <w:basedOn w:val="DefaultParagraphFont"/>
    <w:uiPriority w:val="99"/>
    <w:semiHidden/>
    <w:unhideWhenUsed/>
    <w:rsid w:val="00E6136B"/>
    <w:rPr>
      <w:color w:val="605E5C"/>
      <w:shd w:val="clear" w:color="auto" w:fill="E1DFDD"/>
    </w:rPr>
  </w:style>
  <w:style w:type="character" w:styleId="FollowedHyperlink">
    <w:name w:val="FollowedHyperlink"/>
    <w:basedOn w:val="DefaultParagraphFont"/>
    <w:uiPriority w:val="99"/>
    <w:semiHidden/>
    <w:unhideWhenUsed/>
    <w:rsid w:val="007724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47586">
      <w:bodyDiv w:val="1"/>
      <w:marLeft w:val="0"/>
      <w:marRight w:val="0"/>
      <w:marTop w:val="0"/>
      <w:marBottom w:val="0"/>
      <w:divBdr>
        <w:top w:val="none" w:sz="0" w:space="0" w:color="auto"/>
        <w:left w:val="none" w:sz="0" w:space="0" w:color="auto"/>
        <w:bottom w:val="none" w:sz="0" w:space="0" w:color="auto"/>
        <w:right w:val="none" w:sz="0" w:space="0" w:color="auto"/>
      </w:divBdr>
      <w:divsChild>
        <w:div w:id="1018509159">
          <w:marLeft w:val="0"/>
          <w:marRight w:val="0"/>
          <w:marTop w:val="0"/>
          <w:marBottom w:val="0"/>
          <w:divBdr>
            <w:top w:val="none" w:sz="0" w:space="0" w:color="auto"/>
            <w:left w:val="none" w:sz="0" w:space="0" w:color="auto"/>
            <w:bottom w:val="none" w:sz="0" w:space="0" w:color="auto"/>
            <w:right w:val="none" w:sz="0" w:space="0" w:color="auto"/>
          </w:divBdr>
        </w:div>
        <w:div w:id="358624980">
          <w:marLeft w:val="0"/>
          <w:marRight w:val="0"/>
          <w:marTop w:val="0"/>
          <w:marBottom w:val="0"/>
          <w:divBdr>
            <w:top w:val="none" w:sz="0" w:space="0" w:color="auto"/>
            <w:left w:val="none" w:sz="0" w:space="0" w:color="auto"/>
            <w:bottom w:val="none" w:sz="0" w:space="0" w:color="auto"/>
            <w:right w:val="none" w:sz="0" w:space="0" w:color="auto"/>
          </w:divBdr>
        </w:div>
        <w:div w:id="2127965328">
          <w:marLeft w:val="0"/>
          <w:marRight w:val="0"/>
          <w:marTop w:val="0"/>
          <w:marBottom w:val="0"/>
          <w:divBdr>
            <w:top w:val="none" w:sz="0" w:space="0" w:color="auto"/>
            <w:left w:val="none" w:sz="0" w:space="0" w:color="auto"/>
            <w:bottom w:val="none" w:sz="0" w:space="0" w:color="auto"/>
            <w:right w:val="none" w:sz="0" w:space="0" w:color="auto"/>
          </w:divBdr>
        </w:div>
        <w:div w:id="732584296">
          <w:marLeft w:val="0"/>
          <w:marRight w:val="0"/>
          <w:marTop w:val="0"/>
          <w:marBottom w:val="0"/>
          <w:divBdr>
            <w:top w:val="none" w:sz="0" w:space="0" w:color="auto"/>
            <w:left w:val="none" w:sz="0" w:space="0" w:color="auto"/>
            <w:bottom w:val="none" w:sz="0" w:space="0" w:color="auto"/>
            <w:right w:val="none" w:sz="0" w:space="0" w:color="auto"/>
          </w:divBdr>
        </w:div>
        <w:div w:id="11051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dyshotsmedical-my.sharepoint.com/personal/georgieb_bodyshotsmedical_onmicrosoft_com/Documents/(https:/cosmetologycpd.com/registered-providers)" TargetMode="External"/><Relationship Id="rId3" Type="http://schemas.openxmlformats.org/officeDocument/2006/relationships/customXml" Target="../customXml/item3.xml"/><Relationship Id="rId7" Type="http://schemas.openxmlformats.org/officeDocument/2006/relationships/hyperlink" Target="https://cosmetologycpd.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osmetologycpd.com/registered-providers" TargetMode="External"/><Relationship Id="rId4" Type="http://schemas.openxmlformats.org/officeDocument/2006/relationships/styles" Target="styles.xml"/><Relationship Id="rId9" Type="http://schemas.openxmlformats.org/officeDocument/2006/relationships/hyperlink" Target="https://www.cosmetologycpd.com/registered-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F3277B2628448A0A9DDF0997127BE" ma:contentTypeVersion="5" ma:contentTypeDescription="Create a new document." ma:contentTypeScope="" ma:versionID="b58dafb115108b612a2ee876f17d2cbd">
  <xsd:schema xmlns:xsd="http://www.w3.org/2001/XMLSchema" xmlns:xs="http://www.w3.org/2001/XMLSchema" xmlns:p="http://schemas.microsoft.com/office/2006/metadata/properties" xmlns:ns3="3e469a5f-f08e-43c3-b708-9af23ab164f4" targetNamespace="http://schemas.microsoft.com/office/2006/metadata/properties" ma:root="true" ma:fieldsID="ea8b51b8866c563ede95b4985e052ef9" ns3:_="">
    <xsd:import namespace="3e469a5f-f08e-43c3-b708-9af23ab164f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69a5f-f08e-43c3-b708-9af23ab16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469a5f-f08e-43c3-b708-9af23ab164f4" xsi:nil="true"/>
  </documentManagement>
</p:properties>
</file>

<file path=customXml/itemProps1.xml><?xml version="1.0" encoding="utf-8"?>
<ds:datastoreItem xmlns:ds="http://schemas.openxmlformats.org/officeDocument/2006/customXml" ds:itemID="{83A3070A-AFF6-4C49-9823-F68D1FF2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69a5f-f08e-43c3-b708-9af23ab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EE08D-CA59-4EC4-9F35-38CF1BEC1BEA}">
  <ds:schemaRefs>
    <ds:schemaRef ds:uri="http://schemas.microsoft.com/sharepoint/v3/contenttype/forms"/>
  </ds:schemaRefs>
</ds:datastoreItem>
</file>

<file path=customXml/itemProps3.xml><?xml version="1.0" encoding="utf-8"?>
<ds:datastoreItem xmlns:ds="http://schemas.openxmlformats.org/officeDocument/2006/customXml" ds:itemID="{1CC2AAFA-E1D3-43F1-B09B-493F349A4584}">
  <ds:schemaRefs>
    <ds:schemaRef ds:uri="http://purl.org/dc/elements/1.1/"/>
    <ds:schemaRef ds:uri="http://www.w3.org/XML/1998/namespace"/>
    <ds:schemaRef ds:uri="http://purl.org/dc/dcmitype/"/>
    <ds:schemaRef ds:uri="http://schemas.microsoft.com/office/infopath/2007/PartnerControls"/>
    <ds:schemaRef ds:uri="3e469a5f-f08e-43c3-b708-9af23ab164f4"/>
    <ds:schemaRef ds:uri="http://purl.org/dc/terms/"/>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8543</Words>
  <Characters>48701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Boswell</dc:creator>
  <cp:keywords/>
  <dc:description/>
  <cp:lastModifiedBy>Georgie Boswell</cp:lastModifiedBy>
  <cp:revision>2</cp:revision>
  <dcterms:created xsi:type="dcterms:W3CDTF">2024-08-13T12:52:00Z</dcterms:created>
  <dcterms:modified xsi:type="dcterms:W3CDTF">2024-08-13T12:52:00Z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0x010100007F3277B2628448A0A9DDF0997127BE</vt:lpwstr>
  </property>
</Properties>
</file>