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181DB" w14:textId="77777777" w:rsidR="00B16920" w:rsidRPr="00B16920" w:rsidRDefault="00B16920" w:rsidP="00B16920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bookmarkStart w:id="0" w:name="_GoBack"/>
      <w:bookmarkEnd w:id="0"/>
      <w:r w:rsidRPr="00B16920">
        <w:rPr>
          <w:rFonts w:ascii="Arial" w:eastAsia="Times New Roman" w:hAnsi="Arial" w:cs="Arial"/>
          <w:b/>
          <w:bCs/>
          <w:sz w:val="32"/>
          <w:szCs w:val="32"/>
          <w:lang w:val="en-US" w:eastAsia="en-GB"/>
        </w:rPr>
        <w:t>Thomas Estley Community College </w:t>
      </w:r>
      <w:r w:rsidRPr="00B16920">
        <w:rPr>
          <w:rFonts w:ascii="Arial" w:eastAsia="Times New Roman" w:hAnsi="Arial" w:cs="Arial"/>
          <w:b/>
          <w:bCs/>
          <w:sz w:val="30"/>
          <w:szCs w:val="30"/>
          <w:lang w:val="en-US" w:eastAsia="en-GB"/>
        </w:rPr>
        <w:t>Formal Complaint Form</w:t>
      </w:r>
      <w:r w:rsidRPr="00B16920">
        <w:rPr>
          <w:rFonts w:ascii="Arial" w:eastAsia="Times New Roman" w:hAnsi="Arial" w:cs="Arial"/>
          <w:sz w:val="30"/>
          <w:szCs w:val="30"/>
          <w:lang w:eastAsia="en-GB"/>
        </w:rPr>
        <w:t> </w:t>
      </w:r>
    </w:p>
    <w:p w14:paraId="58CF992E" w14:textId="77777777" w:rsidR="00B16920" w:rsidRPr="00B16920" w:rsidRDefault="00B16920" w:rsidP="00B16920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16920">
        <w:rPr>
          <w:rFonts w:ascii="Arial" w:eastAsia="Times New Roman" w:hAnsi="Arial" w:cs="Arial"/>
          <w:sz w:val="30"/>
          <w:szCs w:val="30"/>
          <w:lang w:eastAsia="en-GB"/>
        </w:rPr>
        <w:t> </w:t>
      </w:r>
    </w:p>
    <w:p w14:paraId="2F3465D5" w14:textId="77777777" w:rsidR="00B16920" w:rsidRDefault="00B16920" w:rsidP="00B16920">
      <w:pPr>
        <w:spacing w:after="0" w:line="240" w:lineRule="auto"/>
        <w:ind w:left="90"/>
        <w:textAlignment w:val="baseline"/>
        <w:rPr>
          <w:rFonts w:ascii="Trebuchet MS" w:eastAsia="Times New Roman" w:hAnsi="Trebuchet MS" w:cs="Segoe UI"/>
          <w:lang w:eastAsia="en-GB"/>
        </w:rPr>
      </w:pPr>
      <w:r w:rsidRPr="00B16920">
        <w:rPr>
          <w:rFonts w:ascii="Arial" w:eastAsia="Times New Roman" w:hAnsi="Arial" w:cs="Arial"/>
          <w:sz w:val="30"/>
          <w:szCs w:val="30"/>
          <w:lang w:eastAsia="en-GB"/>
        </w:rPr>
        <w:t> </w:t>
      </w:r>
      <w:r w:rsidRPr="00B16920">
        <w:rPr>
          <w:rFonts w:ascii="Trebuchet MS" w:eastAsia="Times New Roman" w:hAnsi="Trebuchet MS" w:cs="Segoe UI"/>
          <w:lang w:eastAsia="en-GB"/>
        </w:rPr>
        <w:t> </w:t>
      </w:r>
    </w:p>
    <w:p w14:paraId="08337A58" w14:textId="77777777" w:rsidR="00B16920" w:rsidRPr="00B16920" w:rsidRDefault="00B16920" w:rsidP="00B16920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665"/>
        <w:gridCol w:w="720"/>
        <w:gridCol w:w="480"/>
        <w:gridCol w:w="960"/>
        <w:gridCol w:w="3510"/>
      </w:tblGrid>
      <w:tr w:rsidR="00B16920" w:rsidRPr="00B16920" w14:paraId="791785D8" w14:textId="77777777" w:rsidTr="00B16920">
        <w:trPr>
          <w:trHeight w:val="450"/>
        </w:trPr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9E92CE7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Your name: </w:t>
            </w:r>
          </w:p>
        </w:tc>
        <w:tc>
          <w:tcPr>
            <w:tcW w:w="56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6C76D4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B16920" w:rsidRPr="00B16920" w14:paraId="457A1BF3" w14:textId="77777777" w:rsidTr="00B16920">
        <w:trPr>
          <w:trHeight w:val="450"/>
        </w:trPr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6769FB7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Student’s name: </w:t>
            </w:r>
          </w:p>
        </w:tc>
        <w:tc>
          <w:tcPr>
            <w:tcW w:w="56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D9E6DA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B16920" w:rsidRPr="00B16920" w14:paraId="3552EAE8" w14:textId="77777777" w:rsidTr="00B16920">
        <w:trPr>
          <w:trHeight w:val="450"/>
        </w:trPr>
        <w:tc>
          <w:tcPr>
            <w:tcW w:w="3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88F228C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Your relationship to student: </w:t>
            </w:r>
          </w:p>
        </w:tc>
        <w:tc>
          <w:tcPr>
            <w:tcW w:w="56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2D5CEE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B16920" w:rsidRPr="00B16920" w14:paraId="36014A34" w14:textId="77777777" w:rsidTr="00B16920">
        <w:trPr>
          <w:trHeight w:val="1290"/>
        </w:trPr>
        <w:tc>
          <w:tcPr>
            <w:tcW w:w="90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A94F5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Address: </w:t>
            </w:r>
          </w:p>
        </w:tc>
      </w:tr>
      <w:tr w:rsidR="00B16920" w:rsidRPr="00B16920" w14:paraId="75993B67" w14:textId="77777777" w:rsidTr="00B16920">
        <w:trPr>
          <w:trHeight w:val="45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A888681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Post Code: 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9CE5FF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                               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8302707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Daytime Tel: </w:t>
            </w:r>
          </w:p>
        </w:tc>
        <w:tc>
          <w:tcPr>
            <w:tcW w:w="3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604A5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Trebuchet MS" w:eastAsia="Times New Roman" w:hAnsi="Trebuchet MS" w:cs="Times New Roman"/>
                <w:lang w:eastAsia="en-GB"/>
              </w:rPr>
              <w:t> </w:t>
            </w:r>
          </w:p>
          <w:p w14:paraId="30FD0443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Trebuchet MS" w:eastAsia="Times New Roman" w:hAnsi="Trebuchet MS" w:cs="Times New Roman"/>
                <w:lang w:eastAsia="en-GB"/>
              </w:rPr>
              <w:t> </w:t>
            </w:r>
          </w:p>
        </w:tc>
      </w:tr>
      <w:tr w:rsidR="00B16920" w:rsidRPr="00B16920" w14:paraId="638CA3EC" w14:textId="77777777" w:rsidTr="00B16920">
        <w:trPr>
          <w:trHeight w:val="45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288E00C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Mobile: 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07E921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2875660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E-mail: </w:t>
            </w:r>
          </w:p>
        </w:tc>
        <w:tc>
          <w:tcPr>
            <w:tcW w:w="34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99457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Trebuchet MS" w:eastAsia="Times New Roman" w:hAnsi="Trebuchet MS" w:cs="Times New Roman"/>
                <w:lang w:eastAsia="en-GB"/>
              </w:rPr>
              <w:t> </w:t>
            </w:r>
          </w:p>
        </w:tc>
      </w:tr>
      <w:tr w:rsidR="00B16920" w:rsidRPr="00B16920" w14:paraId="14DF0D17" w14:textId="77777777" w:rsidTr="00B16920">
        <w:trPr>
          <w:trHeight w:val="6225"/>
        </w:trPr>
        <w:tc>
          <w:tcPr>
            <w:tcW w:w="901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9782B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Please give concise details of your complaint: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003BE85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B0D74B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D40566E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84068F1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06BB1E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F455860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25C129F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1433CFE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B87D74E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55BAEEA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9523048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1131BDD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520C1BA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4B4F19D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CA5BD06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D51505D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3850109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0859CDA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0DEFDDC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BDB046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9203A1E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627A6F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0FFDB5A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28EDC2B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DA13A9C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D52361B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5F295EE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66EA96C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666587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951EF51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56D942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9D982DA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87DE925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660557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1E7865D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A1A7A9F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16920" w:rsidRPr="00B16920" w14:paraId="5EEBC50D" w14:textId="77777777" w:rsidTr="00B16920">
        <w:trPr>
          <w:trHeight w:val="3525"/>
        </w:trPr>
        <w:tc>
          <w:tcPr>
            <w:tcW w:w="901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5F157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lastRenderedPageBreak/>
              <w:t>What action, if any, have you already taken to try and resolve your complaint? (Who did you speak to, when and what was the response?):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B08631C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Trebuchet MS" w:eastAsia="Times New Roman" w:hAnsi="Trebuchet MS" w:cs="Times New Roman"/>
                <w:lang w:eastAsia="en-GB"/>
              </w:rPr>
            </w:pPr>
            <w:r w:rsidRPr="00B16920">
              <w:rPr>
                <w:rFonts w:ascii="Trebuchet MS" w:eastAsia="Times New Roman" w:hAnsi="Trebuchet MS" w:cs="Times New Roman"/>
                <w:lang w:eastAsia="en-GB"/>
              </w:rPr>
              <w:t> </w:t>
            </w:r>
          </w:p>
          <w:p w14:paraId="2BCEEE1C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C915FD8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016B9BC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2E03A16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F214133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9CF07E2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66E5871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43E41C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192BFCC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5D49C5F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87FE03D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CCA7B5F" w14:textId="77777777" w:rsidR="002624B2" w:rsidRPr="00B16920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16920" w:rsidRPr="00B16920" w14:paraId="0DBEE999" w14:textId="77777777" w:rsidTr="00B16920">
        <w:trPr>
          <w:trHeight w:val="3375"/>
        </w:trPr>
        <w:tc>
          <w:tcPr>
            <w:tcW w:w="901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35FE3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What actions do you feel might resolve the problem at this stage?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34B24AFA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6F3258C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8F445B3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E22B5B3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4A16D6A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FEF7018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FAC3AD6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59EFB7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4E46B9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BFC222B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2B781F2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500EED7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FD78459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FD26CC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FC61922" w14:textId="77777777" w:rsidR="002624B2" w:rsidRPr="00B16920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16920" w:rsidRPr="00B16920" w14:paraId="36AECEED" w14:textId="77777777" w:rsidTr="00B16920">
        <w:trPr>
          <w:trHeight w:val="2670"/>
        </w:trPr>
        <w:tc>
          <w:tcPr>
            <w:tcW w:w="9015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4478E" w14:textId="77777777" w:rsidR="00B16920" w:rsidRDefault="00B16920" w:rsidP="00B1692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Are you attaching any paperwork? If so, please give details.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509FC89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B29E79C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1A755B1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B8F3141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F616F2B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7F29551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0573651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CCB9EDD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9A4B2B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C428405" w14:textId="77777777" w:rsidR="002624B2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ECF6DA9" w14:textId="77777777" w:rsidR="002624B2" w:rsidRPr="00B16920" w:rsidRDefault="002624B2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16920" w:rsidRPr="00B16920" w14:paraId="247E525F" w14:textId="77777777" w:rsidTr="00B16920">
        <w:trPr>
          <w:trHeight w:val="1125"/>
        </w:trPr>
        <w:tc>
          <w:tcPr>
            <w:tcW w:w="454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52E77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Signed:</w:t>
            </w:r>
            <w:r w:rsidRPr="00B1692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B16920">
              <w:rPr>
                <w:rFonts w:ascii="Trebuchet MS" w:eastAsia="Times New Roman" w:hAnsi="Trebuchet MS" w:cs="Times New Roman"/>
                <w:lang w:eastAsia="en-GB"/>
              </w:rPr>
              <w:t> </w:t>
            </w:r>
          </w:p>
        </w:tc>
        <w:tc>
          <w:tcPr>
            <w:tcW w:w="44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4794D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Date: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1D2AC05C" w14:textId="77777777" w:rsidR="00B16920" w:rsidRPr="00B16920" w:rsidRDefault="00B16920" w:rsidP="00B169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16920">
        <w:rPr>
          <w:rFonts w:ascii="Trebuchet MS" w:eastAsia="Times New Roman" w:hAnsi="Trebuchet MS" w:cs="Segoe UI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B16920" w:rsidRPr="00B16920" w14:paraId="19D4863A" w14:textId="77777777" w:rsidTr="00B16920"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C224598" w14:textId="77777777" w:rsidR="00B16920" w:rsidRPr="00B16920" w:rsidRDefault="00B16920" w:rsidP="00B16920">
            <w:pPr>
              <w:spacing w:after="0" w:line="240" w:lineRule="auto"/>
              <w:textAlignment w:val="baseline"/>
              <w:divId w:val="139357611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Official Use: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16920" w:rsidRPr="00B16920" w14:paraId="6F6A2746" w14:textId="77777777" w:rsidTr="00B16920">
        <w:tc>
          <w:tcPr>
            <w:tcW w:w="9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E26C8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Date acknowledgement sent: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4A92739D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Acknowledgement sent by: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16920" w:rsidRPr="00B16920" w14:paraId="35AA4118" w14:textId="77777777" w:rsidTr="00B16920">
        <w:tc>
          <w:tcPr>
            <w:tcW w:w="9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18F15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Complaint referred to: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D8AECC6" w14:textId="77777777" w:rsidR="00B16920" w:rsidRPr="00B16920" w:rsidRDefault="00B16920" w:rsidP="00B16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169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Date:</w:t>
            </w:r>
            <w:r w:rsidRPr="00B1692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5F901567" w14:textId="77777777" w:rsidR="00656A2A" w:rsidRDefault="00257CF4"/>
    <w:sectPr w:rsidR="00656A2A" w:rsidSect="00B169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20"/>
    <w:rsid w:val="00257CF4"/>
    <w:rsid w:val="002624B2"/>
    <w:rsid w:val="00551D57"/>
    <w:rsid w:val="00664A33"/>
    <w:rsid w:val="006759A9"/>
    <w:rsid w:val="00937A2A"/>
    <w:rsid w:val="00B16920"/>
    <w:rsid w:val="00B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4510"/>
  <w15:chartTrackingRefBased/>
  <w15:docId w15:val="{D3E3AC9D-4E7C-424E-9BA1-682163FC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2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7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8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8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9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48A98F4BEB847BD67FE74CB734C99" ma:contentTypeVersion="6" ma:contentTypeDescription="Create a new document." ma:contentTypeScope="" ma:versionID="5ee0f59feff52ff479d5cc7e3c754b05">
  <xsd:schema xmlns:xsd="http://www.w3.org/2001/XMLSchema" xmlns:xs="http://www.w3.org/2001/XMLSchema" xmlns:p="http://schemas.microsoft.com/office/2006/metadata/properties" xmlns:ns2="85238d8a-a169-4976-8158-2d83be88e664" xmlns:ns3="c0b88ac6-946c-48ce-909a-7f8fb9f22132" targetNamespace="http://schemas.microsoft.com/office/2006/metadata/properties" ma:root="true" ma:fieldsID="ddf90868b839621cfdd31e7c93f576c3" ns2:_="" ns3:_="">
    <xsd:import namespace="85238d8a-a169-4976-8158-2d83be88e664"/>
    <xsd:import namespace="c0b88ac6-946c-48ce-909a-7f8fb9f22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8d8a-a169-4976-8158-2d83be88e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88ac6-946c-48ce-909a-7f8fb9f221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9E830-30C3-4B24-81A6-06B19C9B5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65CC6-641D-4728-B7C4-BA495C615D17}">
  <ds:schemaRefs>
    <ds:schemaRef ds:uri="85238d8a-a169-4976-8158-2d83be88e664"/>
    <ds:schemaRef ds:uri="c0b88ac6-946c-48ce-909a-7f8fb9f2213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1D851A-CB4D-4DF2-A4EA-67CB4CC8A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38d8a-a169-4976-8158-2d83be88e664"/>
    <ds:schemaRef ds:uri="c0b88ac6-946c-48ce-909a-7f8fb9f22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Bates</dc:creator>
  <cp:keywords/>
  <dc:description/>
  <cp:lastModifiedBy>Mrs R Hayto</cp:lastModifiedBy>
  <cp:revision>2</cp:revision>
  <dcterms:created xsi:type="dcterms:W3CDTF">2024-01-24T09:19:00Z</dcterms:created>
  <dcterms:modified xsi:type="dcterms:W3CDTF">2024-01-24T09:19:00Z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0x0101005C648A98F4BEB847BD67FE74CB734C99</vt:lpwstr>
  </property>
  <property fmtid="{D5CDD505-2E9C-101B-9397-08002B2CF9AE}" pid="3" name="Order">
    <vt:r8>865900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